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B3001" w:rsidRDefault="00FB3001" w:rsidP="00A47637">
      <w:pPr>
        <w:jc w:val="center"/>
        <w:rPr>
          <w:b/>
          <w:sz w:val="28"/>
          <w:szCs w:val="28"/>
        </w:rPr>
      </w:pPr>
    </w:p>
    <w:p w14:paraId="22AB5367" w14:textId="77777777" w:rsidR="00A47637" w:rsidRPr="00DE56B7" w:rsidRDefault="00A47637" w:rsidP="00FB3001">
      <w:pPr>
        <w:spacing w:line="276" w:lineRule="auto"/>
        <w:jc w:val="center"/>
        <w:rPr>
          <w:b/>
        </w:rPr>
      </w:pPr>
      <w:r w:rsidRPr="00DE56B7">
        <w:rPr>
          <w:b/>
        </w:rPr>
        <w:t>DNI BEZPIECZEŃSTWA W SZKOLE</w:t>
      </w:r>
      <w:r w:rsidR="00F06825" w:rsidRPr="00DE56B7">
        <w:rPr>
          <w:b/>
        </w:rPr>
        <w:t xml:space="preserve"> </w:t>
      </w:r>
      <w:r w:rsidRPr="00DE56B7">
        <w:rPr>
          <w:b/>
        </w:rPr>
        <w:t xml:space="preserve">PODSTAWOWEJ nr 64   </w:t>
      </w:r>
    </w:p>
    <w:p w14:paraId="3513610C" w14:textId="671A1317" w:rsidR="00A47637" w:rsidRPr="00DE56B7" w:rsidRDefault="008A29DF" w:rsidP="00FB3001">
      <w:pPr>
        <w:spacing w:line="276" w:lineRule="auto"/>
        <w:jc w:val="center"/>
      </w:pPr>
      <w:r w:rsidRPr="554426E9">
        <w:rPr>
          <w:b/>
          <w:bCs/>
        </w:rPr>
        <w:t xml:space="preserve"> </w:t>
      </w:r>
      <w:r w:rsidRPr="554426E9">
        <w:rPr>
          <w:b/>
          <w:bCs/>
          <w:color w:val="00B050"/>
        </w:rPr>
        <w:t xml:space="preserve">  </w:t>
      </w:r>
      <w:r w:rsidR="002E3A92" w:rsidRPr="554426E9">
        <w:rPr>
          <w:b/>
          <w:bCs/>
        </w:rPr>
        <w:t>2</w:t>
      </w:r>
      <w:r w:rsidR="5BAAF2AC" w:rsidRPr="554426E9">
        <w:rPr>
          <w:b/>
          <w:bCs/>
        </w:rPr>
        <w:t xml:space="preserve">8 września </w:t>
      </w:r>
      <w:r w:rsidR="002E3A92" w:rsidRPr="554426E9">
        <w:rPr>
          <w:b/>
          <w:bCs/>
        </w:rPr>
        <w:t xml:space="preserve">- </w:t>
      </w:r>
      <w:r w:rsidR="7AC492E0" w:rsidRPr="554426E9">
        <w:rPr>
          <w:b/>
          <w:bCs/>
        </w:rPr>
        <w:t>2</w:t>
      </w:r>
      <w:r w:rsidRPr="554426E9">
        <w:rPr>
          <w:b/>
          <w:bCs/>
        </w:rPr>
        <w:t xml:space="preserve"> </w:t>
      </w:r>
      <w:r w:rsidR="7E1E044D" w:rsidRPr="554426E9">
        <w:rPr>
          <w:b/>
          <w:bCs/>
        </w:rPr>
        <w:t>p</w:t>
      </w:r>
      <w:r w:rsidRPr="554426E9">
        <w:rPr>
          <w:b/>
          <w:bCs/>
        </w:rPr>
        <w:t>a</w:t>
      </w:r>
      <w:r w:rsidR="0C0A975C" w:rsidRPr="554426E9">
        <w:rPr>
          <w:b/>
          <w:bCs/>
        </w:rPr>
        <w:t>ździernika</w:t>
      </w:r>
      <w:r w:rsidRPr="554426E9">
        <w:rPr>
          <w:b/>
          <w:bCs/>
        </w:rPr>
        <w:t xml:space="preserve"> 20</w:t>
      </w:r>
      <w:r w:rsidR="243BD9A6" w:rsidRPr="554426E9">
        <w:rPr>
          <w:b/>
          <w:bCs/>
        </w:rPr>
        <w:t>20</w:t>
      </w:r>
      <w:r w:rsidR="003E121F" w:rsidRPr="554426E9">
        <w:rPr>
          <w:b/>
          <w:bCs/>
        </w:rPr>
        <w:t xml:space="preserve"> </w:t>
      </w:r>
      <w:r w:rsidR="00A47637" w:rsidRPr="554426E9">
        <w:rPr>
          <w:b/>
          <w:bCs/>
        </w:rPr>
        <w:t>r.</w:t>
      </w:r>
    </w:p>
    <w:p w14:paraId="6C56445D" w14:textId="1785639A" w:rsidR="0E0DF616" w:rsidRDefault="0E0DF616" w:rsidP="618A7694">
      <w:pPr>
        <w:spacing w:line="276" w:lineRule="auto"/>
        <w:jc w:val="center"/>
        <w:rPr>
          <w:b/>
          <w:bCs/>
          <w:sz w:val="28"/>
          <w:szCs w:val="28"/>
        </w:rPr>
      </w:pPr>
      <w:r w:rsidRPr="554426E9">
        <w:rPr>
          <w:b/>
          <w:bCs/>
          <w:sz w:val="28"/>
          <w:szCs w:val="28"/>
        </w:rPr>
        <w:t xml:space="preserve">“Patrz na </w:t>
      </w:r>
      <w:r w:rsidR="1E00861F" w:rsidRPr="554426E9">
        <w:rPr>
          <w:b/>
          <w:bCs/>
          <w:sz w:val="28"/>
          <w:szCs w:val="28"/>
        </w:rPr>
        <w:t>drogę</w:t>
      </w:r>
      <w:r w:rsidRPr="554426E9">
        <w:rPr>
          <w:b/>
          <w:bCs/>
          <w:sz w:val="28"/>
          <w:szCs w:val="28"/>
        </w:rPr>
        <w:t>, myśl, uważaj - zdrowia swego nie narażaj!”</w:t>
      </w:r>
    </w:p>
    <w:p w14:paraId="3AAD4EC3" w14:textId="1C0FDC40" w:rsidR="554426E9" w:rsidRDefault="554426E9" w:rsidP="554426E9">
      <w:pPr>
        <w:rPr>
          <w:b/>
          <w:bCs/>
        </w:rPr>
      </w:pPr>
    </w:p>
    <w:p w14:paraId="0C0F1969" w14:textId="7C8950EF" w:rsidR="00A47637" w:rsidRPr="007A452A" w:rsidRDefault="00FB3001" w:rsidP="554426E9">
      <w:pPr>
        <w:rPr>
          <w:b/>
          <w:bCs/>
          <w:u w:val="single"/>
        </w:rPr>
      </w:pPr>
      <w:r w:rsidRPr="554426E9">
        <w:rPr>
          <w:b/>
          <w:bCs/>
        </w:rPr>
        <w:t>K</w:t>
      </w:r>
      <w:r w:rsidR="00A47637" w:rsidRPr="554426E9">
        <w:rPr>
          <w:b/>
          <w:bCs/>
        </w:rPr>
        <w:t>lasy I</w:t>
      </w:r>
    </w:p>
    <w:p w14:paraId="27933609" w14:textId="4DEE2F8E" w:rsidR="546CBFF1" w:rsidRPr="00004FC0" w:rsidRDefault="007E1AB0" w:rsidP="546CBFF1">
      <w:pPr>
        <w:pStyle w:val="Akapitzlist"/>
        <w:numPr>
          <w:ilvl w:val="0"/>
          <w:numId w:val="10"/>
        </w:numPr>
        <w:suppressAutoHyphens w:val="0"/>
        <w:spacing w:before="98" w:after="98"/>
        <w:textAlignment w:val="baseline"/>
        <w:outlineLvl w:val="0"/>
        <w:rPr>
          <w:b/>
          <w:bCs/>
          <w:kern w:val="36"/>
          <w:lang w:eastAsia="pl-PL"/>
        </w:rPr>
      </w:pPr>
      <w:r w:rsidRPr="00B05AA7">
        <w:rPr>
          <w:b/>
          <w:bCs/>
          <w:kern w:val="36"/>
          <w:lang w:eastAsia="pl-PL"/>
        </w:rPr>
        <w:t>„Akademia Bezpiecznego Puchatka”</w:t>
      </w:r>
      <w:r w:rsidR="00F04D94" w:rsidRPr="00B05AA7">
        <w:rPr>
          <w:b/>
          <w:bCs/>
          <w:kern w:val="36"/>
          <w:lang w:eastAsia="pl-PL"/>
        </w:rPr>
        <w:t xml:space="preserve"> – </w:t>
      </w:r>
      <w:r w:rsidR="00F04D94" w:rsidRPr="546CBFF1">
        <w:rPr>
          <w:kern w:val="36"/>
          <w:lang w:eastAsia="pl-PL"/>
        </w:rPr>
        <w:t>realizacja programu dotyczącego bezpieczeństwa</w:t>
      </w:r>
      <w:r w:rsidR="57F11CBC" w:rsidRPr="546CBFF1">
        <w:rPr>
          <w:kern w:val="36"/>
          <w:lang w:eastAsia="pl-PL"/>
        </w:rPr>
        <w:t xml:space="preserve"> - zajęcia komputerowe</w:t>
      </w:r>
      <w:r w:rsidR="0B6B3E6D" w:rsidRPr="546CBFF1">
        <w:rPr>
          <w:kern w:val="36"/>
          <w:lang w:eastAsia="pl-PL"/>
        </w:rPr>
        <w:t xml:space="preserve"> - wychowawca</w:t>
      </w:r>
    </w:p>
    <w:p w14:paraId="45A3352D" w14:textId="77777777" w:rsidR="00004FC0" w:rsidRPr="00004FC0" w:rsidRDefault="00004FC0" w:rsidP="00004FC0">
      <w:pPr>
        <w:pStyle w:val="Akapitzlist"/>
        <w:suppressAutoHyphens w:val="0"/>
        <w:spacing w:before="98" w:after="98"/>
        <w:ind w:left="360"/>
        <w:textAlignment w:val="baseline"/>
        <w:outlineLvl w:val="0"/>
        <w:rPr>
          <w:b/>
          <w:bCs/>
          <w:kern w:val="36"/>
          <w:lang w:eastAsia="pl-PL"/>
        </w:rPr>
      </w:pPr>
    </w:p>
    <w:p w14:paraId="703F4072" w14:textId="4A111397" w:rsidR="00A47637" w:rsidRPr="00B05AA7" w:rsidRDefault="00B05AA7" w:rsidP="554426E9">
      <w:pPr>
        <w:pStyle w:val="Akapitzlist"/>
        <w:numPr>
          <w:ilvl w:val="0"/>
          <w:numId w:val="10"/>
        </w:numPr>
        <w:rPr>
          <w:rFonts w:asciiTheme="minorHAnsi" w:eastAsiaTheme="minorEastAsia" w:hAnsiTheme="minorHAnsi" w:cstheme="minorBidi"/>
          <w:b/>
          <w:bCs/>
        </w:rPr>
      </w:pPr>
      <w:r w:rsidRPr="554426E9">
        <w:rPr>
          <w:b/>
          <w:bCs/>
        </w:rPr>
        <w:t>W</w:t>
      </w:r>
      <w:r w:rsidR="00A47637" w:rsidRPr="554426E9">
        <w:rPr>
          <w:b/>
          <w:bCs/>
        </w:rPr>
        <w:t>ycieczka na najbliższe przejście dla pieszych</w:t>
      </w:r>
      <w:r w:rsidR="13071B7A" w:rsidRPr="554426E9">
        <w:rPr>
          <w:b/>
          <w:bCs/>
        </w:rPr>
        <w:t xml:space="preserve"> - 29 IX – 3</w:t>
      </w:r>
      <w:r w:rsidR="574F06B2" w:rsidRPr="554426E9">
        <w:rPr>
          <w:b/>
          <w:bCs/>
        </w:rPr>
        <w:t xml:space="preserve"> lekcja</w:t>
      </w:r>
      <w:r w:rsidR="7BBB81C7" w:rsidRPr="554426E9">
        <w:rPr>
          <w:b/>
          <w:bCs/>
        </w:rPr>
        <w:t xml:space="preserve"> – </w:t>
      </w:r>
      <w:r w:rsidR="574F06B2" w:rsidRPr="554426E9">
        <w:rPr>
          <w:b/>
          <w:bCs/>
        </w:rPr>
        <w:t>I</w:t>
      </w:r>
      <w:r w:rsidR="7BBB81C7" w:rsidRPr="554426E9">
        <w:rPr>
          <w:b/>
          <w:bCs/>
        </w:rPr>
        <w:t xml:space="preserve"> </w:t>
      </w:r>
      <w:r w:rsidR="574F06B2" w:rsidRPr="554426E9">
        <w:rPr>
          <w:b/>
          <w:bCs/>
        </w:rPr>
        <w:t>a</w:t>
      </w:r>
      <w:r w:rsidR="13071B7A" w:rsidRPr="554426E9">
        <w:rPr>
          <w:b/>
          <w:bCs/>
        </w:rPr>
        <w:t>,</w:t>
      </w:r>
      <w:r w:rsidR="7621FE0A" w:rsidRPr="554426E9">
        <w:rPr>
          <w:b/>
          <w:bCs/>
        </w:rPr>
        <w:t xml:space="preserve"> </w:t>
      </w:r>
      <w:r w:rsidR="13071B7A" w:rsidRPr="554426E9">
        <w:rPr>
          <w:b/>
          <w:bCs/>
        </w:rPr>
        <w:t>4</w:t>
      </w:r>
      <w:r w:rsidR="0BC2BA62" w:rsidRPr="554426E9">
        <w:rPr>
          <w:b/>
          <w:bCs/>
        </w:rPr>
        <w:t xml:space="preserve"> </w:t>
      </w:r>
      <w:r w:rsidR="13071B7A" w:rsidRPr="554426E9">
        <w:rPr>
          <w:b/>
          <w:bCs/>
        </w:rPr>
        <w:t>lekcja</w:t>
      </w:r>
      <w:r w:rsidR="6ADD53D4" w:rsidRPr="554426E9">
        <w:rPr>
          <w:b/>
          <w:bCs/>
        </w:rPr>
        <w:t xml:space="preserve"> – </w:t>
      </w:r>
      <w:r w:rsidR="3AB69E39" w:rsidRPr="554426E9">
        <w:rPr>
          <w:b/>
          <w:bCs/>
        </w:rPr>
        <w:t>I</w:t>
      </w:r>
      <w:r w:rsidR="6ADD53D4" w:rsidRPr="554426E9">
        <w:rPr>
          <w:b/>
          <w:bCs/>
        </w:rPr>
        <w:t xml:space="preserve"> </w:t>
      </w:r>
      <w:r w:rsidR="3AB69E39" w:rsidRPr="554426E9">
        <w:rPr>
          <w:b/>
          <w:bCs/>
        </w:rPr>
        <w:t>b</w:t>
      </w:r>
      <w:r w:rsidR="13071B7A" w:rsidRPr="554426E9">
        <w:rPr>
          <w:b/>
          <w:bCs/>
        </w:rPr>
        <w:t xml:space="preserve"> –</w:t>
      </w:r>
      <w:r w:rsidR="0D422CE2" w:rsidRPr="554426E9">
        <w:rPr>
          <w:b/>
          <w:bCs/>
        </w:rPr>
        <w:t>prowadzi</w:t>
      </w:r>
      <w:r w:rsidR="13071B7A" w:rsidRPr="554426E9">
        <w:rPr>
          <w:b/>
          <w:bCs/>
        </w:rPr>
        <w:t xml:space="preserve"> przedstawiciel WORD – </w:t>
      </w:r>
      <w:r w:rsidR="23A2D5EB" w:rsidRPr="554426E9">
        <w:rPr>
          <w:b/>
          <w:bCs/>
        </w:rPr>
        <w:t xml:space="preserve">Bohdan </w:t>
      </w:r>
      <w:proofErr w:type="spellStart"/>
      <w:r w:rsidR="23A2D5EB" w:rsidRPr="554426E9">
        <w:rPr>
          <w:b/>
          <w:bCs/>
        </w:rPr>
        <w:t>Łabecki</w:t>
      </w:r>
      <w:proofErr w:type="spellEnd"/>
    </w:p>
    <w:p w14:paraId="348A2726" w14:textId="77777777" w:rsidR="00A47637" w:rsidRPr="00004FC0" w:rsidRDefault="00A47637" w:rsidP="007951F8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04FC0">
        <w:rPr>
          <w:sz w:val="22"/>
          <w:szCs w:val="22"/>
        </w:rPr>
        <w:t>Znaki drogowe: poziome i pionowe</w:t>
      </w:r>
    </w:p>
    <w:p w14:paraId="3CEF7D2F" w14:textId="77777777" w:rsidR="00C546C0" w:rsidRPr="00004FC0" w:rsidRDefault="00C546C0" w:rsidP="00C546C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04FC0">
        <w:rPr>
          <w:sz w:val="22"/>
          <w:szCs w:val="22"/>
        </w:rPr>
        <w:t>Pan Stopek</w:t>
      </w:r>
    </w:p>
    <w:p w14:paraId="45BEC933" w14:textId="77777777" w:rsidR="00A47637" w:rsidRPr="00004FC0" w:rsidRDefault="001542B4" w:rsidP="00AE3B24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04FC0">
        <w:rPr>
          <w:sz w:val="22"/>
          <w:szCs w:val="22"/>
        </w:rPr>
        <w:t>Zasady zachowania</w:t>
      </w:r>
      <w:r w:rsidR="007951F8" w:rsidRPr="00004FC0">
        <w:rPr>
          <w:sz w:val="22"/>
          <w:szCs w:val="22"/>
        </w:rPr>
        <w:t xml:space="preserve"> </w:t>
      </w:r>
    </w:p>
    <w:p w14:paraId="0A37501D" w14:textId="77777777" w:rsidR="00593D08" w:rsidRPr="00873E43" w:rsidRDefault="00593D08" w:rsidP="00593D08">
      <w:pPr>
        <w:pStyle w:val="Akapitzlist"/>
      </w:pPr>
    </w:p>
    <w:p w14:paraId="498318A9" w14:textId="35E08453" w:rsidR="00A47637" w:rsidRPr="00F04D94" w:rsidRDefault="00A47637" w:rsidP="66DB3620">
      <w:pPr>
        <w:pStyle w:val="Akapitzlist"/>
        <w:numPr>
          <w:ilvl w:val="0"/>
          <w:numId w:val="10"/>
        </w:numPr>
        <w:rPr>
          <w:b/>
          <w:bCs/>
        </w:rPr>
      </w:pPr>
      <w:r w:rsidRPr="554426E9">
        <w:rPr>
          <w:b/>
          <w:bCs/>
        </w:rPr>
        <w:t>Boisko szkolne</w:t>
      </w:r>
      <w:r w:rsidR="5682EE44" w:rsidRPr="554426E9">
        <w:rPr>
          <w:b/>
          <w:bCs/>
        </w:rPr>
        <w:t xml:space="preserve"> - wychowawca</w:t>
      </w:r>
    </w:p>
    <w:p w14:paraId="39983858" w14:textId="77777777" w:rsidR="00A47637" w:rsidRPr="00004FC0" w:rsidRDefault="00A47637" w:rsidP="00A47637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04FC0">
        <w:rPr>
          <w:sz w:val="22"/>
          <w:szCs w:val="22"/>
        </w:rPr>
        <w:t>Oznakowanie</w:t>
      </w:r>
    </w:p>
    <w:p w14:paraId="6CC1277C" w14:textId="77777777" w:rsidR="00A47637" w:rsidRPr="00004FC0" w:rsidRDefault="00A47637" w:rsidP="00A47637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04FC0">
        <w:rPr>
          <w:sz w:val="22"/>
          <w:szCs w:val="22"/>
        </w:rPr>
        <w:t>Regulaminy</w:t>
      </w:r>
    </w:p>
    <w:p w14:paraId="7B4ADCF1" w14:textId="77777777" w:rsidR="00A47637" w:rsidRPr="00004FC0" w:rsidRDefault="00A47637" w:rsidP="00A47637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004FC0">
        <w:rPr>
          <w:sz w:val="22"/>
          <w:szCs w:val="22"/>
        </w:rPr>
        <w:t>Zasady zachowania</w:t>
      </w:r>
    </w:p>
    <w:p w14:paraId="5DAB6C7B" w14:textId="77777777" w:rsidR="005F3D35" w:rsidRDefault="005F3D35" w:rsidP="005F3D35">
      <w:pPr>
        <w:pStyle w:val="Akapitzlist"/>
      </w:pPr>
    </w:p>
    <w:p w14:paraId="6F665C97" w14:textId="52F582E1" w:rsidR="00593D08" w:rsidRPr="005F3D35" w:rsidRDefault="005F3D35" w:rsidP="554426E9">
      <w:pPr>
        <w:pStyle w:val="Akapitzlist"/>
        <w:numPr>
          <w:ilvl w:val="0"/>
          <w:numId w:val="10"/>
        </w:numPr>
        <w:rPr>
          <w:rFonts w:asciiTheme="minorHAnsi" w:eastAsiaTheme="minorEastAsia" w:hAnsiTheme="minorHAnsi" w:cstheme="minorBidi"/>
          <w:b/>
          <w:bCs/>
        </w:rPr>
      </w:pPr>
      <w:r w:rsidRPr="554426E9">
        <w:rPr>
          <w:b/>
          <w:bCs/>
        </w:rPr>
        <w:t xml:space="preserve">Moda odblaskowa pieszego </w:t>
      </w:r>
      <w:r w:rsidR="41A24EDB" w:rsidRPr="554426E9">
        <w:rPr>
          <w:b/>
          <w:bCs/>
        </w:rPr>
        <w:t>- 29 IX – konkurs</w:t>
      </w:r>
      <w:r w:rsidR="3DA32184" w:rsidRPr="554426E9">
        <w:rPr>
          <w:b/>
          <w:bCs/>
        </w:rPr>
        <w:t xml:space="preserve"> indywidualny</w:t>
      </w:r>
      <w:r w:rsidR="41A24EDB" w:rsidRPr="554426E9">
        <w:rPr>
          <w:b/>
          <w:bCs/>
        </w:rPr>
        <w:t xml:space="preserve"> na najciekawszy strój odblaskowy</w:t>
      </w:r>
      <w:r w:rsidR="0E872919" w:rsidRPr="554426E9">
        <w:rPr>
          <w:b/>
          <w:bCs/>
        </w:rPr>
        <w:t xml:space="preserve"> (komisja</w:t>
      </w:r>
      <w:r w:rsidR="182C52C2" w:rsidRPr="554426E9">
        <w:rPr>
          <w:b/>
          <w:bCs/>
        </w:rPr>
        <w:t xml:space="preserve"> wejdzie do każdej klasy</w:t>
      </w:r>
      <w:r w:rsidR="0E872919" w:rsidRPr="554426E9">
        <w:rPr>
          <w:b/>
          <w:bCs/>
        </w:rPr>
        <w:t>)</w:t>
      </w:r>
    </w:p>
    <w:p w14:paraId="02EB378F" w14:textId="77777777" w:rsidR="00593D08" w:rsidRPr="00AE3B24" w:rsidRDefault="00593D08" w:rsidP="00593D08">
      <w:pPr>
        <w:pStyle w:val="Akapitzlist"/>
      </w:pPr>
    </w:p>
    <w:p w14:paraId="76AB3AD5" w14:textId="77777777" w:rsidR="00A47637" w:rsidRPr="00873E43" w:rsidRDefault="00A47637" w:rsidP="00A47637">
      <w:pPr>
        <w:rPr>
          <w:b/>
        </w:rPr>
      </w:pPr>
      <w:r w:rsidRPr="00873E43">
        <w:rPr>
          <w:b/>
        </w:rPr>
        <w:t>Klasy II</w:t>
      </w:r>
      <w:r w:rsidR="00363BD5">
        <w:rPr>
          <w:b/>
        </w:rPr>
        <w:t xml:space="preserve"> </w:t>
      </w:r>
    </w:p>
    <w:p w14:paraId="57A3DAB1" w14:textId="648B623F" w:rsidR="00A47637" w:rsidRPr="005F3D35" w:rsidRDefault="00A47637" w:rsidP="546CBFF1">
      <w:pPr>
        <w:pStyle w:val="Akapitzlist"/>
        <w:numPr>
          <w:ilvl w:val="0"/>
          <w:numId w:val="18"/>
        </w:numPr>
        <w:rPr>
          <w:b/>
          <w:bCs/>
        </w:rPr>
      </w:pPr>
      <w:r w:rsidRPr="546CBFF1">
        <w:rPr>
          <w:b/>
          <w:bCs/>
        </w:rPr>
        <w:t>Wycieczka w rejonie szkoły</w:t>
      </w:r>
      <w:r w:rsidR="7D62373C" w:rsidRPr="546CBFF1">
        <w:rPr>
          <w:b/>
          <w:bCs/>
        </w:rPr>
        <w:t xml:space="preserve"> - wychowawca</w:t>
      </w:r>
    </w:p>
    <w:p w14:paraId="3E005E1F" w14:textId="77777777" w:rsidR="00A47637" w:rsidRPr="00004FC0" w:rsidRDefault="00A47637" w:rsidP="00A4763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004FC0">
        <w:rPr>
          <w:sz w:val="22"/>
          <w:szCs w:val="22"/>
        </w:rPr>
        <w:t>Skrzyżowanie bez sygnalizacji (z wysepką i bez)</w:t>
      </w:r>
    </w:p>
    <w:p w14:paraId="0A7F68B6" w14:textId="4C9C1F9C" w:rsidR="00A47637" w:rsidRPr="00004FC0" w:rsidRDefault="00A47637" w:rsidP="00A4763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004FC0">
        <w:rPr>
          <w:sz w:val="22"/>
          <w:szCs w:val="22"/>
        </w:rPr>
        <w:t>Skrzyżowanie z sygnalizacją (z wysepką i bez)</w:t>
      </w:r>
    </w:p>
    <w:p w14:paraId="76A103C2" w14:textId="77777777" w:rsidR="00C546C0" w:rsidRPr="00004FC0" w:rsidRDefault="00C546C0" w:rsidP="00C546C0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004FC0">
        <w:rPr>
          <w:sz w:val="22"/>
          <w:szCs w:val="22"/>
        </w:rPr>
        <w:t>Przejście – Pan Stopek</w:t>
      </w:r>
    </w:p>
    <w:p w14:paraId="5AB9DEC8" w14:textId="77777777" w:rsidR="00A47637" w:rsidRPr="00004FC0" w:rsidRDefault="00A47637" w:rsidP="00A4763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004FC0">
        <w:rPr>
          <w:sz w:val="22"/>
          <w:szCs w:val="22"/>
        </w:rPr>
        <w:t>Znaki drogowe: poziome i pionowe</w:t>
      </w:r>
    </w:p>
    <w:p w14:paraId="15C90C66" w14:textId="77777777" w:rsidR="00A47637" w:rsidRPr="00004FC0" w:rsidRDefault="00A47637" w:rsidP="00A4763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004FC0">
        <w:rPr>
          <w:sz w:val="22"/>
          <w:szCs w:val="22"/>
        </w:rPr>
        <w:t xml:space="preserve">Zasady zachowania </w:t>
      </w:r>
    </w:p>
    <w:p w14:paraId="6A05A809" w14:textId="77777777" w:rsidR="005F3D35" w:rsidRDefault="005F3D35" w:rsidP="005F3D35">
      <w:pPr>
        <w:pStyle w:val="Akapitzlist"/>
      </w:pPr>
    </w:p>
    <w:p w14:paraId="1EAAA039" w14:textId="1FF541D7" w:rsidR="005F3D35" w:rsidRDefault="005F3D35" w:rsidP="546CBFF1">
      <w:pPr>
        <w:pStyle w:val="Akapitzlist"/>
        <w:numPr>
          <w:ilvl w:val="0"/>
          <w:numId w:val="18"/>
        </w:numPr>
        <w:rPr>
          <w:rFonts w:asciiTheme="minorHAnsi" w:eastAsiaTheme="minorEastAsia" w:hAnsiTheme="minorHAnsi" w:cstheme="minorBidi"/>
          <w:b/>
          <w:bCs/>
        </w:rPr>
      </w:pPr>
      <w:r w:rsidRPr="546CBFF1">
        <w:rPr>
          <w:b/>
          <w:bCs/>
        </w:rPr>
        <w:t>Moda odblaskowa rowerzysty</w:t>
      </w:r>
      <w:r w:rsidR="4E59143E" w:rsidRPr="546CBFF1">
        <w:rPr>
          <w:b/>
          <w:bCs/>
        </w:rPr>
        <w:t xml:space="preserve"> - 29 IX – konkurs </w:t>
      </w:r>
      <w:r w:rsidR="4DD6D37F" w:rsidRPr="546CBFF1">
        <w:rPr>
          <w:b/>
          <w:bCs/>
        </w:rPr>
        <w:t xml:space="preserve">indywidualny </w:t>
      </w:r>
      <w:r w:rsidR="4E59143E" w:rsidRPr="546CBFF1">
        <w:rPr>
          <w:b/>
          <w:bCs/>
        </w:rPr>
        <w:t>na najciekawszy strój odblaskowy (komisja wejdzie do każdej klasy)</w:t>
      </w:r>
    </w:p>
    <w:p w14:paraId="5A39BBE3" w14:textId="77777777" w:rsidR="00593D08" w:rsidRPr="00FB3001" w:rsidRDefault="00593D08" w:rsidP="00004FC0"/>
    <w:p w14:paraId="3FD29754" w14:textId="77777777" w:rsidR="00A47637" w:rsidRPr="00873E43" w:rsidRDefault="00A47637" w:rsidP="00A47637">
      <w:pPr>
        <w:pStyle w:val="Akapitzlist"/>
        <w:ind w:left="0"/>
        <w:rPr>
          <w:b/>
        </w:rPr>
      </w:pPr>
      <w:r w:rsidRPr="00873E43">
        <w:rPr>
          <w:b/>
        </w:rPr>
        <w:t>Klasy III</w:t>
      </w:r>
    </w:p>
    <w:p w14:paraId="31A88343" w14:textId="72D6A7B7" w:rsidR="00A47637" w:rsidRPr="00873E43" w:rsidRDefault="00A47637" w:rsidP="546CBFF1">
      <w:pPr>
        <w:pStyle w:val="Akapitzlist"/>
        <w:numPr>
          <w:ilvl w:val="0"/>
          <w:numId w:val="19"/>
        </w:numPr>
        <w:rPr>
          <w:b/>
          <w:bCs/>
        </w:rPr>
      </w:pPr>
      <w:r w:rsidRPr="546CBFF1">
        <w:rPr>
          <w:b/>
          <w:bCs/>
        </w:rPr>
        <w:t xml:space="preserve">Wycieczka piesza do Parku </w:t>
      </w:r>
      <w:r w:rsidR="06836AA3" w:rsidRPr="546CBFF1">
        <w:rPr>
          <w:b/>
          <w:bCs/>
        </w:rPr>
        <w:t>- wychowawca</w:t>
      </w:r>
    </w:p>
    <w:p w14:paraId="1776E072" w14:textId="77777777" w:rsidR="00A47637" w:rsidRPr="00004FC0" w:rsidRDefault="00A47637" w:rsidP="00A47637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r w:rsidRPr="00004FC0">
        <w:rPr>
          <w:sz w:val="22"/>
          <w:szCs w:val="22"/>
        </w:rPr>
        <w:t>Zasady zachowania podczas wycieczki</w:t>
      </w:r>
    </w:p>
    <w:p w14:paraId="18072A20" w14:textId="77777777" w:rsidR="00A47637" w:rsidRPr="00004FC0" w:rsidRDefault="00A47637" w:rsidP="00A47637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r w:rsidRPr="00004FC0">
        <w:rPr>
          <w:sz w:val="22"/>
          <w:szCs w:val="22"/>
        </w:rPr>
        <w:t>Ruch pieszych w kolumnie</w:t>
      </w:r>
    </w:p>
    <w:p w14:paraId="7A7ACBB1" w14:textId="77777777" w:rsidR="00A47637" w:rsidRPr="00004FC0" w:rsidRDefault="00A47637" w:rsidP="00A47637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r w:rsidRPr="00004FC0">
        <w:rPr>
          <w:sz w:val="22"/>
          <w:szCs w:val="22"/>
        </w:rPr>
        <w:t>Kierujący</w:t>
      </w:r>
      <w:r w:rsidR="001542B4" w:rsidRPr="00004FC0">
        <w:rPr>
          <w:sz w:val="22"/>
          <w:szCs w:val="22"/>
        </w:rPr>
        <w:t xml:space="preserve"> – wprowadzenie pojęcia</w:t>
      </w:r>
    </w:p>
    <w:p w14:paraId="70A9544F" w14:textId="77777777" w:rsidR="00A47637" w:rsidRPr="00004FC0" w:rsidRDefault="00A47637" w:rsidP="00A47637">
      <w:pPr>
        <w:pStyle w:val="Akapitzlist"/>
        <w:numPr>
          <w:ilvl w:val="0"/>
          <w:numId w:val="6"/>
        </w:numPr>
        <w:rPr>
          <w:b/>
          <w:sz w:val="22"/>
          <w:szCs w:val="22"/>
        </w:rPr>
      </w:pPr>
      <w:r w:rsidRPr="00004FC0">
        <w:rPr>
          <w:sz w:val="22"/>
          <w:szCs w:val="22"/>
        </w:rPr>
        <w:t>Skrzyżowanie, przejście dla pieszych</w:t>
      </w:r>
    </w:p>
    <w:p w14:paraId="151ABEC4" w14:textId="75D87E41" w:rsidR="00FB3001" w:rsidRPr="00004FC0" w:rsidRDefault="00A47637" w:rsidP="546CBFF1">
      <w:pPr>
        <w:pStyle w:val="Akapitzlist"/>
        <w:numPr>
          <w:ilvl w:val="0"/>
          <w:numId w:val="6"/>
        </w:numPr>
        <w:rPr>
          <w:b/>
          <w:bCs/>
          <w:sz w:val="22"/>
          <w:szCs w:val="22"/>
        </w:rPr>
      </w:pPr>
      <w:r w:rsidRPr="00004FC0">
        <w:rPr>
          <w:sz w:val="22"/>
          <w:szCs w:val="22"/>
        </w:rPr>
        <w:t xml:space="preserve">Regulaminy placu zabaw </w:t>
      </w:r>
    </w:p>
    <w:p w14:paraId="41C8F396" w14:textId="77777777" w:rsidR="00D63FBE" w:rsidRDefault="00D63FBE" w:rsidP="00D63FBE">
      <w:pPr>
        <w:pStyle w:val="Akapitzlist"/>
        <w:ind w:left="360"/>
      </w:pPr>
    </w:p>
    <w:p w14:paraId="099652DC" w14:textId="38D07CA8" w:rsidR="005F3D35" w:rsidRDefault="005F3D35" w:rsidP="546CBFF1">
      <w:pPr>
        <w:pStyle w:val="Akapitzlist"/>
        <w:numPr>
          <w:ilvl w:val="0"/>
          <w:numId w:val="19"/>
        </w:numPr>
        <w:rPr>
          <w:rFonts w:asciiTheme="minorHAnsi" w:eastAsiaTheme="minorEastAsia" w:hAnsiTheme="minorHAnsi" w:cstheme="minorBidi"/>
          <w:b/>
          <w:bCs/>
        </w:rPr>
      </w:pPr>
      <w:r w:rsidRPr="546CBFF1">
        <w:rPr>
          <w:b/>
          <w:bCs/>
        </w:rPr>
        <w:t>Moda odblaskowa</w:t>
      </w:r>
      <w:r w:rsidR="002338A4" w:rsidRPr="546CBFF1">
        <w:rPr>
          <w:b/>
          <w:bCs/>
        </w:rPr>
        <w:t xml:space="preserve"> </w:t>
      </w:r>
      <w:r w:rsidR="00CC0476" w:rsidRPr="546CBFF1">
        <w:rPr>
          <w:b/>
          <w:bCs/>
        </w:rPr>
        <w:t>na hulajnogę</w:t>
      </w:r>
      <w:r w:rsidR="6B437E6B" w:rsidRPr="546CBFF1">
        <w:rPr>
          <w:b/>
          <w:bCs/>
        </w:rPr>
        <w:t xml:space="preserve"> - 29 IX – konkurs</w:t>
      </w:r>
      <w:r w:rsidR="181DA361" w:rsidRPr="546CBFF1">
        <w:rPr>
          <w:b/>
          <w:bCs/>
        </w:rPr>
        <w:t xml:space="preserve"> indywidualny</w:t>
      </w:r>
      <w:r w:rsidR="6B437E6B" w:rsidRPr="546CBFF1">
        <w:rPr>
          <w:b/>
          <w:bCs/>
        </w:rPr>
        <w:t xml:space="preserve"> na najciekawszy strój odblaskowy (komisja wejdzie do każdej klasy)</w:t>
      </w:r>
    </w:p>
    <w:p w14:paraId="0D0B940D" w14:textId="16A6D7D2" w:rsidR="00A47637" w:rsidRPr="00705F87" w:rsidRDefault="00A47637" w:rsidP="546CBFF1">
      <w:pPr>
        <w:ind w:left="360"/>
        <w:rPr>
          <w:b/>
          <w:bCs/>
        </w:rPr>
      </w:pPr>
    </w:p>
    <w:p w14:paraId="35F3B155" w14:textId="1801D275" w:rsidR="0099740B" w:rsidRDefault="0099740B" w:rsidP="554426E9">
      <w:pPr>
        <w:pStyle w:val="Akapitzlist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>
        <w:t>W dniach 2</w:t>
      </w:r>
      <w:r w:rsidR="76AADD63">
        <w:t>8 IX</w:t>
      </w:r>
      <w:r w:rsidR="00902007">
        <w:t>-</w:t>
      </w:r>
      <w:r>
        <w:t>2</w:t>
      </w:r>
      <w:r w:rsidR="00E43EE3">
        <w:t xml:space="preserve"> </w:t>
      </w:r>
      <w:r w:rsidR="00902007">
        <w:t xml:space="preserve">X </w:t>
      </w:r>
      <w:r w:rsidR="3F7B0643">
        <w:t>każda klasa po ustaleniu hasła propagującego noszenie odblasków wywiesza je na drzwiach swojej sali</w:t>
      </w:r>
      <w:r w:rsidR="753201B2">
        <w:t xml:space="preserve"> (w koszulce lub zalaminowane)</w:t>
      </w:r>
      <w:r w:rsidR="4720C77D">
        <w:t>.</w:t>
      </w:r>
    </w:p>
    <w:p w14:paraId="7A0DFBC6" w14:textId="51363C2B" w:rsidR="0021247E" w:rsidRPr="00705F87" w:rsidRDefault="00CC0476" w:rsidP="00902007">
      <w:pPr>
        <w:pStyle w:val="Akapitzlist"/>
        <w:numPr>
          <w:ilvl w:val="0"/>
          <w:numId w:val="7"/>
        </w:numPr>
      </w:pPr>
      <w:r>
        <w:t>Przypomnienie</w:t>
      </w:r>
      <w:r w:rsidR="0021247E">
        <w:t xml:space="preserve"> piosenki pt</w:t>
      </w:r>
      <w:r w:rsidR="47C8C77F">
        <w:t>.</w:t>
      </w:r>
      <w:r w:rsidR="0021247E">
        <w:t>: „Przepisowy ruch drogowy”</w:t>
      </w:r>
      <w:r w:rsidR="00E43EE3">
        <w:t xml:space="preserve"> </w:t>
      </w:r>
    </w:p>
    <w:p w14:paraId="5E78CD37" w14:textId="69CED221" w:rsidR="0021247E" w:rsidRPr="00705F87" w:rsidRDefault="0021247E" w:rsidP="546CBFF1">
      <w:pPr>
        <w:ind w:left="360"/>
        <w:rPr>
          <w:b/>
          <w:bCs/>
          <w:color w:val="00B050"/>
        </w:rPr>
      </w:pPr>
    </w:p>
    <w:p w14:paraId="5E759D0D" w14:textId="1D661AC6" w:rsidR="0021247E" w:rsidRPr="00705F87" w:rsidRDefault="5A4EE771" w:rsidP="546CBFF1">
      <w:pPr>
        <w:ind w:left="360"/>
        <w:rPr>
          <w:b/>
          <w:bCs/>
        </w:rPr>
      </w:pPr>
      <w:r w:rsidRPr="546CBFF1">
        <w:rPr>
          <w:b/>
          <w:bCs/>
        </w:rPr>
        <w:t>Świetlica</w:t>
      </w:r>
      <w:r w:rsidR="2468E11F" w:rsidRPr="546CBFF1">
        <w:rPr>
          <w:b/>
          <w:bCs/>
        </w:rPr>
        <w:t xml:space="preserve"> szkolna:</w:t>
      </w:r>
    </w:p>
    <w:p w14:paraId="194FA738" w14:textId="719301F0" w:rsidR="0021247E" w:rsidRPr="00004FC0" w:rsidRDefault="5A4EE771" w:rsidP="546CBFF1">
      <w:pPr>
        <w:pStyle w:val="Akapitzlis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04FC0">
        <w:rPr>
          <w:sz w:val="22"/>
          <w:szCs w:val="22"/>
        </w:rPr>
        <w:t>Popularyzowanie spędzania czasu wolnego na świeżym powietrzu.</w:t>
      </w:r>
    </w:p>
    <w:p w14:paraId="30C39783" w14:textId="39731F6E" w:rsidR="0021247E" w:rsidRPr="00004FC0" w:rsidRDefault="5A4EE771" w:rsidP="546CBFF1">
      <w:pPr>
        <w:pStyle w:val="Akapitzlis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04FC0">
        <w:rPr>
          <w:sz w:val="22"/>
          <w:szCs w:val="22"/>
        </w:rPr>
        <w:t>Utrwalenie przepisów dotyczących ruchu pieszych i rowerzystów.</w:t>
      </w:r>
    </w:p>
    <w:p w14:paraId="5EB99BEB" w14:textId="247A7094" w:rsidR="0021247E" w:rsidRPr="00004FC0" w:rsidRDefault="5A4EE771" w:rsidP="546CBFF1">
      <w:pPr>
        <w:pStyle w:val="Akapitzlis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04FC0">
        <w:rPr>
          <w:sz w:val="22"/>
          <w:szCs w:val="22"/>
        </w:rPr>
        <w:t>Przypomnienie i utrwalenie piosenek: „Przepisowy ruch drogowy” i „Hulajnoga”.</w:t>
      </w:r>
    </w:p>
    <w:p w14:paraId="041A335C" w14:textId="34896392" w:rsidR="0021247E" w:rsidRPr="00004FC0" w:rsidRDefault="5A4EE771" w:rsidP="00004FC0">
      <w:pPr>
        <w:pStyle w:val="Akapitzlis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004FC0">
        <w:rPr>
          <w:sz w:val="22"/>
          <w:szCs w:val="22"/>
        </w:rPr>
        <w:t>Lektura tematycznych wierszy i rymowanek.</w:t>
      </w:r>
    </w:p>
    <w:p w14:paraId="3E2956D4" w14:textId="12F22C9D" w:rsidR="0021247E" w:rsidRPr="00705F87" w:rsidRDefault="1DC1331E" w:rsidP="546CBFF1">
      <w:pPr>
        <w:pStyle w:val="Akapitzlist"/>
        <w:spacing w:line="276" w:lineRule="auto"/>
        <w:ind w:left="360"/>
        <w:rPr>
          <w:b/>
          <w:bCs/>
          <w:sz w:val="28"/>
          <w:szCs w:val="28"/>
        </w:rPr>
      </w:pPr>
      <w:r w:rsidRPr="554426E9">
        <w:rPr>
          <w:b/>
          <w:bCs/>
        </w:rPr>
        <w:lastRenderedPageBreak/>
        <w:t>Konkurs szkolny na grafikę komputerową</w:t>
      </w:r>
      <w:r w:rsidR="60D39DFE" w:rsidRPr="554426E9">
        <w:rPr>
          <w:b/>
          <w:bCs/>
        </w:rPr>
        <w:t xml:space="preserve"> </w:t>
      </w:r>
      <w:r>
        <w:t>-</w:t>
      </w:r>
      <w:r w:rsidR="16115957">
        <w:t xml:space="preserve"> </w:t>
      </w:r>
      <w:r>
        <w:t>Klasy II</w:t>
      </w:r>
      <w:r w:rsidR="00AD24C8">
        <w:t xml:space="preserve"> – </w:t>
      </w:r>
      <w:r>
        <w:t>III</w:t>
      </w:r>
      <w:r w:rsidR="00AD24C8">
        <w:t xml:space="preserve"> </w:t>
      </w:r>
      <w:r>
        <w:t xml:space="preserve">- „Bezpieczna droga do szkoły” </w:t>
      </w:r>
      <w:r w:rsidR="6113EFD1">
        <w:t>- termin wykonania 23 X</w:t>
      </w:r>
    </w:p>
    <w:p w14:paraId="0E27B00A" w14:textId="15BDA930" w:rsidR="00705F87" w:rsidRPr="00004FC0" w:rsidRDefault="122014A5" w:rsidP="00004FC0">
      <w:pPr>
        <w:pStyle w:val="Akapitzlist"/>
        <w:spacing w:line="276" w:lineRule="auto"/>
        <w:ind w:left="360"/>
      </w:pPr>
      <w:r>
        <w:t xml:space="preserve">Każdy wychowawca podczas Dni </w:t>
      </w:r>
      <w:r w:rsidR="07EAA7B0">
        <w:t>B</w:t>
      </w:r>
      <w:r>
        <w:t>ezpieczeństwa w szkole sporządza dokumentację fotograficzną</w:t>
      </w:r>
      <w:r w:rsidR="422C00EC">
        <w:t>/filmow</w:t>
      </w:r>
      <w:r w:rsidR="3CBE01B8">
        <w:t>ą</w:t>
      </w:r>
      <w:r w:rsidR="26E64C4B">
        <w:t xml:space="preserve"> </w:t>
      </w:r>
      <w:r w:rsidR="5E870E75">
        <w:t>o</w:t>
      </w:r>
      <w:r w:rsidR="589E53E5">
        <w:t xml:space="preserve">patrzoną </w:t>
      </w:r>
      <w:r w:rsidR="26E64C4B">
        <w:t>krótkim komentarzem</w:t>
      </w:r>
      <w:r w:rsidR="14742FB4">
        <w:t xml:space="preserve"> </w:t>
      </w:r>
      <w:r w:rsidR="4C96FCA0">
        <w:t xml:space="preserve">i wysyła do p. M. Rutkowskiej/ A. </w:t>
      </w:r>
      <w:proofErr w:type="spellStart"/>
      <w:r w:rsidR="4C96FCA0">
        <w:t>Babiuch</w:t>
      </w:r>
      <w:proofErr w:type="spellEnd"/>
    </w:p>
    <w:p w14:paraId="7E3F4446" w14:textId="4A0494DF" w:rsidR="546CBFF1" w:rsidRDefault="546CBFF1" w:rsidP="546CBFF1">
      <w:pPr>
        <w:spacing w:line="276" w:lineRule="auto"/>
        <w:jc w:val="center"/>
        <w:rPr>
          <w:b/>
          <w:bCs/>
        </w:rPr>
      </w:pPr>
    </w:p>
    <w:p w14:paraId="2FDA3AFC" w14:textId="77777777" w:rsidR="002941A4" w:rsidRPr="00DE56B7" w:rsidRDefault="002941A4" w:rsidP="00FB3001">
      <w:pPr>
        <w:spacing w:line="276" w:lineRule="auto"/>
        <w:jc w:val="center"/>
        <w:rPr>
          <w:b/>
        </w:rPr>
      </w:pPr>
      <w:r w:rsidRPr="00DE56B7">
        <w:rPr>
          <w:b/>
        </w:rPr>
        <w:t>DNI BEZPIECZEŃSTWA W SZKOLE</w:t>
      </w:r>
      <w:r w:rsidR="00F06825" w:rsidRPr="00DE56B7">
        <w:rPr>
          <w:b/>
        </w:rPr>
        <w:t xml:space="preserve"> </w:t>
      </w:r>
      <w:r w:rsidRPr="00DE56B7">
        <w:rPr>
          <w:b/>
        </w:rPr>
        <w:t xml:space="preserve">PODSTAWOWEJ nr 64   </w:t>
      </w:r>
    </w:p>
    <w:p w14:paraId="41164855" w14:textId="3860BBF8" w:rsidR="002941A4" w:rsidRPr="00DE56B7" w:rsidRDefault="0041519E" w:rsidP="00AE3B24">
      <w:pPr>
        <w:spacing w:line="276" w:lineRule="auto"/>
        <w:jc w:val="center"/>
      </w:pPr>
      <w:r w:rsidRPr="554426E9">
        <w:rPr>
          <w:b/>
          <w:bCs/>
        </w:rPr>
        <w:t>2</w:t>
      </w:r>
      <w:r w:rsidR="34B8AAFF" w:rsidRPr="554426E9">
        <w:rPr>
          <w:b/>
          <w:bCs/>
        </w:rPr>
        <w:t>8 września</w:t>
      </w:r>
      <w:r w:rsidRPr="554426E9">
        <w:rPr>
          <w:b/>
          <w:bCs/>
        </w:rPr>
        <w:t>- 2</w:t>
      </w:r>
      <w:r w:rsidR="002941A4" w:rsidRPr="554426E9">
        <w:rPr>
          <w:b/>
          <w:bCs/>
        </w:rPr>
        <w:t xml:space="preserve"> </w:t>
      </w:r>
      <w:r w:rsidR="2EE8DC83" w:rsidRPr="554426E9">
        <w:rPr>
          <w:b/>
          <w:bCs/>
        </w:rPr>
        <w:t>p</w:t>
      </w:r>
      <w:r w:rsidR="002941A4" w:rsidRPr="554426E9">
        <w:rPr>
          <w:b/>
          <w:bCs/>
        </w:rPr>
        <w:t>a</w:t>
      </w:r>
      <w:r w:rsidR="2EE8DC83" w:rsidRPr="554426E9">
        <w:rPr>
          <w:b/>
          <w:bCs/>
        </w:rPr>
        <w:t>ździernika</w:t>
      </w:r>
      <w:r w:rsidR="002941A4" w:rsidRPr="554426E9">
        <w:rPr>
          <w:b/>
          <w:bCs/>
        </w:rPr>
        <w:t xml:space="preserve"> 20</w:t>
      </w:r>
      <w:r w:rsidR="2A5F9358" w:rsidRPr="554426E9">
        <w:rPr>
          <w:b/>
          <w:bCs/>
        </w:rPr>
        <w:t>20</w:t>
      </w:r>
      <w:r w:rsidR="003E121F" w:rsidRPr="554426E9">
        <w:rPr>
          <w:b/>
          <w:bCs/>
        </w:rPr>
        <w:t xml:space="preserve"> </w:t>
      </w:r>
      <w:r w:rsidR="002941A4" w:rsidRPr="554426E9">
        <w:rPr>
          <w:b/>
          <w:bCs/>
        </w:rPr>
        <w:t>r.</w:t>
      </w:r>
    </w:p>
    <w:p w14:paraId="60061E4C" w14:textId="5AC6C0CC" w:rsidR="002941A4" w:rsidRPr="00004FC0" w:rsidRDefault="002941A4" w:rsidP="00004FC0">
      <w:pPr>
        <w:spacing w:line="276" w:lineRule="auto"/>
        <w:jc w:val="center"/>
        <w:rPr>
          <w:b/>
          <w:bCs/>
          <w:sz w:val="28"/>
          <w:szCs w:val="28"/>
        </w:rPr>
      </w:pPr>
      <w:r w:rsidRPr="554426E9">
        <w:rPr>
          <w:b/>
          <w:bCs/>
        </w:rPr>
        <w:t xml:space="preserve"> </w:t>
      </w:r>
      <w:r w:rsidR="7E9566CB" w:rsidRPr="554426E9">
        <w:rPr>
          <w:b/>
          <w:bCs/>
        </w:rPr>
        <w:t>“</w:t>
      </w:r>
      <w:r w:rsidR="7E9566CB" w:rsidRPr="554426E9">
        <w:rPr>
          <w:b/>
          <w:bCs/>
          <w:sz w:val="28"/>
          <w:szCs w:val="28"/>
        </w:rPr>
        <w:t>Patrz na drogę, myśl, uważaj - zdrowia swego nie narażaj!”</w:t>
      </w:r>
      <w:bookmarkStart w:id="0" w:name="_GoBack"/>
      <w:bookmarkEnd w:id="0"/>
    </w:p>
    <w:p w14:paraId="63D9367D" w14:textId="77777777" w:rsidR="002941A4" w:rsidRPr="00873E43" w:rsidRDefault="002941A4" w:rsidP="002941A4">
      <w:pPr>
        <w:rPr>
          <w:b/>
        </w:rPr>
      </w:pPr>
      <w:r w:rsidRPr="00873E43">
        <w:rPr>
          <w:b/>
        </w:rPr>
        <w:t>klasy IV</w:t>
      </w:r>
    </w:p>
    <w:p w14:paraId="05628636" w14:textId="49E7B90C" w:rsidR="002941A4" w:rsidRPr="00873E43" w:rsidRDefault="740E4478" w:rsidP="002941A4">
      <w:pPr>
        <w:pStyle w:val="Akapitzlist"/>
        <w:numPr>
          <w:ilvl w:val="0"/>
          <w:numId w:val="3"/>
        </w:numPr>
      </w:pPr>
      <w:r>
        <w:t>W</w:t>
      </w:r>
      <w:r w:rsidR="00102941">
        <w:t>ykonanie Pana Stopka</w:t>
      </w:r>
      <w:r w:rsidR="002941A4">
        <w:t xml:space="preserve"> – </w:t>
      </w:r>
      <w:r w:rsidR="00F56452">
        <w:t>technika</w:t>
      </w:r>
      <w:r w:rsidR="002941A4">
        <w:t xml:space="preserve"> – B. </w:t>
      </w:r>
      <w:proofErr w:type="spellStart"/>
      <w:r w:rsidR="002941A4">
        <w:t>Nyga</w:t>
      </w:r>
      <w:proofErr w:type="spellEnd"/>
    </w:p>
    <w:p w14:paraId="15F16B8F" w14:textId="36177635" w:rsidR="002941A4" w:rsidRDefault="006661F2" w:rsidP="00102941">
      <w:pPr>
        <w:pStyle w:val="Akapitzlist"/>
        <w:numPr>
          <w:ilvl w:val="0"/>
          <w:numId w:val="3"/>
        </w:numPr>
      </w:pPr>
      <w:r>
        <w:t>Przypomnienie praw</w:t>
      </w:r>
      <w:r w:rsidR="00102941">
        <w:t xml:space="preserve"> i obowiązk</w:t>
      </w:r>
      <w:r>
        <w:t>ów</w:t>
      </w:r>
      <w:r w:rsidR="00102941">
        <w:t xml:space="preserve"> pieszego</w:t>
      </w:r>
      <w:r w:rsidR="1425AB48">
        <w:t>. Wykonanie gazetki</w:t>
      </w:r>
      <w:r w:rsidR="632DCC92">
        <w:t xml:space="preserve">/ </w:t>
      </w:r>
      <w:r w:rsidR="632DCC92" w:rsidRPr="546CBFF1">
        <w:t>Bezpieczna droga do szkoły</w:t>
      </w:r>
      <w:r w:rsidR="3EC5B978" w:rsidRPr="546CBFF1">
        <w:rPr>
          <w:sz w:val="28"/>
          <w:szCs w:val="28"/>
        </w:rPr>
        <w:t>*</w:t>
      </w:r>
      <w:r w:rsidR="002941A4">
        <w:t xml:space="preserve"> – </w:t>
      </w:r>
      <w:r w:rsidR="00F56452">
        <w:t>godzina z wychowawcą</w:t>
      </w:r>
      <w:r w:rsidR="002941A4">
        <w:t xml:space="preserve"> </w:t>
      </w:r>
    </w:p>
    <w:p w14:paraId="7B1306E4" w14:textId="34FE0BB3" w:rsidR="7F4416C2" w:rsidRDefault="7F4416C2" w:rsidP="546CBFF1">
      <w:pPr>
        <w:pStyle w:val="Akapitzlist"/>
        <w:numPr>
          <w:ilvl w:val="0"/>
          <w:numId w:val="3"/>
        </w:numPr>
      </w:pPr>
      <w:r>
        <w:t>Pokaz i ćwiczenia pierwsze</w:t>
      </w:r>
      <w:r w:rsidR="6B9DF8C2">
        <w:t>j</w:t>
      </w:r>
      <w:r>
        <w:t xml:space="preserve"> pomocy – wychowanie fizyczne</w:t>
      </w:r>
    </w:p>
    <w:p w14:paraId="0C9E437F" w14:textId="32354ED4" w:rsidR="1F652242" w:rsidRDefault="1F652242" w:rsidP="546CBFF1">
      <w:pPr>
        <w:pStyle w:val="Akapitzlist"/>
        <w:numPr>
          <w:ilvl w:val="0"/>
          <w:numId w:val="3"/>
        </w:numPr>
      </w:pPr>
      <w:r>
        <w:t>Popularyzowanie wiedzy dotyczącej bezpieczeństwa - w</w:t>
      </w:r>
      <w:r w:rsidR="7F4416C2">
        <w:t xml:space="preserve">ykorzystanie </w:t>
      </w:r>
      <w:r w:rsidR="2C767660">
        <w:t xml:space="preserve">przez nauczycieli i uczniów </w:t>
      </w:r>
      <w:r w:rsidR="7F4416C2">
        <w:t>aplikacji</w:t>
      </w:r>
      <w:r w:rsidR="26C70338">
        <w:t xml:space="preserve"> </w:t>
      </w:r>
      <w:proofErr w:type="spellStart"/>
      <w:r w:rsidR="7F4416C2">
        <w:t>Teams</w:t>
      </w:r>
      <w:proofErr w:type="spellEnd"/>
      <w:r w:rsidR="52976669" w:rsidRPr="546CBFF1">
        <w:rPr>
          <w:sz w:val="28"/>
          <w:szCs w:val="28"/>
        </w:rPr>
        <w:t>**</w:t>
      </w:r>
      <w:r w:rsidR="7F4416C2">
        <w:t xml:space="preserve"> </w:t>
      </w:r>
    </w:p>
    <w:p w14:paraId="105B650B" w14:textId="32354ED4" w:rsidR="546CBFF1" w:rsidRDefault="546CBFF1" w:rsidP="546CBFF1">
      <w:pPr>
        <w:ind w:left="360"/>
      </w:pPr>
    </w:p>
    <w:p w14:paraId="2E9BF1B1" w14:textId="77777777" w:rsidR="002941A4" w:rsidRPr="00873E43" w:rsidRDefault="00DD649C" w:rsidP="002941A4">
      <w:pPr>
        <w:rPr>
          <w:b/>
        </w:rPr>
      </w:pPr>
      <w:r w:rsidRPr="00873E43">
        <w:rPr>
          <w:b/>
        </w:rPr>
        <w:t>Klasy V</w:t>
      </w:r>
      <w:r w:rsidR="00C14687">
        <w:rPr>
          <w:b/>
        </w:rPr>
        <w:t xml:space="preserve"> </w:t>
      </w:r>
    </w:p>
    <w:p w14:paraId="7E2BCD49" w14:textId="4D4E5AF7" w:rsidR="008B13F5" w:rsidRDefault="006661F2" w:rsidP="061A6267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061A6267">
        <w:t>Przypomnienie praw i o</w:t>
      </w:r>
      <w:r>
        <w:t xml:space="preserve">bowiązków </w:t>
      </w:r>
      <w:r w:rsidR="00D9662A">
        <w:t>rowerzysty</w:t>
      </w:r>
      <w:r>
        <w:t>.</w:t>
      </w:r>
      <w:r w:rsidR="4B927DFC" w:rsidRPr="061A6267">
        <w:rPr>
          <w:color w:val="00B050"/>
        </w:rPr>
        <w:t xml:space="preserve"> </w:t>
      </w:r>
      <w:r w:rsidR="4B927DFC">
        <w:t>Wykonanie gazetki/ Prawa i obowiązki rowerzysty w ruchu drogowym</w:t>
      </w:r>
      <w:r w:rsidR="24B4E2CA" w:rsidRPr="061A6267">
        <w:rPr>
          <w:sz w:val="28"/>
          <w:szCs w:val="28"/>
        </w:rPr>
        <w:t>*</w:t>
      </w:r>
      <w:r w:rsidRPr="061A6267">
        <w:t xml:space="preserve"> </w:t>
      </w:r>
      <w:r>
        <w:t xml:space="preserve">– godzina z wychowawcą </w:t>
      </w:r>
    </w:p>
    <w:p w14:paraId="73F72A88" w14:textId="6A9AEF57" w:rsidR="006661F2" w:rsidRDefault="008B13F5" w:rsidP="008B13F5">
      <w:pPr>
        <w:pStyle w:val="Akapitzlist"/>
        <w:numPr>
          <w:ilvl w:val="0"/>
          <w:numId w:val="5"/>
        </w:numPr>
      </w:pPr>
      <w:r>
        <w:t xml:space="preserve">Znaki bezpieczeństwa – wykonanie znaków bezpieczeństwa, które powinny być w naszej szkole – wg projektu ucznia– technika – B. </w:t>
      </w:r>
      <w:proofErr w:type="spellStart"/>
      <w:r>
        <w:t>Nyga</w:t>
      </w:r>
      <w:proofErr w:type="spellEnd"/>
    </w:p>
    <w:p w14:paraId="06D3D8F0" w14:textId="6CD38285" w:rsidR="007951F8" w:rsidRDefault="1D9C3663" w:rsidP="546CBFF1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554426E9">
        <w:t>Zajęcia praktycz</w:t>
      </w:r>
      <w:r w:rsidR="4C38DE36" w:rsidRPr="554426E9">
        <w:t>n</w:t>
      </w:r>
      <w:r w:rsidRPr="554426E9">
        <w:t>e – nauka jazdy rowerem po mini miasteczku na boisku szkolnym</w:t>
      </w:r>
      <w:r w:rsidR="7F4D8D9C" w:rsidRPr="554426E9">
        <w:t xml:space="preserve"> </w:t>
      </w:r>
      <w:r w:rsidR="62B1AF2B" w:rsidRPr="554426E9">
        <w:t>(uczestnicy zajęć BRD)</w:t>
      </w:r>
      <w:r w:rsidRPr="554426E9">
        <w:t xml:space="preserve"> </w:t>
      </w:r>
      <w:r w:rsidR="0E2FB868" w:rsidRPr="554426E9">
        <w:t>- B.</w:t>
      </w:r>
      <w:r w:rsidR="1CDFE7D7" w:rsidRPr="554426E9">
        <w:t xml:space="preserve"> </w:t>
      </w:r>
      <w:proofErr w:type="spellStart"/>
      <w:r w:rsidR="0E2FB868" w:rsidRPr="554426E9">
        <w:t>Nyga</w:t>
      </w:r>
      <w:proofErr w:type="spellEnd"/>
    </w:p>
    <w:p w14:paraId="3D7F4A3C" w14:textId="56D62594" w:rsidR="007951F8" w:rsidRDefault="007951F8" w:rsidP="00DD649C">
      <w:pPr>
        <w:pStyle w:val="Akapitzlist"/>
        <w:numPr>
          <w:ilvl w:val="0"/>
          <w:numId w:val="5"/>
        </w:numPr>
      </w:pPr>
      <w:r>
        <w:t xml:space="preserve">Egzamin teoretyczny na kartę rowerową - technika – B. </w:t>
      </w:r>
      <w:proofErr w:type="spellStart"/>
      <w:r>
        <w:t>Nyga</w:t>
      </w:r>
      <w:proofErr w:type="spellEnd"/>
    </w:p>
    <w:p w14:paraId="2FECAB8E" w14:textId="2A935506" w:rsidR="2A505AD0" w:rsidRDefault="2A505AD0" w:rsidP="546CBFF1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>
        <w:t>Pokaz i ćwiczenia pierwszej pomocy – wychowanie fizyczne</w:t>
      </w:r>
    </w:p>
    <w:p w14:paraId="1AC59B5D" w14:textId="00987950" w:rsidR="476B2C48" w:rsidRDefault="476B2C48" w:rsidP="546CBFF1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>
        <w:t xml:space="preserve">Popularyzowanie wiedzy dotyczącej bezpieczeństwa - wykorzystanie przez nauczycieli i uczniów aplikacji </w:t>
      </w:r>
      <w:proofErr w:type="spellStart"/>
      <w:r>
        <w:t>Teams</w:t>
      </w:r>
      <w:proofErr w:type="spellEnd"/>
      <w:r w:rsidRPr="546CBFF1">
        <w:rPr>
          <w:sz w:val="28"/>
          <w:szCs w:val="28"/>
        </w:rPr>
        <w:t>**</w:t>
      </w:r>
    </w:p>
    <w:p w14:paraId="46F104C5" w14:textId="5DE2F59B" w:rsidR="546CBFF1" w:rsidRDefault="546CBFF1" w:rsidP="546CBFF1">
      <w:pPr>
        <w:ind w:left="360"/>
      </w:pPr>
    </w:p>
    <w:p w14:paraId="361454BD" w14:textId="77777777" w:rsidR="002941A4" w:rsidRPr="00873E43" w:rsidRDefault="002941A4" w:rsidP="002941A4">
      <w:pPr>
        <w:pStyle w:val="Akapitzlist"/>
        <w:ind w:left="0"/>
        <w:rPr>
          <w:b/>
        </w:rPr>
      </w:pPr>
      <w:r w:rsidRPr="546CBFF1">
        <w:rPr>
          <w:b/>
          <w:bCs/>
        </w:rPr>
        <w:t xml:space="preserve">Klasy </w:t>
      </w:r>
      <w:r w:rsidR="00DE5A9C" w:rsidRPr="546CBFF1">
        <w:rPr>
          <w:b/>
          <w:bCs/>
        </w:rPr>
        <w:t>V</w:t>
      </w:r>
      <w:r w:rsidRPr="546CBFF1">
        <w:rPr>
          <w:b/>
          <w:bCs/>
        </w:rPr>
        <w:t>I</w:t>
      </w:r>
    </w:p>
    <w:p w14:paraId="4381023D" w14:textId="307E3E72" w:rsidR="72B808C3" w:rsidRDefault="72B808C3" w:rsidP="546CBFF1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546CBFF1">
        <w:t xml:space="preserve">Projekt i wykonanie maseczki ochronnej – technika – B. </w:t>
      </w:r>
      <w:proofErr w:type="spellStart"/>
      <w:r w:rsidRPr="546CBFF1">
        <w:t>Nyga</w:t>
      </w:r>
      <w:proofErr w:type="spellEnd"/>
    </w:p>
    <w:p w14:paraId="2C861517" w14:textId="32F54E11" w:rsidR="00DE5A9C" w:rsidRDefault="00DE5A9C" w:rsidP="546CBFF1">
      <w:pPr>
        <w:pStyle w:val="Akapitzlist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 xml:space="preserve">Prawa i obowiązki pieszego </w:t>
      </w:r>
      <w:r w:rsidR="00D9662A">
        <w:t xml:space="preserve">i rowerzysty </w:t>
      </w:r>
      <w:r>
        <w:t>w ruchu drogowym</w:t>
      </w:r>
      <w:r w:rsidR="006661F2">
        <w:t>.</w:t>
      </w:r>
      <w:r w:rsidR="63D1B7C5" w:rsidRPr="546CBFF1">
        <w:t xml:space="preserve"> Wykonanie gazetki/</w:t>
      </w:r>
      <w:r w:rsidR="63D1B7C5" w:rsidRPr="546CBFF1">
        <w:rPr>
          <w:color w:val="00B050"/>
        </w:rPr>
        <w:t xml:space="preserve"> </w:t>
      </w:r>
      <w:r w:rsidR="63D1B7C5" w:rsidRPr="546CBFF1">
        <w:t>Zasady poruszania się hulajnogą</w:t>
      </w:r>
      <w:r w:rsidR="73E346A6" w:rsidRPr="546CBFF1">
        <w:t xml:space="preserve"> - godzina z wychowawcą</w:t>
      </w:r>
    </w:p>
    <w:p w14:paraId="02844CDF" w14:textId="2A4BF83C" w:rsidR="35863F90" w:rsidRDefault="35863F90" w:rsidP="546CBFF1">
      <w:pPr>
        <w:pStyle w:val="Akapitzlist"/>
        <w:numPr>
          <w:ilvl w:val="0"/>
          <w:numId w:val="6"/>
        </w:numPr>
      </w:pPr>
      <w:r>
        <w:t>Pokaz i ćwiczenia pierwszej pomocy – wychowanie fizyczne</w:t>
      </w:r>
    </w:p>
    <w:p w14:paraId="5283C9EF" w14:textId="33C5D7A0" w:rsidR="41E4D365" w:rsidRDefault="41E4D365" w:rsidP="546CBFF1">
      <w:pPr>
        <w:pStyle w:val="Akapitzlist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>
        <w:t xml:space="preserve">Popularyzowanie wiedzy dotyczącej bezpieczeństwa - wykorzystanie przez nauczycieli i uczniów aplikacji </w:t>
      </w:r>
      <w:proofErr w:type="spellStart"/>
      <w:r>
        <w:t>Teams</w:t>
      </w:r>
      <w:proofErr w:type="spellEnd"/>
      <w:r w:rsidRPr="546CBFF1">
        <w:rPr>
          <w:sz w:val="28"/>
          <w:szCs w:val="28"/>
        </w:rPr>
        <w:t>**</w:t>
      </w:r>
    </w:p>
    <w:p w14:paraId="0BD9DD68" w14:textId="4E5B5EA3" w:rsidR="546CBFF1" w:rsidRDefault="546CBFF1" w:rsidP="546CBFF1">
      <w:pPr>
        <w:ind w:left="360"/>
      </w:pPr>
    </w:p>
    <w:p w14:paraId="0C616AC5" w14:textId="77777777" w:rsidR="00BB5704" w:rsidRDefault="00BB5704" w:rsidP="00BB5704">
      <w:pPr>
        <w:pStyle w:val="Akapitzlist"/>
        <w:ind w:left="0"/>
        <w:rPr>
          <w:b/>
        </w:rPr>
      </w:pPr>
      <w:r w:rsidRPr="00873E43">
        <w:rPr>
          <w:b/>
        </w:rPr>
        <w:t>Klasy VI</w:t>
      </w:r>
      <w:r>
        <w:rPr>
          <w:b/>
        </w:rPr>
        <w:t>I</w:t>
      </w:r>
      <w:r w:rsidR="00373A97">
        <w:rPr>
          <w:b/>
        </w:rPr>
        <w:t xml:space="preserve"> </w:t>
      </w:r>
      <w:r w:rsidR="006661F2">
        <w:rPr>
          <w:b/>
        </w:rPr>
        <w:t xml:space="preserve"> </w:t>
      </w:r>
    </w:p>
    <w:p w14:paraId="00CD898F" w14:textId="0E37A55D" w:rsidR="006661F2" w:rsidRDefault="006661F2" w:rsidP="546CBFF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</w:rPr>
      </w:pPr>
      <w:r>
        <w:t>Przypomnienie praw i obowiązków pieszego</w:t>
      </w:r>
      <w:r w:rsidR="00D9662A">
        <w:t xml:space="preserve"> i rowerzysty</w:t>
      </w:r>
      <w:r>
        <w:t>.</w:t>
      </w:r>
      <w:r w:rsidR="73A5B0C2" w:rsidRPr="546CBFF1">
        <w:rPr>
          <w:color w:val="00B050"/>
        </w:rPr>
        <w:t xml:space="preserve"> </w:t>
      </w:r>
      <w:r w:rsidR="73A5B0C2" w:rsidRPr="546CBFF1">
        <w:t>Wykonanie gazetki/</w:t>
      </w:r>
      <w:r w:rsidR="73A5B0C2" w:rsidRPr="546CBFF1">
        <w:rPr>
          <w:color w:val="00B050"/>
        </w:rPr>
        <w:t xml:space="preserve"> </w:t>
      </w:r>
      <w:r w:rsidR="73A5B0C2" w:rsidRPr="546CBFF1">
        <w:t>Zasady bezpiecznego poruszania się pieszych i rowerzystów</w:t>
      </w:r>
      <w:r w:rsidR="18D5B1D7" w:rsidRPr="546CBFF1">
        <w:rPr>
          <w:sz w:val="28"/>
          <w:szCs w:val="28"/>
        </w:rPr>
        <w:t>*</w:t>
      </w:r>
      <w:r w:rsidR="73A5B0C2">
        <w:t>.</w:t>
      </w:r>
      <w:r>
        <w:t xml:space="preserve"> – godzina z wychowawcą </w:t>
      </w:r>
    </w:p>
    <w:p w14:paraId="03E19816" w14:textId="06CAFA89" w:rsidR="1633FCE9" w:rsidRDefault="1633FCE9" w:rsidP="546CBFF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</w:rPr>
      </w:pPr>
      <w:r>
        <w:t xml:space="preserve">Popularyzowanie wiedzy dotyczącej bezpieczeństwa - wykorzystanie przez nauczycieli i uczniów aplikacji </w:t>
      </w:r>
      <w:proofErr w:type="spellStart"/>
      <w:r>
        <w:t>Teams</w:t>
      </w:r>
      <w:proofErr w:type="spellEnd"/>
      <w:r w:rsidRPr="546CBFF1">
        <w:rPr>
          <w:sz w:val="28"/>
          <w:szCs w:val="28"/>
        </w:rPr>
        <w:t>**</w:t>
      </w:r>
    </w:p>
    <w:p w14:paraId="3B633FC0" w14:textId="6AFC58AD" w:rsidR="2573C820" w:rsidRDefault="2573C820" w:rsidP="546CBFF1">
      <w:pPr>
        <w:pStyle w:val="Akapitzlist"/>
        <w:numPr>
          <w:ilvl w:val="0"/>
          <w:numId w:val="12"/>
        </w:numPr>
      </w:pPr>
      <w:r w:rsidRPr="546CBFF1">
        <w:t xml:space="preserve">Nauka piosenki o tematyce bezpieczeństwa - muzyka – nagranie klipu – termin do </w:t>
      </w:r>
      <w:r w:rsidR="3E547AD1" w:rsidRPr="546CBFF1">
        <w:t>30 X</w:t>
      </w:r>
    </w:p>
    <w:p w14:paraId="44EAFD9C" w14:textId="77777777" w:rsidR="00DC5864" w:rsidRDefault="00DC5864" w:rsidP="00DC5864">
      <w:pPr>
        <w:ind w:left="360"/>
      </w:pPr>
    </w:p>
    <w:p w14:paraId="39FB007A" w14:textId="0A698DF6" w:rsidR="00373A97" w:rsidRPr="00062DCD" w:rsidRDefault="00373A97" w:rsidP="061A6267">
      <w:pPr>
        <w:rPr>
          <w:b/>
          <w:bCs/>
        </w:rPr>
      </w:pPr>
      <w:r w:rsidRPr="061A6267">
        <w:rPr>
          <w:b/>
          <w:bCs/>
        </w:rPr>
        <w:t>Klasy VIII</w:t>
      </w:r>
    </w:p>
    <w:p w14:paraId="4D2A127A" w14:textId="03AB4E06" w:rsidR="00373A97" w:rsidRDefault="00373A97" w:rsidP="546CBFF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Przypomnienie praw i obowiązków pieszego</w:t>
      </w:r>
      <w:r w:rsidR="00D9662A">
        <w:t xml:space="preserve"> i rowerzysty</w:t>
      </w:r>
      <w:r>
        <w:t>.</w:t>
      </w:r>
      <w:r w:rsidR="4C15EE6A" w:rsidRPr="546CBFF1">
        <w:t xml:space="preserve"> Wykonanie gazetki/</w:t>
      </w:r>
      <w:r w:rsidR="575F44D2" w:rsidRPr="546CBFF1">
        <w:rPr>
          <w:color w:val="00B050"/>
        </w:rPr>
        <w:t xml:space="preserve"> </w:t>
      </w:r>
      <w:r w:rsidR="575F44D2" w:rsidRPr="546CBFF1">
        <w:t>Zasady bezpiecznego poruszania się pieszych i rowerzystów</w:t>
      </w:r>
      <w:r w:rsidR="3802E4DF" w:rsidRPr="546CBFF1">
        <w:rPr>
          <w:sz w:val="28"/>
          <w:szCs w:val="28"/>
        </w:rPr>
        <w:t>*</w:t>
      </w:r>
      <w:r w:rsidR="575F44D2" w:rsidRPr="546CBFF1">
        <w:t>.</w:t>
      </w:r>
      <w:r w:rsidRPr="546CBFF1">
        <w:t xml:space="preserve"> – godzina z wychowawcą </w:t>
      </w:r>
    </w:p>
    <w:p w14:paraId="5C1CC7B7" w14:textId="09DBEE8D" w:rsidR="0A45C2E8" w:rsidRDefault="0A45C2E8" w:rsidP="546CBFF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</w:rPr>
      </w:pPr>
      <w:r>
        <w:t xml:space="preserve">Popularyzowanie wiedzy dotyczącej bezpieczeństwa - wykorzystanie przez nauczycieli i uczniów aplikacji </w:t>
      </w:r>
      <w:proofErr w:type="spellStart"/>
      <w:r>
        <w:t>Teams</w:t>
      </w:r>
      <w:proofErr w:type="spellEnd"/>
      <w:r w:rsidRPr="546CBFF1">
        <w:rPr>
          <w:sz w:val="28"/>
          <w:szCs w:val="28"/>
        </w:rPr>
        <w:t>**</w:t>
      </w:r>
    </w:p>
    <w:p w14:paraId="40C6BBE9" w14:textId="22CF9887" w:rsidR="546CBFF1" w:rsidRDefault="499D4B0E" w:rsidP="546CBFF1">
      <w:pPr>
        <w:pStyle w:val="Akapitzlist"/>
        <w:numPr>
          <w:ilvl w:val="0"/>
          <w:numId w:val="12"/>
        </w:numPr>
      </w:pPr>
      <w:r w:rsidRPr="546CBFF1">
        <w:t>Prezentacja działań tygodnia bezpieczeństwa w szkole</w:t>
      </w:r>
      <w:r w:rsidR="4ABF225A" w:rsidRPr="546CBFF1">
        <w:t xml:space="preserve"> – </w:t>
      </w:r>
      <w:r w:rsidRPr="546CBFF1">
        <w:t>informat</w:t>
      </w:r>
      <w:r w:rsidR="0F9D92FD" w:rsidRPr="546CBFF1">
        <w:t>yka</w:t>
      </w:r>
      <w:r w:rsidR="4ABF225A" w:rsidRPr="546CBFF1">
        <w:t xml:space="preserve"> – film, klip lub prezentacja multimedialna – termin 30 X</w:t>
      </w:r>
    </w:p>
    <w:p w14:paraId="4B94D5A5" w14:textId="2F7A1C78" w:rsidR="002941A4" w:rsidRPr="00873E43" w:rsidRDefault="52E2680F" w:rsidP="546CBFF1">
      <w:r w:rsidRPr="546CBFF1">
        <w:t>*</w:t>
      </w:r>
      <w:r w:rsidR="04E19291" w:rsidRPr="546CBFF1">
        <w:t>Należy pamiętać o umieszczeniu na gazetce nr klasy</w:t>
      </w:r>
      <w:r w:rsidR="73C4BFA6" w:rsidRPr="546CBFF1">
        <w:t>, termin wykonania 5 X.</w:t>
      </w:r>
    </w:p>
    <w:p w14:paraId="4747B0E6" w14:textId="2810656A" w:rsidR="546CBFF1" w:rsidRDefault="29D96964" w:rsidP="546CBFF1">
      <w:r w:rsidRPr="061A6267">
        <w:t>**</w:t>
      </w:r>
      <w:r w:rsidR="4EE1A476" w:rsidRPr="061A6267">
        <w:t>N</w:t>
      </w:r>
      <w:r w:rsidR="57882B17" w:rsidRPr="061A6267">
        <w:t xml:space="preserve">auczyciele </w:t>
      </w:r>
      <w:r w:rsidR="752F71BA" w:rsidRPr="061A6267">
        <w:t xml:space="preserve"> </w:t>
      </w:r>
      <w:r w:rsidR="57882B17" w:rsidRPr="061A6267">
        <w:t xml:space="preserve"> </w:t>
      </w:r>
      <w:r w:rsidR="4540B6F3" w:rsidRPr="061A6267">
        <w:t>przesyłają:</w:t>
      </w:r>
      <w:r w:rsidR="45E6D135" w:rsidRPr="061A6267">
        <w:t xml:space="preserve"> </w:t>
      </w:r>
      <w:r w:rsidR="4540B6F3" w:rsidRPr="061A6267">
        <w:t>materiały, zdjęcia, prezentacje</w:t>
      </w:r>
      <w:r w:rsidR="7EC7CA11" w:rsidRPr="061A6267">
        <w:t xml:space="preserve"> </w:t>
      </w:r>
      <w:r w:rsidR="4540B6F3" w:rsidRPr="061A6267">
        <w:t xml:space="preserve">itp. </w:t>
      </w:r>
      <w:r w:rsidR="2FA0AD4F" w:rsidRPr="061A6267">
        <w:t>m</w:t>
      </w:r>
      <w:r w:rsidR="4540B6F3" w:rsidRPr="061A6267">
        <w:t>otyw</w:t>
      </w:r>
      <w:r w:rsidR="4D55DFC3" w:rsidRPr="061A6267">
        <w:t xml:space="preserve">ują uczniów do dzielenia się wiedzą za pomocą aplikacji </w:t>
      </w:r>
      <w:proofErr w:type="spellStart"/>
      <w:r w:rsidR="4D55DFC3" w:rsidRPr="061A6267">
        <w:t>Teams</w:t>
      </w:r>
      <w:proofErr w:type="spellEnd"/>
      <w:r w:rsidR="4D55DFC3" w:rsidRPr="061A6267">
        <w:t>.</w:t>
      </w:r>
    </w:p>
    <w:p w14:paraId="3656B9AB" w14:textId="103E7976" w:rsidR="00D14263" w:rsidRPr="00E43EE3" w:rsidRDefault="00E43EE3" w:rsidP="066BA534">
      <w:pPr>
        <w:pStyle w:val="Akapitzlist"/>
        <w:spacing w:line="276" w:lineRule="auto"/>
        <w:ind w:left="0"/>
      </w:pPr>
      <w:r w:rsidRPr="066BA534">
        <w:rPr>
          <w:b/>
          <w:bCs/>
        </w:rPr>
        <w:t>Konkursy</w:t>
      </w:r>
      <w:r w:rsidR="398653AF" w:rsidRPr="066BA534">
        <w:rPr>
          <w:b/>
          <w:bCs/>
        </w:rPr>
        <w:t xml:space="preserve"> szkolny</w:t>
      </w:r>
      <w:r w:rsidR="00D14263" w:rsidRPr="066BA534">
        <w:rPr>
          <w:b/>
          <w:bCs/>
        </w:rPr>
        <w:t xml:space="preserve"> na grafikę komputerową</w:t>
      </w:r>
      <w:r w:rsidR="32400D1D" w:rsidRPr="066BA534">
        <w:rPr>
          <w:b/>
          <w:bCs/>
        </w:rPr>
        <w:t xml:space="preserve"> </w:t>
      </w:r>
      <w:r>
        <w:tab/>
      </w:r>
      <w:r w:rsidRPr="066BA534">
        <w:t>-</w:t>
      </w:r>
      <w:r w:rsidR="60BDBCEA" w:rsidRPr="066BA534">
        <w:t xml:space="preserve"> </w:t>
      </w:r>
      <w:r>
        <w:tab/>
      </w:r>
      <w:r w:rsidR="00D14263" w:rsidRPr="066BA534">
        <w:t>Klasy I</w:t>
      </w:r>
      <w:r w:rsidR="73700864" w:rsidRPr="066BA534">
        <w:t>V</w:t>
      </w:r>
      <w:r w:rsidR="7ACC5B14" w:rsidRPr="066BA534">
        <w:t xml:space="preserve"> – </w:t>
      </w:r>
      <w:r w:rsidR="00D14263" w:rsidRPr="066BA534">
        <w:t>V</w:t>
      </w:r>
      <w:r w:rsidR="7ACC5B14" w:rsidRPr="066BA534">
        <w:t xml:space="preserve"> </w:t>
      </w:r>
      <w:r w:rsidR="00D14263" w:rsidRPr="00E43EE3">
        <w:tab/>
      </w:r>
      <w:r w:rsidR="00D14263" w:rsidRPr="066BA534">
        <w:t>- „Bezpieczn</w:t>
      </w:r>
      <w:r w:rsidR="72187271" w:rsidRPr="066BA534">
        <w:t>a</w:t>
      </w:r>
      <w:r w:rsidR="00D14263" w:rsidRPr="066BA534">
        <w:t xml:space="preserve"> </w:t>
      </w:r>
      <w:r w:rsidR="6E393552" w:rsidRPr="066BA534">
        <w:t>droga do szkoły</w:t>
      </w:r>
      <w:r w:rsidR="096F9E9B" w:rsidRPr="066BA534">
        <w:t xml:space="preserve"> w okresie pandemii</w:t>
      </w:r>
      <w:r w:rsidR="00D14263" w:rsidRPr="066BA534">
        <w:t>”</w:t>
      </w:r>
      <w:r w:rsidR="29E75357" w:rsidRPr="061A6267">
        <w:t xml:space="preserve"> (pieszo, rowerem, na hulajnodze lub komunikacją miejską)</w:t>
      </w:r>
      <w:r w:rsidR="2DAEB55D" w:rsidRPr="066BA534">
        <w:t xml:space="preserve"> - termin wykonania 23 X</w:t>
      </w:r>
      <w:r w:rsidR="00D14263" w:rsidRPr="00E43EE3">
        <w:tab/>
      </w:r>
    </w:p>
    <w:p w14:paraId="4DF16992" w14:textId="163E80A6" w:rsidR="002116B3" w:rsidRPr="00E43EE3" w:rsidRDefault="002116B3" w:rsidP="066BA534">
      <w:pPr>
        <w:pStyle w:val="Akapitzlist"/>
        <w:spacing w:line="276" w:lineRule="auto"/>
        <w:ind w:left="0"/>
      </w:pPr>
    </w:p>
    <w:p w14:paraId="45FB0818" w14:textId="6DD75A76" w:rsidR="002116B3" w:rsidRPr="00E43EE3" w:rsidRDefault="50CA4609" w:rsidP="066BA534">
      <w:r w:rsidRPr="061A6267">
        <w:rPr>
          <w:b/>
          <w:bCs/>
        </w:rPr>
        <w:t>Konkurs szkolny na prezentację multimedialną</w:t>
      </w:r>
      <w:r w:rsidRPr="061A6267">
        <w:t xml:space="preserve"> - </w:t>
      </w:r>
      <w:r w:rsidR="714AB269" w:rsidRPr="061A6267">
        <w:t xml:space="preserve">Klasy VI </w:t>
      </w:r>
      <w:r w:rsidR="49E0C411" w:rsidRPr="061A6267">
        <w:t>“Z</w:t>
      </w:r>
      <w:r w:rsidR="714AB269" w:rsidRPr="061A6267">
        <w:t>asad</w:t>
      </w:r>
      <w:r w:rsidR="72DCEDF2" w:rsidRPr="061A6267">
        <w:t>y</w:t>
      </w:r>
      <w:r w:rsidR="714AB269" w:rsidRPr="061A6267">
        <w:t xml:space="preserve"> be</w:t>
      </w:r>
      <w:r w:rsidR="5F592A7B" w:rsidRPr="061A6267">
        <w:t>z</w:t>
      </w:r>
      <w:r w:rsidR="5334166E" w:rsidRPr="061A6267">
        <w:t>p</w:t>
      </w:r>
      <w:r w:rsidR="714AB269" w:rsidRPr="061A6267">
        <w:t>ieczeństwa w ruchu drogowym w okresie pandemi</w:t>
      </w:r>
      <w:r w:rsidR="039FF4AB" w:rsidRPr="061A6267">
        <w:t>i</w:t>
      </w:r>
      <w:r w:rsidR="376F7CE7" w:rsidRPr="061A6267">
        <w:t>”</w:t>
      </w:r>
      <w:r w:rsidR="7617B6A9" w:rsidRPr="061A6267">
        <w:t xml:space="preserve"> </w:t>
      </w:r>
      <w:r w:rsidR="60CB9CE4" w:rsidRPr="061A6267">
        <w:t xml:space="preserve">- </w:t>
      </w:r>
      <w:r w:rsidR="60CB9CE4" w:rsidRPr="061A6267">
        <w:rPr>
          <w:color w:val="000000" w:themeColor="text1"/>
        </w:rPr>
        <w:t>termin wykonania 23 X</w:t>
      </w:r>
    </w:p>
    <w:p w14:paraId="049F31CB" w14:textId="77777777" w:rsidR="002116B3" w:rsidRDefault="002116B3" w:rsidP="00FB3001">
      <w:pPr>
        <w:rPr>
          <w:b/>
        </w:rPr>
      </w:pPr>
    </w:p>
    <w:p w14:paraId="69F6ADC2" w14:textId="3ADF22B8" w:rsidR="002116B3" w:rsidRDefault="4DE75B83" w:rsidP="554426E9">
      <w:pPr>
        <w:rPr>
          <w:b/>
          <w:bCs/>
          <w:color w:val="000000" w:themeColor="text1"/>
        </w:rPr>
      </w:pPr>
      <w:r w:rsidRPr="554426E9">
        <w:rPr>
          <w:b/>
          <w:bCs/>
        </w:rPr>
        <w:t xml:space="preserve">29 IX – spotkanie z przedstawicielem WORD – Bohdanem </w:t>
      </w:r>
      <w:proofErr w:type="spellStart"/>
      <w:r w:rsidRPr="554426E9">
        <w:rPr>
          <w:b/>
          <w:bCs/>
        </w:rPr>
        <w:t>Łab</w:t>
      </w:r>
      <w:r w:rsidR="6DDC6060" w:rsidRPr="554426E9">
        <w:rPr>
          <w:b/>
          <w:bCs/>
        </w:rPr>
        <w:t>e</w:t>
      </w:r>
      <w:r w:rsidRPr="554426E9">
        <w:rPr>
          <w:b/>
          <w:bCs/>
        </w:rPr>
        <w:t>ckim</w:t>
      </w:r>
      <w:proofErr w:type="spellEnd"/>
      <w:r w:rsidRPr="554426E9">
        <w:rPr>
          <w:b/>
          <w:bCs/>
        </w:rPr>
        <w:t xml:space="preserve"> - </w:t>
      </w:r>
      <w:r w:rsidR="7E4C1D93" w:rsidRPr="554426E9">
        <w:rPr>
          <w:b/>
          <w:bCs/>
          <w:color w:val="000000" w:themeColor="text1"/>
        </w:rPr>
        <w:t>„Nie odkładaj bezpieczeństwa na później”.</w:t>
      </w:r>
    </w:p>
    <w:p w14:paraId="3C18E976" w14:textId="78D52D2B" w:rsidR="002116B3" w:rsidRDefault="0B562A8E" w:rsidP="546CBFF1">
      <w:pPr>
        <w:rPr>
          <w:b/>
          <w:bCs/>
        </w:rPr>
      </w:pPr>
      <w:r w:rsidRPr="334C80AA">
        <w:rPr>
          <w:b/>
          <w:bCs/>
        </w:rPr>
        <w:t xml:space="preserve">5 godzina lekcyjna – klasy </w:t>
      </w:r>
      <w:r w:rsidR="77B41EF9" w:rsidRPr="334C80AA">
        <w:rPr>
          <w:b/>
          <w:bCs/>
        </w:rPr>
        <w:t>7</w:t>
      </w:r>
      <w:r w:rsidR="76A1AA01" w:rsidRPr="334C80AA">
        <w:rPr>
          <w:b/>
          <w:bCs/>
        </w:rPr>
        <w:t xml:space="preserve">e gr1 – </w:t>
      </w:r>
      <w:proofErr w:type="spellStart"/>
      <w:r w:rsidR="76A1AA01" w:rsidRPr="334C80AA">
        <w:rPr>
          <w:b/>
          <w:bCs/>
        </w:rPr>
        <w:t>wf</w:t>
      </w:r>
      <w:proofErr w:type="spellEnd"/>
    </w:p>
    <w:p w14:paraId="4BA58687" w14:textId="1D24D1E7" w:rsidR="76A1AA01" w:rsidRDefault="76A1AA01" w:rsidP="334C80AA">
      <w:pPr>
        <w:ind w:left="2124" w:firstLine="708"/>
        <w:rPr>
          <w:b/>
          <w:bCs/>
        </w:rPr>
      </w:pPr>
      <w:r w:rsidRPr="334C80AA">
        <w:rPr>
          <w:b/>
          <w:bCs/>
        </w:rPr>
        <w:t>6c      - technika (sala4)</w:t>
      </w:r>
    </w:p>
    <w:p w14:paraId="7E835C7A" w14:textId="62B590D0" w:rsidR="76A1AA01" w:rsidRDefault="76A1AA01" w:rsidP="334C80AA">
      <w:pPr>
        <w:ind w:left="2832"/>
        <w:rPr>
          <w:b/>
          <w:bCs/>
        </w:rPr>
      </w:pPr>
      <w:r w:rsidRPr="334C80AA">
        <w:rPr>
          <w:b/>
          <w:bCs/>
        </w:rPr>
        <w:t xml:space="preserve">7c      - </w:t>
      </w:r>
      <w:proofErr w:type="spellStart"/>
      <w:r w:rsidRPr="334C80AA">
        <w:rPr>
          <w:b/>
          <w:bCs/>
        </w:rPr>
        <w:t>wf</w:t>
      </w:r>
      <w:proofErr w:type="spellEnd"/>
    </w:p>
    <w:p w14:paraId="70512447" w14:textId="1C4EAF5F" w:rsidR="334C80AA" w:rsidRDefault="334C80AA" w:rsidP="334C80AA">
      <w:pPr>
        <w:ind w:left="2832"/>
        <w:rPr>
          <w:b/>
          <w:bCs/>
        </w:rPr>
      </w:pPr>
    </w:p>
    <w:p w14:paraId="4015C206" w14:textId="62EDFC5B" w:rsidR="002116B3" w:rsidRDefault="0B562A8E" w:rsidP="546CBFF1">
      <w:pPr>
        <w:rPr>
          <w:b/>
          <w:bCs/>
        </w:rPr>
      </w:pPr>
      <w:r w:rsidRPr="334C80AA">
        <w:rPr>
          <w:b/>
          <w:bCs/>
        </w:rPr>
        <w:t>6 godzina lekcyjna – klasy</w:t>
      </w:r>
      <w:r w:rsidR="38DF974D" w:rsidRPr="334C80AA">
        <w:rPr>
          <w:b/>
          <w:bCs/>
        </w:rPr>
        <w:t xml:space="preserve"> 7b</w:t>
      </w:r>
      <w:r w:rsidR="7CBCBC69" w:rsidRPr="334C80AA">
        <w:rPr>
          <w:b/>
          <w:bCs/>
        </w:rPr>
        <w:t>- wychowawcza (201)</w:t>
      </w:r>
    </w:p>
    <w:p w14:paraId="636D1DD7" w14:textId="6E9C8365" w:rsidR="7CBCBC69" w:rsidRDefault="7CBCBC69" w:rsidP="334C80AA">
      <w:pPr>
        <w:ind w:left="2124" w:firstLine="708"/>
        <w:rPr>
          <w:b/>
          <w:bCs/>
        </w:rPr>
      </w:pPr>
      <w:r w:rsidRPr="334C80AA">
        <w:rPr>
          <w:b/>
          <w:bCs/>
        </w:rPr>
        <w:t>6f – muzyka (204)</w:t>
      </w:r>
    </w:p>
    <w:p w14:paraId="46267386" w14:textId="250ACBE8" w:rsidR="7CBCBC69" w:rsidRDefault="7CBCBC69" w:rsidP="334C80AA">
      <w:pPr>
        <w:ind w:left="2124" w:firstLine="708"/>
        <w:rPr>
          <w:b/>
          <w:bCs/>
        </w:rPr>
      </w:pPr>
      <w:r w:rsidRPr="334C80AA">
        <w:rPr>
          <w:b/>
          <w:bCs/>
        </w:rPr>
        <w:t>6d- religia (6)</w:t>
      </w:r>
    </w:p>
    <w:p w14:paraId="0DDF8C05" w14:textId="2F7C2CA8" w:rsidR="334C80AA" w:rsidRDefault="334C80AA" w:rsidP="334C80AA">
      <w:pPr>
        <w:ind w:left="2124" w:firstLine="708"/>
        <w:rPr>
          <w:b/>
          <w:bCs/>
        </w:rPr>
      </w:pPr>
    </w:p>
    <w:p w14:paraId="53128261" w14:textId="21258288" w:rsidR="002116B3" w:rsidRDefault="0B562A8E" w:rsidP="546CBFF1">
      <w:pPr>
        <w:rPr>
          <w:b/>
          <w:bCs/>
        </w:rPr>
      </w:pPr>
      <w:r w:rsidRPr="334C80AA">
        <w:rPr>
          <w:b/>
          <w:bCs/>
        </w:rPr>
        <w:t xml:space="preserve">7 </w:t>
      </w:r>
      <w:r w:rsidR="23FD46DA" w:rsidRPr="334C80AA">
        <w:rPr>
          <w:b/>
          <w:bCs/>
        </w:rPr>
        <w:t>godzina lekcyjna</w:t>
      </w:r>
      <w:r w:rsidR="6817D808" w:rsidRPr="334C80AA">
        <w:rPr>
          <w:b/>
          <w:bCs/>
        </w:rPr>
        <w:t xml:space="preserve"> - klasy</w:t>
      </w:r>
      <w:r w:rsidR="40E2A1A3" w:rsidRPr="334C80AA">
        <w:rPr>
          <w:b/>
          <w:bCs/>
        </w:rPr>
        <w:t xml:space="preserve"> </w:t>
      </w:r>
      <w:r w:rsidR="50A4AB57" w:rsidRPr="334C80AA">
        <w:rPr>
          <w:b/>
          <w:bCs/>
        </w:rPr>
        <w:t xml:space="preserve">7e gr 1 – </w:t>
      </w:r>
      <w:proofErr w:type="spellStart"/>
      <w:r w:rsidR="50A4AB57" w:rsidRPr="334C80AA">
        <w:rPr>
          <w:b/>
          <w:bCs/>
        </w:rPr>
        <w:t>wf</w:t>
      </w:r>
      <w:proofErr w:type="spellEnd"/>
    </w:p>
    <w:p w14:paraId="4722D811" w14:textId="71BC1B2D" w:rsidR="50A4AB57" w:rsidRDefault="50A4AB57" w:rsidP="334C80AA">
      <w:pPr>
        <w:ind w:left="2124" w:firstLine="708"/>
        <w:rPr>
          <w:b/>
          <w:bCs/>
        </w:rPr>
      </w:pPr>
      <w:r w:rsidRPr="334C80AA">
        <w:rPr>
          <w:b/>
          <w:bCs/>
        </w:rPr>
        <w:t xml:space="preserve">8b       - </w:t>
      </w:r>
      <w:proofErr w:type="spellStart"/>
      <w:r w:rsidRPr="334C80AA">
        <w:rPr>
          <w:b/>
          <w:bCs/>
        </w:rPr>
        <w:t>wf</w:t>
      </w:r>
      <w:proofErr w:type="spellEnd"/>
    </w:p>
    <w:p w14:paraId="2761F14F" w14:textId="148F222B" w:rsidR="50A4AB57" w:rsidRDefault="50A4AB57" w:rsidP="334C80AA">
      <w:pPr>
        <w:ind w:left="2124" w:firstLine="708"/>
        <w:rPr>
          <w:b/>
          <w:bCs/>
        </w:rPr>
      </w:pPr>
      <w:r w:rsidRPr="334C80AA">
        <w:rPr>
          <w:b/>
          <w:bCs/>
        </w:rPr>
        <w:t>6b       - technika (107)</w:t>
      </w:r>
    </w:p>
    <w:p w14:paraId="5302232D" w14:textId="4E99B70D" w:rsidR="50A4AB57" w:rsidRDefault="50A4AB57" w:rsidP="334C80AA">
      <w:pPr>
        <w:ind w:left="2124" w:firstLine="708"/>
        <w:rPr>
          <w:b/>
          <w:bCs/>
        </w:rPr>
      </w:pPr>
      <w:r w:rsidRPr="334C80AA">
        <w:rPr>
          <w:b/>
          <w:bCs/>
        </w:rPr>
        <w:t>7a       - wychowawcza (201)</w:t>
      </w:r>
    </w:p>
    <w:p w14:paraId="79899876" w14:textId="7940F46E" w:rsidR="546CBFF1" w:rsidRDefault="546CBFF1" w:rsidP="546CBFF1">
      <w:pPr>
        <w:rPr>
          <w:b/>
          <w:bCs/>
        </w:rPr>
      </w:pPr>
    </w:p>
    <w:p w14:paraId="0FD2CAA4" w14:textId="542D9A84" w:rsidR="546CBFF1" w:rsidRDefault="546CBFF1" w:rsidP="546CBFF1">
      <w:pPr>
        <w:rPr>
          <w:b/>
          <w:bCs/>
        </w:rPr>
      </w:pPr>
    </w:p>
    <w:p w14:paraId="2C02B342" w14:textId="5C69B4A8" w:rsidR="546CBFF1" w:rsidRDefault="546CBFF1" w:rsidP="546CBFF1">
      <w:pPr>
        <w:rPr>
          <w:b/>
          <w:bCs/>
        </w:rPr>
      </w:pPr>
    </w:p>
    <w:p w14:paraId="3CF2D8B6" w14:textId="03937249" w:rsidR="002116B3" w:rsidRDefault="71E82D66" w:rsidP="554426E9">
      <w:r>
        <w:t>Każdy wychowawca/nauczyciel podczas Dni bezpieczeństwa w szkole sporządza dokumentację fotograficzną/filmową opatrzoną krótkim komentarzem i wysyła do</w:t>
      </w:r>
      <w:r w:rsidR="72B82FE6">
        <w:t xml:space="preserve"> A. Krawczyk</w:t>
      </w:r>
    </w:p>
    <w:p w14:paraId="0FB78278" w14:textId="77777777" w:rsidR="002116B3" w:rsidRDefault="002116B3" w:rsidP="00FB3001">
      <w:pPr>
        <w:rPr>
          <w:b/>
        </w:rPr>
      </w:pPr>
    </w:p>
    <w:p w14:paraId="7E264576" w14:textId="77777777" w:rsidR="00FB3001" w:rsidRPr="007A452A" w:rsidRDefault="00AD3880" w:rsidP="546CBFF1">
      <w:pPr>
        <w:rPr>
          <w:b/>
          <w:bCs/>
        </w:rPr>
      </w:pPr>
      <w:r w:rsidRPr="546CBFF1">
        <w:rPr>
          <w:b/>
          <w:bCs/>
        </w:rPr>
        <w:t xml:space="preserve">Osoby odpowiedzialne za działania związane z </w:t>
      </w:r>
      <w:r w:rsidR="00963320" w:rsidRPr="546CBFF1">
        <w:rPr>
          <w:b/>
          <w:bCs/>
        </w:rPr>
        <w:t>Dniami Bezpieczeństwa</w:t>
      </w:r>
    </w:p>
    <w:p w14:paraId="0323DA00" w14:textId="7BCA4A53" w:rsidR="00FB3001" w:rsidRPr="006121FA" w:rsidRDefault="4D1C0BEF" w:rsidP="546CBFF1">
      <w:pPr>
        <w:ind w:left="708" w:firstLine="708"/>
      </w:pPr>
      <w:r w:rsidRPr="546CBFF1">
        <w:t xml:space="preserve">Klasy I – III Agnieszka </w:t>
      </w:r>
      <w:proofErr w:type="spellStart"/>
      <w:r w:rsidRPr="546CBFF1">
        <w:t>Babiuch</w:t>
      </w:r>
      <w:proofErr w:type="spellEnd"/>
      <w:r w:rsidRPr="546CBFF1">
        <w:t>, Małgorzata Rutkowska</w:t>
      </w:r>
    </w:p>
    <w:p w14:paraId="6314955A" w14:textId="57071E2E" w:rsidR="00FB3001" w:rsidRPr="006121FA" w:rsidRDefault="4D1C0BEF" w:rsidP="546CBFF1">
      <w:pPr>
        <w:ind w:left="708" w:firstLine="708"/>
      </w:pPr>
      <w:r w:rsidRPr="546CBFF1">
        <w:t xml:space="preserve">Świetlica - Joanna Liszewska- </w:t>
      </w:r>
      <w:proofErr w:type="spellStart"/>
      <w:r w:rsidRPr="546CBFF1">
        <w:t>Pipińska</w:t>
      </w:r>
      <w:proofErr w:type="spellEnd"/>
    </w:p>
    <w:p w14:paraId="2146FD35" w14:textId="0C9FE3CB" w:rsidR="00FB3001" w:rsidRPr="006121FA" w:rsidRDefault="4D1C0BEF" w:rsidP="546CBFF1">
      <w:pPr>
        <w:ind w:left="708" w:firstLine="708"/>
      </w:pPr>
      <w:r w:rsidRPr="546CBFF1">
        <w:t xml:space="preserve">Klasy IV – VIII </w:t>
      </w:r>
      <w:r w:rsidR="4C5A60F6" w:rsidRPr="546CBFF1">
        <w:t xml:space="preserve">Bogusława </w:t>
      </w:r>
      <w:proofErr w:type="spellStart"/>
      <w:r w:rsidR="00FB3001" w:rsidRPr="546CBFF1">
        <w:t>Gwoździńska</w:t>
      </w:r>
      <w:proofErr w:type="spellEnd"/>
      <w:r w:rsidR="00C47AC5" w:rsidRPr="546CBFF1">
        <w:t xml:space="preserve">, </w:t>
      </w:r>
      <w:r w:rsidR="00FB3001" w:rsidRPr="546CBFF1">
        <w:t xml:space="preserve">Beata </w:t>
      </w:r>
      <w:proofErr w:type="spellStart"/>
      <w:r w:rsidR="00FB3001" w:rsidRPr="546CBFF1">
        <w:t>Nyga</w:t>
      </w:r>
      <w:proofErr w:type="spellEnd"/>
      <w:r w:rsidR="08B96187" w:rsidRPr="546CBFF1">
        <w:t>, Agnieszka Krawczyk</w:t>
      </w:r>
    </w:p>
    <w:p w14:paraId="1FC39945" w14:textId="77777777" w:rsidR="00FB3001" w:rsidRDefault="00FB3001" w:rsidP="00D876AE"/>
    <w:p w14:paraId="0562CB0E" w14:textId="77777777" w:rsidR="00B94216" w:rsidRPr="00873E43" w:rsidRDefault="00B94216" w:rsidP="00B94216"/>
    <w:p w14:paraId="39537181" w14:textId="74384E49" w:rsidR="554426E9" w:rsidRDefault="554426E9" w:rsidP="554426E9"/>
    <w:p w14:paraId="1064E6AB" w14:textId="4FCB6A05" w:rsidR="554426E9" w:rsidRDefault="554426E9" w:rsidP="554426E9"/>
    <w:sectPr w:rsidR="554426E9" w:rsidSect="007A452A">
      <w:pgSz w:w="11906" w:h="16838"/>
      <w:pgMar w:top="284" w:right="567" w:bottom="170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338"/>
    <w:multiLevelType w:val="hybridMultilevel"/>
    <w:tmpl w:val="C9A2D6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75400"/>
    <w:multiLevelType w:val="hybridMultilevel"/>
    <w:tmpl w:val="715C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D69DF"/>
    <w:multiLevelType w:val="hybridMultilevel"/>
    <w:tmpl w:val="3EEAF90C"/>
    <w:lvl w:ilvl="0" w:tplc="403A6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6A24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0"/>
        <w:szCs w:val="20"/>
      </w:rPr>
    </w:lvl>
    <w:lvl w:ilvl="2" w:tplc="16BA65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22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82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2D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65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8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87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95EEF"/>
    <w:multiLevelType w:val="hybridMultilevel"/>
    <w:tmpl w:val="60AAC8B4"/>
    <w:lvl w:ilvl="0" w:tplc="9E50C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D6194"/>
    <w:multiLevelType w:val="hybridMultilevel"/>
    <w:tmpl w:val="EC8EC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F75E0"/>
    <w:multiLevelType w:val="hybridMultilevel"/>
    <w:tmpl w:val="E418F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E2E7A"/>
    <w:multiLevelType w:val="hybridMultilevel"/>
    <w:tmpl w:val="9D4E4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7828CB"/>
    <w:multiLevelType w:val="hybridMultilevel"/>
    <w:tmpl w:val="FD5C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A0BBE"/>
    <w:multiLevelType w:val="hybridMultilevel"/>
    <w:tmpl w:val="5AC4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651DB"/>
    <w:multiLevelType w:val="hybridMultilevel"/>
    <w:tmpl w:val="04847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F6265"/>
    <w:multiLevelType w:val="hybridMultilevel"/>
    <w:tmpl w:val="2A8EDA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F436C4"/>
    <w:multiLevelType w:val="hybridMultilevel"/>
    <w:tmpl w:val="953A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27AB"/>
    <w:multiLevelType w:val="hybridMultilevel"/>
    <w:tmpl w:val="FDC87158"/>
    <w:lvl w:ilvl="0" w:tplc="D2E63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E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4A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EC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24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45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81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D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06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75D9E"/>
    <w:multiLevelType w:val="hybridMultilevel"/>
    <w:tmpl w:val="924274F2"/>
    <w:lvl w:ilvl="0" w:tplc="EF92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81B71"/>
    <w:multiLevelType w:val="hybridMultilevel"/>
    <w:tmpl w:val="C3DA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D61E0"/>
    <w:multiLevelType w:val="hybridMultilevel"/>
    <w:tmpl w:val="2F66D4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63456F"/>
    <w:multiLevelType w:val="hybridMultilevel"/>
    <w:tmpl w:val="DA54669A"/>
    <w:lvl w:ilvl="0" w:tplc="A31C1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03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A8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A3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0D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41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48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6D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8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34D9D"/>
    <w:multiLevelType w:val="hybridMultilevel"/>
    <w:tmpl w:val="C62AF566"/>
    <w:lvl w:ilvl="0" w:tplc="346C6B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B0F97C" w:tentative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FE0D292" w:tentative="1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3D21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E7248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B832F530" w:tentative="1">
      <w:start w:val="1"/>
      <w:numFmt w:val="bullet"/>
      <w:lvlText w:val=""/>
      <w:lvlJc w:val="left"/>
      <w:pPr>
        <w:ind w:left="4320" w:hanging="180"/>
      </w:pPr>
      <w:rPr>
        <w:rFonts w:ascii="Wingdings" w:hAnsi="Wingdings" w:hint="default"/>
      </w:rPr>
    </w:lvl>
    <w:lvl w:ilvl="6" w:tplc="CFF8D9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0A4D0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7EFAA3AC" w:tentative="1">
      <w:start w:val="1"/>
      <w:numFmt w:val="bullet"/>
      <w:lvlText w:val="♦"/>
      <w:lvlJc w:val="left"/>
      <w:pPr>
        <w:ind w:left="6480" w:hanging="180"/>
      </w:pPr>
      <w:rPr>
        <w:rFonts w:ascii="Courier New" w:hAnsi="Courier New" w:hint="default"/>
      </w:rPr>
    </w:lvl>
  </w:abstractNum>
  <w:abstractNum w:abstractNumId="18">
    <w:nsid w:val="768A6DB1"/>
    <w:multiLevelType w:val="hybridMultilevel"/>
    <w:tmpl w:val="F01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B22B0"/>
    <w:multiLevelType w:val="hybridMultilevel"/>
    <w:tmpl w:val="D0644AAA"/>
    <w:lvl w:ilvl="0" w:tplc="EF926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02362"/>
    <w:multiLevelType w:val="hybridMultilevel"/>
    <w:tmpl w:val="4A88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0"/>
  </w:num>
  <w:num w:numId="5">
    <w:abstractNumId w:val="18"/>
  </w:num>
  <w:num w:numId="6">
    <w:abstractNumId w:val="8"/>
  </w:num>
  <w:num w:numId="7">
    <w:abstractNumId w:val="17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9"/>
  </w:num>
  <w:num w:numId="14">
    <w:abstractNumId w:val="2"/>
  </w:num>
  <w:num w:numId="15">
    <w:abstractNumId w:val="13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37"/>
    <w:rsid w:val="00004FC0"/>
    <w:rsid w:val="00062DCD"/>
    <w:rsid w:val="00093F25"/>
    <w:rsid w:val="000F7D92"/>
    <w:rsid w:val="00100D6A"/>
    <w:rsid w:val="00102941"/>
    <w:rsid w:val="00127C80"/>
    <w:rsid w:val="001542B4"/>
    <w:rsid w:val="0018039E"/>
    <w:rsid w:val="001A1697"/>
    <w:rsid w:val="00204B6C"/>
    <w:rsid w:val="002116B3"/>
    <w:rsid w:val="0021247E"/>
    <w:rsid w:val="002175A2"/>
    <w:rsid w:val="002338A4"/>
    <w:rsid w:val="00264154"/>
    <w:rsid w:val="002739A5"/>
    <w:rsid w:val="0028395A"/>
    <w:rsid w:val="00286504"/>
    <w:rsid w:val="00293BBF"/>
    <w:rsid w:val="002941A4"/>
    <w:rsid w:val="0029490B"/>
    <w:rsid w:val="002A4A70"/>
    <w:rsid w:val="002B6C1B"/>
    <w:rsid w:val="002D5A50"/>
    <w:rsid w:val="002E3A92"/>
    <w:rsid w:val="003443F1"/>
    <w:rsid w:val="00363BD5"/>
    <w:rsid w:val="00373A97"/>
    <w:rsid w:val="003747E8"/>
    <w:rsid w:val="003E121F"/>
    <w:rsid w:val="003E49F0"/>
    <w:rsid w:val="003E7187"/>
    <w:rsid w:val="003F7C45"/>
    <w:rsid w:val="0041519E"/>
    <w:rsid w:val="004561CC"/>
    <w:rsid w:val="00463388"/>
    <w:rsid w:val="0047131B"/>
    <w:rsid w:val="004916E2"/>
    <w:rsid w:val="004A646F"/>
    <w:rsid w:val="004E2FC5"/>
    <w:rsid w:val="004F0996"/>
    <w:rsid w:val="00524D0B"/>
    <w:rsid w:val="00593D08"/>
    <w:rsid w:val="005A0C43"/>
    <w:rsid w:val="005A776B"/>
    <w:rsid w:val="005B499D"/>
    <w:rsid w:val="005B7D1C"/>
    <w:rsid w:val="005C533B"/>
    <w:rsid w:val="005C6E09"/>
    <w:rsid w:val="005E3AF1"/>
    <w:rsid w:val="005E5916"/>
    <w:rsid w:val="005F1AB7"/>
    <w:rsid w:val="005F3D35"/>
    <w:rsid w:val="006121FA"/>
    <w:rsid w:val="0063037A"/>
    <w:rsid w:val="00646991"/>
    <w:rsid w:val="0064B684"/>
    <w:rsid w:val="006661F2"/>
    <w:rsid w:val="00675BD6"/>
    <w:rsid w:val="00690012"/>
    <w:rsid w:val="006C7113"/>
    <w:rsid w:val="006D3D9C"/>
    <w:rsid w:val="00705F87"/>
    <w:rsid w:val="00707F56"/>
    <w:rsid w:val="00732817"/>
    <w:rsid w:val="00740023"/>
    <w:rsid w:val="007419B0"/>
    <w:rsid w:val="00776ED1"/>
    <w:rsid w:val="007951F8"/>
    <w:rsid w:val="007A3E3F"/>
    <w:rsid w:val="007A452A"/>
    <w:rsid w:val="007E1AB0"/>
    <w:rsid w:val="0080203D"/>
    <w:rsid w:val="008578BF"/>
    <w:rsid w:val="008662A6"/>
    <w:rsid w:val="00873E43"/>
    <w:rsid w:val="008742F9"/>
    <w:rsid w:val="00880608"/>
    <w:rsid w:val="00882D84"/>
    <w:rsid w:val="00886F2B"/>
    <w:rsid w:val="008A29DF"/>
    <w:rsid w:val="008A440A"/>
    <w:rsid w:val="008B13F5"/>
    <w:rsid w:val="008C6817"/>
    <w:rsid w:val="008F5FC3"/>
    <w:rsid w:val="00902007"/>
    <w:rsid w:val="00963320"/>
    <w:rsid w:val="00972B21"/>
    <w:rsid w:val="0099740B"/>
    <w:rsid w:val="009A4B4B"/>
    <w:rsid w:val="009B02D2"/>
    <w:rsid w:val="009D2369"/>
    <w:rsid w:val="00A47637"/>
    <w:rsid w:val="00A52DEB"/>
    <w:rsid w:val="00A84913"/>
    <w:rsid w:val="00A87647"/>
    <w:rsid w:val="00AA0D49"/>
    <w:rsid w:val="00AA6090"/>
    <w:rsid w:val="00AD24C8"/>
    <w:rsid w:val="00AD3880"/>
    <w:rsid w:val="00AE17CC"/>
    <w:rsid w:val="00AE3B24"/>
    <w:rsid w:val="00B027BF"/>
    <w:rsid w:val="00B05AA7"/>
    <w:rsid w:val="00B0704A"/>
    <w:rsid w:val="00B340F3"/>
    <w:rsid w:val="00B71A80"/>
    <w:rsid w:val="00B8263B"/>
    <w:rsid w:val="00B94216"/>
    <w:rsid w:val="00BA27DE"/>
    <w:rsid w:val="00BB5704"/>
    <w:rsid w:val="00BD1EFD"/>
    <w:rsid w:val="00C110A0"/>
    <w:rsid w:val="00C14687"/>
    <w:rsid w:val="00C344CD"/>
    <w:rsid w:val="00C47AC5"/>
    <w:rsid w:val="00C546C0"/>
    <w:rsid w:val="00C55567"/>
    <w:rsid w:val="00C7555B"/>
    <w:rsid w:val="00CC0476"/>
    <w:rsid w:val="00CE691E"/>
    <w:rsid w:val="00D14263"/>
    <w:rsid w:val="00D5072B"/>
    <w:rsid w:val="00D63FBE"/>
    <w:rsid w:val="00D74DFB"/>
    <w:rsid w:val="00D83310"/>
    <w:rsid w:val="00D876AE"/>
    <w:rsid w:val="00D9662A"/>
    <w:rsid w:val="00DC5864"/>
    <w:rsid w:val="00DD649C"/>
    <w:rsid w:val="00DE56B7"/>
    <w:rsid w:val="00DE5A9C"/>
    <w:rsid w:val="00E43EE3"/>
    <w:rsid w:val="00E920CA"/>
    <w:rsid w:val="00EC1400"/>
    <w:rsid w:val="00F04D94"/>
    <w:rsid w:val="00F05FD7"/>
    <w:rsid w:val="00F06825"/>
    <w:rsid w:val="00F266CE"/>
    <w:rsid w:val="00F56452"/>
    <w:rsid w:val="00F636AC"/>
    <w:rsid w:val="00FB3001"/>
    <w:rsid w:val="0279F7D3"/>
    <w:rsid w:val="02F22C45"/>
    <w:rsid w:val="02F76FA6"/>
    <w:rsid w:val="039FF4AB"/>
    <w:rsid w:val="03B61745"/>
    <w:rsid w:val="03D8FC08"/>
    <w:rsid w:val="04819601"/>
    <w:rsid w:val="04C73AE8"/>
    <w:rsid w:val="04C9F1DC"/>
    <w:rsid w:val="04E19291"/>
    <w:rsid w:val="04F06898"/>
    <w:rsid w:val="05B86292"/>
    <w:rsid w:val="061A6267"/>
    <w:rsid w:val="0625F182"/>
    <w:rsid w:val="066BA534"/>
    <w:rsid w:val="067185B4"/>
    <w:rsid w:val="06836AA3"/>
    <w:rsid w:val="06C03339"/>
    <w:rsid w:val="06C8F033"/>
    <w:rsid w:val="075D2B4D"/>
    <w:rsid w:val="07EAA7B0"/>
    <w:rsid w:val="081DDF2C"/>
    <w:rsid w:val="0869CB9F"/>
    <w:rsid w:val="08B96187"/>
    <w:rsid w:val="08C6968D"/>
    <w:rsid w:val="08DBD325"/>
    <w:rsid w:val="08F00AC0"/>
    <w:rsid w:val="096F9E9B"/>
    <w:rsid w:val="09E10CC3"/>
    <w:rsid w:val="0A45C2E8"/>
    <w:rsid w:val="0B2C063D"/>
    <w:rsid w:val="0B562A8E"/>
    <w:rsid w:val="0B6B3E6D"/>
    <w:rsid w:val="0B7DA0AF"/>
    <w:rsid w:val="0B8347FC"/>
    <w:rsid w:val="0BC2BA62"/>
    <w:rsid w:val="0C0A975C"/>
    <w:rsid w:val="0D422CE2"/>
    <w:rsid w:val="0D5AD8EA"/>
    <w:rsid w:val="0E0DF616"/>
    <w:rsid w:val="0E2FB868"/>
    <w:rsid w:val="0E872919"/>
    <w:rsid w:val="0F2579E5"/>
    <w:rsid w:val="0F9D92FD"/>
    <w:rsid w:val="0FABF67C"/>
    <w:rsid w:val="1123A602"/>
    <w:rsid w:val="115BD0EE"/>
    <w:rsid w:val="122014A5"/>
    <w:rsid w:val="12478945"/>
    <w:rsid w:val="124B8EC7"/>
    <w:rsid w:val="12786068"/>
    <w:rsid w:val="13071B7A"/>
    <w:rsid w:val="13D0DD21"/>
    <w:rsid w:val="1425AB48"/>
    <w:rsid w:val="14742FB4"/>
    <w:rsid w:val="14CC1AE9"/>
    <w:rsid w:val="1530694A"/>
    <w:rsid w:val="16115957"/>
    <w:rsid w:val="1633FCE9"/>
    <w:rsid w:val="16714877"/>
    <w:rsid w:val="16E69A95"/>
    <w:rsid w:val="17AD9F9D"/>
    <w:rsid w:val="181DA361"/>
    <w:rsid w:val="182C52C2"/>
    <w:rsid w:val="18748A1E"/>
    <w:rsid w:val="18D5B1D7"/>
    <w:rsid w:val="1B33089A"/>
    <w:rsid w:val="1B824145"/>
    <w:rsid w:val="1C45863F"/>
    <w:rsid w:val="1C981D79"/>
    <w:rsid w:val="1CDFE7D7"/>
    <w:rsid w:val="1CF838E4"/>
    <w:rsid w:val="1D083123"/>
    <w:rsid w:val="1D0E1B08"/>
    <w:rsid w:val="1D432C53"/>
    <w:rsid w:val="1D9C3663"/>
    <w:rsid w:val="1DB74C42"/>
    <w:rsid w:val="1DC1331E"/>
    <w:rsid w:val="1E00861F"/>
    <w:rsid w:val="1E31F606"/>
    <w:rsid w:val="1E7AAEEF"/>
    <w:rsid w:val="1EA0C18A"/>
    <w:rsid w:val="1F57ADB9"/>
    <w:rsid w:val="1F652242"/>
    <w:rsid w:val="1FCDF605"/>
    <w:rsid w:val="20D7A4B8"/>
    <w:rsid w:val="21CC0994"/>
    <w:rsid w:val="2335668F"/>
    <w:rsid w:val="2354803C"/>
    <w:rsid w:val="23A2D5EB"/>
    <w:rsid w:val="23DB60BD"/>
    <w:rsid w:val="23FD46DA"/>
    <w:rsid w:val="242139B7"/>
    <w:rsid w:val="243BD9A6"/>
    <w:rsid w:val="2458E552"/>
    <w:rsid w:val="2468E11F"/>
    <w:rsid w:val="24B4E2CA"/>
    <w:rsid w:val="25718076"/>
    <w:rsid w:val="2573C820"/>
    <w:rsid w:val="25AC97F0"/>
    <w:rsid w:val="25F2B96F"/>
    <w:rsid w:val="2643AA0B"/>
    <w:rsid w:val="265DB08F"/>
    <w:rsid w:val="26697F56"/>
    <w:rsid w:val="26873381"/>
    <w:rsid w:val="26A6A93F"/>
    <w:rsid w:val="26C70338"/>
    <w:rsid w:val="26E64C4B"/>
    <w:rsid w:val="27440163"/>
    <w:rsid w:val="278DFE74"/>
    <w:rsid w:val="27984054"/>
    <w:rsid w:val="2865EABA"/>
    <w:rsid w:val="29747CB2"/>
    <w:rsid w:val="29D96964"/>
    <w:rsid w:val="29E75357"/>
    <w:rsid w:val="2A434173"/>
    <w:rsid w:val="2A505AD0"/>
    <w:rsid w:val="2A5C7D9A"/>
    <w:rsid w:val="2A5F9358"/>
    <w:rsid w:val="2B4460B3"/>
    <w:rsid w:val="2B862D50"/>
    <w:rsid w:val="2C467194"/>
    <w:rsid w:val="2C767660"/>
    <w:rsid w:val="2CE19C08"/>
    <w:rsid w:val="2CFBF64B"/>
    <w:rsid w:val="2DAEB55D"/>
    <w:rsid w:val="2DEAAA4E"/>
    <w:rsid w:val="2E96CD5A"/>
    <w:rsid w:val="2EE8DC83"/>
    <w:rsid w:val="2F39F56A"/>
    <w:rsid w:val="2F722765"/>
    <w:rsid w:val="2FA0AD4F"/>
    <w:rsid w:val="31391594"/>
    <w:rsid w:val="3205E8DA"/>
    <w:rsid w:val="32400D1D"/>
    <w:rsid w:val="334C80AA"/>
    <w:rsid w:val="334EF99E"/>
    <w:rsid w:val="33736C8C"/>
    <w:rsid w:val="34B8AAFF"/>
    <w:rsid w:val="35863F90"/>
    <w:rsid w:val="361370A6"/>
    <w:rsid w:val="36413050"/>
    <w:rsid w:val="3713A0DF"/>
    <w:rsid w:val="375CDBF7"/>
    <w:rsid w:val="376F7CE7"/>
    <w:rsid w:val="3787A415"/>
    <w:rsid w:val="3802E4DF"/>
    <w:rsid w:val="3818E4F0"/>
    <w:rsid w:val="383C64EC"/>
    <w:rsid w:val="3870E935"/>
    <w:rsid w:val="38B43401"/>
    <w:rsid w:val="38BCC633"/>
    <w:rsid w:val="38DF974D"/>
    <w:rsid w:val="38FCAE8F"/>
    <w:rsid w:val="398653AF"/>
    <w:rsid w:val="39A92A9B"/>
    <w:rsid w:val="3A03467C"/>
    <w:rsid w:val="3AA16F60"/>
    <w:rsid w:val="3AB69E39"/>
    <w:rsid w:val="3B91DD56"/>
    <w:rsid w:val="3B9D7973"/>
    <w:rsid w:val="3C30AD5B"/>
    <w:rsid w:val="3CB2810C"/>
    <w:rsid w:val="3CBE01B8"/>
    <w:rsid w:val="3D0D1BEE"/>
    <w:rsid w:val="3D23DC86"/>
    <w:rsid w:val="3DA32184"/>
    <w:rsid w:val="3E547AD1"/>
    <w:rsid w:val="3EA7DEF1"/>
    <w:rsid w:val="3EC5B978"/>
    <w:rsid w:val="3F7B0643"/>
    <w:rsid w:val="3FB32F66"/>
    <w:rsid w:val="404D9275"/>
    <w:rsid w:val="40E2A1A3"/>
    <w:rsid w:val="4199AB60"/>
    <w:rsid w:val="41A24EDB"/>
    <w:rsid w:val="41B4FE76"/>
    <w:rsid w:val="41E4D365"/>
    <w:rsid w:val="422C00EC"/>
    <w:rsid w:val="431C2D5D"/>
    <w:rsid w:val="439DF5F2"/>
    <w:rsid w:val="43C6D109"/>
    <w:rsid w:val="43D0218A"/>
    <w:rsid w:val="443C124E"/>
    <w:rsid w:val="452788ED"/>
    <w:rsid w:val="4540B6F3"/>
    <w:rsid w:val="45547F01"/>
    <w:rsid w:val="45D1EAE8"/>
    <w:rsid w:val="45E6D135"/>
    <w:rsid w:val="46045747"/>
    <w:rsid w:val="46FFF6EB"/>
    <w:rsid w:val="4720C77D"/>
    <w:rsid w:val="473E243D"/>
    <w:rsid w:val="4748C74E"/>
    <w:rsid w:val="476B2C48"/>
    <w:rsid w:val="47C8C77F"/>
    <w:rsid w:val="47CE94EA"/>
    <w:rsid w:val="47DF337F"/>
    <w:rsid w:val="4801574B"/>
    <w:rsid w:val="48C9C44F"/>
    <w:rsid w:val="495BDE01"/>
    <w:rsid w:val="499D4B0E"/>
    <w:rsid w:val="49C19B16"/>
    <w:rsid w:val="49E0C411"/>
    <w:rsid w:val="4ABF225A"/>
    <w:rsid w:val="4ACE39E4"/>
    <w:rsid w:val="4B04863E"/>
    <w:rsid w:val="4B9019C0"/>
    <w:rsid w:val="4B927DFC"/>
    <w:rsid w:val="4BC16718"/>
    <w:rsid w:val="4BFF80C1"/>
    <w:rsid w:val="4C15EE6A"/>
    <w:rsid w:val="4C38DE36"/>
    <w:rsid w:val="4C5A60F6"/>
    <w:rsid w:val="4C96FCA0"/>
    <w:rsid w:val="4D12D130"/>
    <w:rsid w:val="4D1C0BEF"/>
    <w:rsid w:val="4D278209"/>
    <w:rsid w:val="4D55DFC3"/>
    <w:rsid w:val="4DD6D37F"/>
    <w:rsid w:val="4DE75B83"/>
    <w:rsid w:val="4DFEF55E"/>
    <w:rsid w:val="4E4799E0"/>
    <w:rsid w:val="4E59143E"/>
    <w:rsid w:val="4E6D7EBA"/>
    <w:rsid w:val="4E82D78B"/>
    <w:rsid w:val="4EAD5223"/>
    <w:rsid w:val="4EE1A476"/>
    <w:rsid w:val="4EEA810B"/>
    <w:rsid w:val="50512739"/>
    <w:rsid w:val="50A4AB57"/>
    <w:rsid w:val="50A5A0CE"/>
    <w:rsid w:val="50CA4609"/>
    <w:rsid w:val="527C58BE"/>
    <w:rsid w:val="52976669"/>
    <w:rsid w:val="52E2680F"/>
    <w:rsid w:val="531E70FD"/>
    <w:rsid w:val="5334166E"/>
    <w:rsid w:val="5374E544"/>
    <w:rsid w:val="53CAB168"/>
    <w:rsid w:val="53D5047C"/>
    <w:rsid w:val="53D650E3"/>
    <w:rsid w:val="546CBFF1"/>
    <w:rsid w:val="54D5DA6D"/>
    <w:rsid w:val="55142DC0"/>
    <w:rsid w:val="554426E9"/>
    <w:rsid w:val="555B95E0"/>
    <w:rsid w:val="55BF2999"/>
    <w:rsid w:val="5682EE44"/>
    <w:rsid w:val="56C30B0A"/>
    <w:rsid w:val="56FC2C07"/>
    <w:rsid w:val="57099F16"/>
    <w:rsid w:val="574F06B2"/>
    <w:rsid w:val="575F44D2"/>
    <w:rsid w:val="5771DF1E"/>
    <w:rsid w:val="57882B17"/>
    <w:rsid w:val="57A26875"/>
    <w:rsid w:val="57EBD3B7"/>
    <w:rsid w:val="57F11CBC"/>
    <w:rsid w:val="589E53E5"/>
    <w:rsid w:val="58BFE662"/>
    <w:rsid w:val="59451346"/>
    <w:rsid w:val="599A315A"/>
    <w:rsid w:val="59AF7929"/>
    <w:rsid w:val="59EC4624"/>
    <w:rsid w:val="5A0F37AF"/>
    <w:rsid w:val="5A4EE771"/>
    <w:rsid w:val="5AB107C4"/>
    <w:rsid w:val="5BAAF2AC"/>
    <w:rsid w:val="5D86D691"/>
    <w:rsid w:val="5DC107D9"/>
    <w:rsid w:val="5E33EDD1"/>
    <w:rsid w:val="5E5B73DA"/>
    <w:rsid w:val="5E870E75"/>
    <w:rsid w:val="5F197CBE"/>
    <w:rsid w:val="5F592A7B"/>
    <w:rsid w:val="5F9D790B"/>
    <w:rsid w:val="5FDCA82D"/>
    <w:rsid w:val="6082701A"/>
    <w:rsid w:val="60B81CFA"/>
    <w:rsid w:val="60BDBCEA"/>
    <w:rsid w:val="60CB9CE4"/>
    <w:rsid w:val="60D39DFE"/>
    <w:rsid w:val="6113EFD1"/>
    <w:rsid w:val="611C3024"/>
    <w:rsid w:val="618A7694"/>
    <w:rsid w:val="61D6F2C3"/>
    <w:rsid w:val="62370835"/>
    <w:rsid w:val="627CD34F"/>
    <w:rsid w:val="628C1F1B"/>
    <w:rsid w:val="62B1AF2B"/>
    <w:rsid w:val="632DCC92"/>
    <w:rsid w:val="63A6A5F1"/>
    <w:rsid w:val="63D1B7C5"/>
    <w:rsid w:val="64738A1A"/>
    <w:rsid w:val="649D8E83"/>
    <w:rsid w:val="64EF8675"/>
    <w:rsid w:val="6612C978"/>
    <w:rsid w:val="66DB3620"/>
    <w:rsid w:val="66EA17AC"/>
    <w:rsid w:val="6817D808"/>
    <w:rsid w:val="68552C1B"/>
    <w:rsid w:val="69D54717"/>
    <w:rsid w:val="6A13ECC6"/>
    <w:rsid w:val="6A7855DC"/>
    <w:rsid w:val="6AB3245D"/>
    <w:rsid w:val="6ADD53D4"/>
    <w:rsid w:val="6B437E6B"/>
    <w:rsid w:val="6B9DF8C2"/>
    <w:rsid w:val="6C1568ED"/>
    <w:rsid w:val="6D916A6B"/>
    <w:rsid w:val="6DD4691C"/>
    <w:rsid w:val="6DDC6060"/>
    <w:rsid w:val="6E393552"/>
    <w:rsid w:val="6F121D71"/>
    <w:rsid w:val="6F5E8C7D"/>
    <w:rsid w:val="6FD7AD46"/>
    <w:rsid w:val="700DFEF1"/>
    <w:rsid w:val="70B1DC09"/>
    <w:rsid w:val="71152327"/>
    <w:rsid w:val="71323510"/>
    <w:rsid w:val="713848AA"/>
    <w:rsid w:val="714AB269"/>
    <w:rsid w:val="7172204D"/>
    <w:rsid w:val="71B4FFFA"/>
    <w:rsid w:val="71E82D66"/>
    <w:rsid w:val="72187271"/>
    <w:rsid w:val="72B808C3"/>
    <w:rsid w:val="72B82FE6"/>
    <w:rsid w:val="72DCEDF2"/>
    <w:rsid w:val="73700864"/>
    <w:rsid w:val="73A5B0C2"/>
    <w:rsid w:val="73C4BFA6"/>
    <w:rsid w:val="73E346A6"/>
    <w:rsid w:val="73EA105C"/>
    <w:rsid w:val="740E4478"/>
    <w:rsid w:val="752F71BA"/>
    <w:rsid w:val="753201B2"/>
    <w:rsid w:val="753B2F10"/>
    <w:rsid w:val="7613A658"/>
    <w:rsid w:val="7617B6A9"/>
    <w:rsid w:val="7621FE0A"/>
    <w:rsid w:val="769790D5"/>
    <w:rsid w:val="769E41D9"/>
    <w:rsid w:val="76A1AA01"/>
    <w:rsid w:val="76AADD63"/>
    <w:rsid w:val="76F5E673"/>
    <w:rsid w:val="77B41EF9"/>
    <w:rsid w:val="77BEAF5F"/>
    <w:rsid w:val="77EC90CA"/>
    <w:rsid w:val="790ED129"/>
    <w:rsid w:val="796116DC"/>
    <w:rsid w:val="797C2259"/>
    <w:rsid w:val="7A2340FA"/>
    <w:rsid w:val="7A2F7AC8"/>
    <w:rsid w:val="7AC492E0"/>
    <w:rsid w:val="7ACC5B14"/>
    <w:rsid w:val="7AECF060"/>
    <w:rsid w:val="7AFC10F8"/>
    <w:rsid w:val="7B885205"/>
    <w:rsid w:val="7BBB81C7"/>
    <w:rsid w:val="7BCB64D4"/>
    <w:rsid w:val="7BEC5460"/>
    <w:rsid w:val="7C51E3B3"/>
    <w:rsid w:val="7C56DE82"/>
    <w:rsid w:val="7CBCBC69"/>
    <w:rsid w:val="7CDB0EE8"/>
    <w:rsid w:val="7D27CE2F"/>
    <w:rsid w:val="7D62373C"/>
    <w:rsid w:val="7D6A8B12"/>
    <w:rsid w:val="7E1E044D"/>
    <w:rsid w:val="7E4C1D93"/>
    <w:rsid w:val="7E5D0E37"/>
    <w:rsid w:val="7E9566CB"/>
    <w:rsid w:val="7EAC8C12"/>
    <w:rsid w:val="7EC7CA11"/>
    <w:rsid w:val="7F053AC8"/>
    <w:rsid w:val="7F2BCACB"/>
    <w:rsid w:val="7F4416C2"/>
    <w:rsid w:val="7F4D8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B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E1AB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6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3E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1A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7E1AB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6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3E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1A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82B83C7887148B54FD3676AE59882" ma:contentTypeVersion="2" ma:contentTypeDescription="Utwórz nowy dokument." ma:contentTypeScope="" ma:versionID="db25fcf33788764a83b256a18d59c821">
  <xsd:schema xmlns:xsd="http://www.w3.org/2001/XMLSchema" xmlns:xs="http://www.w3.org/2001/XMLSchema" xmlns:p="http://schemas.microsoft.com/office/2006/metadata/properties" xmlns:ns2="defd11ba-0ed3-447e-a248-58833fa7fe1f" targetNamespace="http://schemas.microsoft.com/office/2006/metadata/properties" ma:root="true" ma:fieldsID="95f1976f89be7a8824c983c6e0ef4c3f" ns2:_="">
    <xsd:import namespace="defd11ba-0ed3-447e-a248-58833fa7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11ba-0ed3-447e-a248-58833fa7f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B72A9-5C47-41BF-B05C-BF8A74FE4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2C30F-8249-4C50-86BF-72908616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11ba-0ed3-447e-a248-58833fa7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99E-E316-4FC4-959E-EDE9A9F7C346}">
  <ds:schemaRefs>
    <ds:schemaRef ds:uri="http://schemas.openxmlformats.org/package/2006/metadata/core-properties"/>
    <ds:schemaRef ds:uri="http://www.w3.org/XML/1998/namespace"/>
    <ds:schemaRef ds:uri="defd11ba-0ed3-447e-a248-58833fa7fe1f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Nauczyciel</cp:lastModifiedBy>
  <cp:revision>46</cp:revision>
  <cp:lastPrinted>2020-09-23T08:42:00Z</cp:lastPrinted>
  <dcterms:created xsi:type="dcterms:W3CDTF">2019-08-30T12:36:00Z</dcterms:created>
  <dcterms:modified xsi:type="dcterms:W3CDTF">2020-09-23T08:43:00Z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0x010100D1682B83C7887148B54FD3676AE59882</vt:lpwstr>
  </property>
</Properties>
</file>