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9C" w:rsidRPr="0001238F" w:rsidRDefault="003F4B9C" w:rsidP="003F4B9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01238F">
        <w:rPr>
          <w:rFonts w:ascii="Times New Roman" w:hAnsi="Times New Roman" w:cs="Times New Roman"/>
          <w:sz w:val="24"/>
          <w:szCs w:val="24"/>
          <w:lang w:val="pl-PL"/>
        </w:rPr>
        <w:t>…………………………….……………………………</w:t>
      </w:r>
      <w:r w:rsidR="0021024B" w:rsidRPr="0001238F">
        <w:rPr>
          <w:rFonts w:ascii="Times New Roman" w:hAnsi="Times New Roman" w:cs="Times New Roman"/>
          <w:sz w:val="24"/>
          <w:szCs w:val="24"/>
          <w:lang w:val="pl-PL"/>
        </w:rPr>
        <w:t xml:space="preserve">                 Łódź, dnia …………………….   </w:t>
      </w:r>
    </w:p>
    <w:p w:rsidR="003F4B9C" w:rsidRPr="0001238F" w:rsidRDefault="003F4B9C" w:rsidP="003F4B9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01238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Imię i nazwisko rodzica</w:t>
      </w:r>
    </w:p>
    <w:p w:rsidR="003F4B9C" w:rsidRPr="0001238F" w:rsidRDefault="003F4B9C" w:rsidP="003F4B9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3F4B9C" w:rsidRPr="0001238F" w:rsidRDefault="003F4B9C" w:rsidP="003F4B9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3F4B9C" w:rsidRPr="0001238F" w:rsidRDefault="003F4B9C" w:rsidP="003F4B9C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3F4B9C" w:rsidRPr="0001238F" w:rsidRDefault="003F4B9C" w:rsidP="003F4B9C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3F4B9C" w:rsidRPr="0001238F" w:rsidRDefault="003F4B9C" w:rsidP="003F4B9C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3F4B9C" w:rsidRPr="0001238F" w:rsidRDefault="003F4B9C" w:rsidP="003F4B9C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01238F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0D3CEA" w:rsidRPr="0001238F" w:rsidRDefault="000D3CEA" w:rsidP="003F4B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1238F">
        <w:rPr>
          <w:rFonts w:ascii="Times New Roman" w:hAnsi="Times New Roman" w:cs="Times New Roman"/>
          <w:b/>
          <w:sz w:val="24"/>
          <w:szCs w:val="24"/>
          <w:lang w:val="pl-PL"/>
        </w:rPr>
        <w:t>Do Dyrekcji</w:t>
      </w:r>
    </w:p>
    <w:p w:rsidR="0017454A" w:rsidRPr="0001238F" w:rsidRDefault="000D3CEA" w:rsidP="003F4B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123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Szkoły </w:t>
      </w:r>
      <w:r w:rsidR="003F4B9C" w:rsidRPr="0001238F">
        <w:rPr>
          <w:rFonts w:ascii="Times New Roman" w:hAnsi="Times New Roman" w:cs="Times New Roman"/>
          <w:b/>
          <w:sz w:val="24"/>
          <w:szCs w:val="24"/>
          <w:lang w:val="pl-PL"/>
        </w:rPr>
        <w:t>Podstawowej</w:t>
      </w:r>
      <w:r w:rsidRPr="000123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nr 64</w:t>
      </w:r>
    </w:p>
    <w:p w:rsidR="000D3CEA" w:rsidRPr="0001238F" w:rsidRDefault="000D3CEA" w:rsidP="003F4B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123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im. H.Ch. Andersena w Łodzi</w:t>
      </w:r>
    </w:p>
    <w:p w:rsidR="000D3CEA" w:rsidRPr="0001238F" w:rsidRDefault="000D3CEA" w:rsidP="003F4B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123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CA7F0E" w:rsidRPr="0001238F" w:rsidRDefault="00CA7F0E" w:rsidP="00CA7F0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A7F0E" w:rsidRPr="0001238F" w:rsidRDefault="00CA7F0E" w:rsidP="00CA7F0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A7F0E" w:rsidRPr="0001238F" w:rsidRDefault="00CA7F0E" w:rsidP="00CA7F0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A7F0E" w:rsidRPr="0001238F" w:rsidRDefault="00CA7F0E" w:rsidP="00CA7F0E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E2BFA" w:rsidRPr="0001238F" w:rsidRDefault="003F4B9C" w:rsidP="00CA7F0E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 w:rsidRPr="0001238F">
        <w:rPr>
          <w:rFonts w:ascii="Times New Roman" w:hAnsi="Times New Roman"/>
          <w:i w:val="0"/>
          <w:sz w:val="24"/>
          <w:szCs w:val="24"/>
          <w:lang w:val="pl-PL"/>
        </w:rPr>
        <w:t xml:space="preserve">Zwracam się z prośbą o zwolnienie mojego dziecka </w:t>
      </w:r>
    </w:p>
    <w:p w:rsidR="001E2BFA" w:rsidRPr="0001238F" w:rsidRDefault="001E2BFA" w:rsidP="00CA7F0E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381879" w:rsidRPr="0001238F" w:rsidRDefault="001E2BFA" w:rsidP="00CA7F0E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 w:rsidRPr="0001238F">
        <w:rPr>
          <w:rFonts w:ascii="Times New Roman" w:hAnsi="Times New Roman"/>
          <w:i w:val="0"/>
          <w:sz w:val="24"/>
          <w:szCs w:val="24"/>
          <w:lang w:val="pl-PL"/>
        </w:rPr>
        <w:t>……………………………………………………………</w:t>
      </w:r>
      <w:r w:rsidR="003F4B9C" w:rsidRPr="0001238F">
        <w:rPr>
          <w:rFonts w:ascii="Times New Roman" w:hAnsi="Times New Roman"/>
          <w:i w:val="0"/>
          <w:sz w:val="24"/>
          <w:szCs w:val="24"/>
          <w:lang w:val="pl-PL"/>
        </w:rPr>
        <w:t>……………………………</w:t>
      </w:r>
      <w:r w:rsidR="0021024B" w:rsidRPr="0001238F">
        <w:rPr>
          <w:rFonts w:ascii="Times New Roman" w:hAnsi="Times New Roman"/>
          <w:i w:val="0"/>
          <w:sz w:val="24"/>
          <w:szCs w:val="24"/>
          <w:lang w:val="pl-PL"/>
        </w:rPr>
        <w:t>……..</w:t>
      </w:r>
      <w:r w:rsidR="003F4B9C" w:rsidRPr="0001238F">
        <w:rPr>
          <w:rFonts w:ascii="Times New Roman" w:hAnsi="Times New Roman"/>
          <w:i w:val="0"/>
          <w:sz w:val="24"/>
          <w:szCs w:val="24"/>
          <w:lang w:val="pl-PL"/>
        </w:rPr>
        <w:t>……….</w:t>
      </w:r>
    </w:p>
    <w:p w:rsidR="00381879" w:rsidRPr="0001238F" w:rsidRDefault="0022361C" w:rsidP="00CA7F0E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 w:rsidRPr="0001238F">
        <w:rPr>
          <w:rFonts w:ascii="Times New Roman" w:hAnsi="Times New Roman"/>
          <w:i w:val="0"/>
          <w:sz w:val="24"/>
          <w:szCs w:val="24"/>
          <w:lang w:val="pl-PL"/>
        </w:rPr>
        <w:t xml:space="preserve">                                                           imię i nazwisko</w:t>
      </w:r>
    </w:p>
    <w:p w:rsidR="0022361C" w:rsidRPr="0001238F" w:rsidRDefault="0022361C" w:rsidP="00CA7F0E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21024B" w:rsidRPr="0001238F" w:rsidRDefault="0021024B" w:rsidP="00CA7F0E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 w:rsidRPr="0001238F">
        <w:rPr>
          <w:rFonts w:ascii="Times New Roman" w:hAnsi="Times New Roman"/>
          <w:i w:val="0"/>
          <w:sz w:val="24"/>
          <w:szCs w:val="24"/>
          <w:lang w:val="pl-PL"/>
        </w:rPr>
        <w:t xml:space="preserve">ucznia klasy  ………………  </w:t>
      </w:r>
      <w:r w:rsidRPr="0001238F">
        <w:rPr>
          <w:rFonts w:ascii="Times New Roman" w:hAnsi="Times New Roman"/>
          <w:b/>
          <w:i w:val="0"/>
          <w:sz w:val="24"/>
          <w:szCs w:val="24"/>
          <w:lang w:val="pl-PL"/>
        </w:rPr>
        <w:t xml:space="preserve">z </w:t>
      </w:r>
      <w:r w:rsidR="00F31D47" w:rsidRPr="0001238F">
        <w:rPr>
          <w:rFonts w:ascii="Times New Roman" w:hAnsi="Times New Roman"/>
          <w:b/>
          <w:i w:val="0"/>
          <w:sz w:val="24"/>
          <w:szCs w:val="24"/>
          <w:lang w:val="pl-PL"/>
        </w:rPr>
        <w:t xml:space="preserve">zajęć </w:t>
      </w:r>
      <w:r w:rsidR="009A4286">
        <w:rPr>
          <w:rFonts w:ascii="Times New Roman" w:hAnsi="Times New Roman"/>
          <w:b/>
          <w:i w:val="0"/>
          <w:sz w:val="24"/>
          <w:szCs w:val="24"/>
          <w:lang w:val="pl-PL"/>
        </w:rPr>
        <w:t>edukacji zdrowotnej</w:t>
      </w:r>
      <w:r w:rsidRPr="0001238F">
        <w:rPr>
          <w:rFonts w:ascii="Times New Roman" w:hAnsi="Times New Roman"/>
          <w:i w:val="0"/>
          <w:sz w:val="24"/>
          <w:szCs w:val="24"/>
          <w:lang w:val="pl-PL"/>
        </w:rPr>
        <w:t xml:space="preserve"> </w:t>
      </w:r>
      <w:r w:rsidR="001E2BFA" w:rsidRPr="0001238F">
        <w:rPr>
          <w:rFonts w:ascii="Times New Roman" w:hAnsi="Times New Roman"/>
          <w:i w:val="0"/>
          <w:sz w:val="24"/>
          <w:szCs w:val="24"/>
          <w:lang w:val="pl-PL"/>
        </w:rPr>
        <w:t>:</w:t>
      </w:r>
    </w:p>
    <w:p w:rsidR="001E2BFA" w:rsidRPr="0001238F" w:rsidRDefault="001E2BFA" w:rsidP="001E2BFA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1E2BFA" w:rsidRPr="0001238F" w:rsidRDefault="001E2BFA" w:rsidP="001E2BFA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1E2BFA" w:rsidRPr="0001238F" w:rsidRDefault="001E2BFA" w:rsidP="001E2BFA">
      <w:pPr>
        <w:pStyle w:val="Bezodstpw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 w:rsidRPr="0001238F">
        <w:rPr>
          <w:rFonts w:ascii="Times New Roman" w:hAnsi="Times New Roman"/>
          <w:i w:val="0"/>
          <w:sz w:val="24"/>
          <w:szCs w:val="24"/>
          <w:lang w:val="pl-PL"/>
        </w:rPr>
        <w:t xml:space="preserve">w terminie od dnia …………………..….……… do </w:t>
      </w:r>
      <w:r w:rsidR="0022361C" w:rsidRPr="0001238F">
        <w:rPr>
          <w:rFonts w:ascii="Times New Roman" w:hAnsi="Times New Roman"/>
          <w:i w:val="0"/>
          <w:sz w:val="24"/>
          <w:szCs w:val="24"/>
          <w:lang w:val="pl-PL"/>
        </w:rPr>
        <w:t xml:space="preserve">zakończenia zajęć dydaktycznych w roku szkolnym </w:t>
      </w:r>
      <w:bookmarkStart w:id="0" w:name="_GoBack"/>
      <w:r w:rsidR="0022361C" w:rsidRPr="0001238F">
        <w:rPr>
          <w:rFonts w:ascii="Times New Roman" w:hAnsi="Times New Roman"/>
          <w:i w:val="0"/>
          <w:sz w:val="24"/>
          <w:szCs w:val="24"/>
          <w:lang w:val="pl-PL"/>
        </w:rPr>
        <w:t>………………………………………….</w:t>
      </w:r>
      <w:bookmarkEnd w:id="0"/>
    </w:p>
    <w:p w:rsidR="001E2BFA" w:rsidRPr="0001238F" w:rsidRDefault="001E2BFA" w:rsidP="001E2BFA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1E2BFA" w:rsidRPr="0001238F" w:rsidRDefault="001E2BFA" w:rsidP="001E2BFA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1E2BFA" w:rsidRPr="0001238F" w:rsidRDefault="001E2BFA" w:rsidP="001E2BFA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1E2BFA" w:rsidRPr="0001238F" w:rsidRDefault="001E2BFA" w:rsidP="001E2BFA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1E2BFA" w:rsidRPr="0001238F" w:rsidRDefault="001E2BFA" w:rsidP="001E2BFA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1E2BFA" w:rsidRPr="0001238F" w:rsidRDefault="001E2BFA" w:rsidP="001E2BFA">
      <w:pPr>
        <w:pStyle w:val="Bezodstpw"/>
        <w:ind w:firstLine="708"/>
        <w:jc w:val="right"/>
        <w:rPr>
          <w:rFonts w:ascii="Times New Roman" w:hAnsi="Times New Roman"/>
          <w:sz w:val="24"/>
          <w:szCs w:val="24"/>
          <w:lang w:val="pl-PL"/>
        </w:rPr>
      </w:pPr>
      <w:r w:rsidRPr="0001238F">
        <w:rPr>
          <w:rFonts w:ascii="Times New Roman" w:hAnsi="Times New Roman"/>
          <w:sz w:val="24"/>
          <w:szCs w:val="24"/>
          <w:lang w:val="pl-PL"/>
        </w:rPr>
        <w:t xml:space="preserve">                                   .............................................................................</w:t>
      </w:r>
      <w:r w:rsidRPr="0001238F">
        <w:rPr>
          <w:rFonts w:ascii="Times New Roman" w:hAnsi="Times New Roman"/>
          <w:sz w:val="24"/>
          <w:szCs w:val="24"/>
          <w:lang w:val="pl-PL"/>
        </w:rPr>
        <w:tab/>
      </w:r>
      <w:r w:rsidRPr="0001238F">
        <w:rPr>
          <w:rFonts w:ascii="Times New Roman" w:hAnsi="Times New Roman"/>
          <w:sz w:val="24"/>
          <w:szCs w:val="24"/>
          <w:lang w:val="pl-PL"/>
        </w:rPr>
        <w:tab/>
      </w:r>
    </w:p>
    <w:p w:rsidR="001E2BFA" w:rsidRPr="0001238F" w:rsidRDefault="001E2BFA" w:rsidP="001E2BFA">
      <w:pPr>
        <w:pStyle w:val="Bezodstpw"/>
        <w:ind w:left="708"/>
        <w:jc w:val="right"/>
        <w:rPr>
          <w:rFonts w:ascii="Times New Roman" w:hAnsi="Times New Roman"/>
          <w:sz w:val="24"/>
          <w:szCs w:val="24"/>
          <w:lang w:val="pl-PL"/>
        </w:rPr>
      </w:pPr>
      <w:r w:rsidRPr="0001238F">
        <w:rPr>
          <w:rFonts w:ascii="Times New Roman" w:hAnsi="Times New Roman"/>
          <w:sz w:val="24"/>
          <w:szCs w:val="24"/>
          <w:lang w:val="pl-PL"/>
        </w:rPr>
        <w:t xml:space="preserve">                     (czytelny podpis rodzica)</w:t>
      </w:r>
      <w:r w:rsidRPr="0001238F">
        <w:rPr>
          <w:rFonts w:ascii="Times New Roman" w:hAnsi="Times New Roman"/>
          <w:sz w:val="24"/>
          <w:szCs w:val="24"/>
          <w:lang w:val="pl-PL"/>
        </w:rPr>
        <w:tab/>
      </w:r>
      <w:r w:rsidRPr="0001238F">
        <w:rPr>
          <w:rFonts w:ascii="Times New Roman" w:hAnsi="Times New Roman"/>
          <w:sz w:val="24"/>
          <w:szCs w:val="24"/>
          <w:lang w:val="pl-PL"/>
        </w:rPr>
        <w:tab/>
      </w:r>
      <w:r w:rsidRPr="0001238F">
        <w:rPr>
          <w:rFonts w:ascii="Times New Roman" w:hAnsi="Times New Roman"/>
          <w:sz w:val="24"/>
          <w:szCs w:val="24"/>
          <w:lang w:val="pl-PL"/>
        </w:rPr>
        <w:tab/>
      </w:r>
      <w:r w:rsidRPr="0001238F">
        <w:rPr>
          <w:rFonts w:ascii="Times New Roman" w:hAnsi="Times New Roman"/>
          <w:sz w:val="24"/>
          <w:szCs w:val="24"/>
          <w:lang w:val="pl-PL"/>
        </w:rPr>
        <w:tab/>
      </w:r>
      <w:r w:rsidRPr="0001238F">
        <w:rPr>
          <w:rFonts w:ascii="Times New Roman" w:hAnsi="Times New Roman"/>
          <w:sz w:val="24"/>
          <w:szCs w:val="24"/>
          <w:lang w:val="pl-PL"/>
        </w:rPr>
        <w:tab/>
      </w:r>
    </w:p>
    <w:p w:rsidR="001E2BFA" w:rsidRPr="0001238F" w:rsidRDefault="001E2BFA" w:rsidP="001E2B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1E2BFA" w:rsidRPr="0001238F" w:rsidRDefault="001E2BFA" w:rsidP="001E2B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1E2BFA" w:rsidRPr="0001238F" w:rsidRDefault="001E2BFA" w:rsidP="001E2B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1E2BFA" w:rsidRPr="0001238F" w:rsidRDefault="001E2BFA" w:rsidP="001E2B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1E2BFA" w:rsidRPr="0001238F" w:rsidRDefault="001E2BFA" w:rsidP="001E2B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381879" w:rsidRPr="0001238F" w:rsidRDefault="00381879" w:rsidP="0021024B">
      <w:pPr>
        <w:pStyle w:val="Bezodstpw"/>
        <w:ind w:left="708"/>
        <w:jc w:val="right"/>
        <w:rPr>
          <w:rFonts w:ascii="Times New Roman" w:hAnsi="Times New Roman"/>
          <w:sz w:val="24"/>
          <w:szCs w:val="24"/>
          <w:lang w:val="pl-PL"/>
        </w:rPr>
      </w:pPr>
      <w:r w:rsidRPr="0001238F">
        <w:rPr>
          <w:rFonts w:ascii="Times New Roman" w:hAnsi="Times New Roman"/>
          <w:sz w:val="24"/>
          <w:szCs w:val="24"/>
          <w:lang w:val="pl-PL"/>
        </w:rPr>
        <w:tab/>
      </w:r>
    </w:p>
    <w:p w:rsidR="003F5D59" w:rsidRPr="0001238F" w:rsidRDefault="003F5D59" w:rsidP="0021024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sectPr w:rsidR="003F5D59" w:rsidRPr="0001238F" w:rsidSect="003F4B9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B6506"/>
    <w:multiLevelType w:val="hybridMultilevel"/>
    <w:tmpl w:val="EC94ACE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E"/>
    <w:rsid w:val="0001238F"/>
    <w:rsid w:val="000940AF"/>
    <w:rsid w:val="000B624D"/>
    <w:rsid w:val="000D3CEA"/>
    <w:rsid w:val="001220D0"/>
    <w:rsid w:val="00125416"/>
    <w:rsid w:val="0017119C"/>
    <w:rsid w:val="0017454A"/>
    <w:rsid w:val="001A0D4B"/>
    <w:rsid w:val="001C5A95"/>
    <w:rsid w:val="001E2BFA"/>
    <w:rsid w:val="0020064A"/>
    <w:rsid w:val="0021024B"/>
    <w:rsid w:val="0021747B"/>
    <w:rsid w:val="0022361C"/>
    <w:rsid w:val="00244D01"/>
    <w:rsid w:val="00273183"/>
    <w:rsid w:val="002B5254"/>
    <w:rsid w:val="002D22EC"/>
    <w:rsid w:val="002F2E4C"/>
    <w:rsid w:val="00303FA6"/>
    <w:rsid w:val="00350C81"/>
    <w:rsid w:val="00367249"/>
    <w:rsid w:val="00381879"/>
    <w:rsid w:val="00395B83"/>
    <w:rsid w:val="003B0714"/>
    <w:rsid w:val="003E0F49"/>
    <w:rsid w:val="003F4B9C"/>
    <w:rsid w:val="003F5D59"/>
    <w:rsid w:val="00463061"/>
    <w:rsid w:val="004A4F79"/>
    <w:rsid w:val="005D257D"/>
    <w:rsid w:val="005D3561"/>
    <w:rsid w:val="006114FE"/>
    <w:rsid w:val="00611B9A"/>
    <w:rsid w:val="00675AAE"/>
    <w:rsid w:val="00693EE3"/>
    <w:rsid w:val="007523FB"/>
    <w:rsid w:val="007F0647"/>
    <w:rsid w:val="00821985"/>
    <w:rsid w:val="00833B45"/>
    <w:rsid w:val="008373F0"/>
    <w:rsid w:val="00870C6A"/>
    <w:rsid w:val="008955F2"/>
    <w:rsid w:val="008E6B00"/>
    <w:rsid w:val="008F2D8B"/>
    <w:rsid w:val="00904D26"/>
    <w:rsid w:val="00916663"/>
    <w:rsid w:val="00966028"/>
    <w:rsid w:val="009773E0"/>
    <w:rsid w:val="009811FC"/>
    <w:rsid w:val="00987B70"/>
    <w:rsid w:val="009A4286"/>
    <w:rsid w:val="009D618D"/>
    <w:rsid w:val="00A35AA1"/>
    <w:rsid w:val="00AB7559"/>
    <w:rsid w:val="00AE396E"/>
    <w:rsid w:val="00B02A0C"/>
    <w:rsid w:val="00B11CFD"/>
    <w:rsid w:val="00B652B8"/>
    <w:rsid w:val="00BF2CD2"/>
    <w:rsid w:val="00C0207F"/>
    <w:rsid w:val="00CA7F0E"/>
    <w:rsid w:val="00CE675E"/>
    <w:rsid w:val="00D076F7"/>
    <w:rsid w:val="00D66D08"/>
    <w:rsid w:val="00DB50A9"/>
    <w:rsid w:val="00DF3853"/>
    <w:rsid w:val="00E30941"/>
    <w:rsid w:val="00E4508A"/>
    <w:rsid w:val="00E82C1E"/>
    <w:rsid w:val="00E857B9"/>
    <w:rsid w:val="00EA41F7"/>
    <w:rsid w:val="00EE5511"/>
    <w:rsid w:val="00F241F8"/>
    <w:rsid w:val="00F31D47"/>
    <w:rsid w:val="00F5631E"/>
    <w:rsid w:val="00F81CC7"/>
    <w:rsid w:val="00F826A0"/>
    <w:rsid w:val="00FB283B"/>
    <w:rsid w:val="00F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F024"/>
  <w15:docId w15:val="{3110E4C5-470F-42CE-86FB-85F992B2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F0E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B9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b/>
      <w:bCs/>
      <w:i/>
      <w:iCs/>
      <w:color w:val="622423" w:themeColor="accent2" w:themeShade="7F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B9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b/>
      <w:bCs/>
      <w:i/>
      <w:iCs/>
      <w:color w:val="943634" w:themeColor="accent2" w:themeShade="B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B9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b/>
      <w:bCs/>
      <w:i/>
      <w:iCs/>
      <w:color w:val="943634" w:themeColor="accent2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B9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b/>
      <w:bCs/>
      <w:i/>
      <w:iCs/>
      <w:color w:val="943634" w:themeColor="accent2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B9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b/>
      <w:bCs/>
      <w:i/>
      <w:iCs/>
      <w:color w:val="94363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B9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i/>
      <w:iCs/>
      <w:color w:val="94363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B9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i/>
      <w:iCs/>
      <w:color w:val="943634" w:themeColor="accent2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B9A"/>
    <w:pPr>
      <w:spacing w:before="200" w:after="100" w:line="240" w:lineRule="auto"/>
      <w:contextualSpacing/>
      <w:outlineLvl w:val="7"/>
    </w:pPr>
    <w:rPr>
      <w:i/>
      <w:iCs/>
      <w:color w:val="C0504D" w:themeColor="accen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B9A"/>
    <w:pPr>
      <w:spacing w:before="200" w:after="100" w:line="240" w:lineRule="auto"/>
      <w:contextualSpacing/>
      <w:outlineLvl w:val="8"/>
    </w:pPr>
    <w:rPr>
      <w:i/>
      <w:iCs/>
      <w:color w:val="C0504D" w:themeColor="accent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B9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B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B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B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B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B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B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B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B9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11B9A"/>
    <w:pPr>
      <w:spacing w:line="288" w:lineRule="auto"/>
    </w:pPr>
    <w:rPr>
      <w:rFonts w:asciiTheme="minorHAnsi" w:eastAsiaTheme="minorHAnsi" w:hAnsiTheme="minorHAnsi" w:cs="Times New Roman"/>
      <w:b/>
      <w:bCs/>
      <w:i/>
      <w:iCs/>
      <w:color w:val="943634" w:themeColor="accent2" w:themeShade="BF"/>
      <w:sz w:val="18"/>
      <w:szCs w:val="18"/>
    </w:rPr>
  </w:style>
  <w:style w:type="paragraph" w:styleId="Tytu">
    <w:name w:val="Title"/>
    <w:basedOn w:val="Normalny"/>
    <w:link w:val="TytuZnak"/>
    <w:qFormat/>
    <w:rsid w:val="00987B70"/>
    <w:pPr>
      <w:spacing w:after="0" w:line="240" w:lineRule="auto"/>
      <w:jc w:val="center"/>
    </w:pPr>
    <w:rPr>
      <w:rFonts w:ascii="Monotype Corsiva" w:eastAsia="Times New Roman" w:hAnsi="Monotype Corsiva" w:cs="Times New Roman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7B70"/>
    <w:rPr>
      <w:rFonts w:ascii="Monotype Corsiva" w:eastAsia="Times New Roman" w:hAnsi="Monotype Corsiva" w:cs="Times New Roman"/>
      <w:sz w:val="36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B9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i/>
      <w:iCs/>
      <w:color w:val="622423" w:themeColor="accent2" w:themeShade="7F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B9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Pogrubienie">
    <w:name w:val="Strong"/>
    <w:uiPriority w:val="22"/>
    <w:qFormat/>
    <w:rsid w:val="00611B9A"/>
    <w:rPr>
      <w:b/>
      <w:bCs/>
      <w:spacing w:val="0"/>
    </w:rPr>
  </w:style>
  <w:style w:type="character" w:styleId="Uwydatnienie">
    <w:name w:val="Emphasis"/>
    <w:uiPriority w:val="20"/>
    <w:qFormat/>
    <w:rsid w:val="00611B9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odstpw">
    <w:name w:val="No Spacing"/>
    <w:basedOn w:val="Normalny"/>
    <w:link w:val="BezodstpwZnak"/>
    <w:uiPriority w:val="1"/>
    <w:qFormat/>
    <w:rsid w:val="00611B9A"/>
    <w:pPr>
      <w:spacing w:after="0" w:line="240" w:lineRule="auto"/>
    </w:pPr>
    <w:rPr>
      <w:rFonts w:asciiTheme="minorHAnsi" w:eastAsiaTheme="minorHAnsi" w:hAnsiTheme="minorHAnsi" w:cs="Times New Roman"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611B9A"/>
    <w:pPr>
      <w:spacing w:line="288" w:lineRule="auto"/>
      <w:ind w:left="720"/>
      <w:contextualSpacing/>
    </w:pPr>
    <w:rPr>
      <w:rFonts w:asciiTheme="minorHAnsi" w:eastAsiaTheme="minorHAnsi" w:hAnsiTheme="minorHAnsi" w:cs="Times New Roman"/>
      <w:i/>
      <w:iCs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611B9A"/>
    <w:pPr>
      <w:spacing w:line="288" w:lineRule="auto"/>
    </w:pPr>
    <w:rPr>
      <w:rFonts w:asciiTheme="minorHAnsi" w:eastAsiaTheme="minorHAnsi" w:hAnsiTheme="minorHAnsi" w:cs="Times New Roman"/>
      <w:color w:val="943634" w:themeColor="accent2" w:themeShade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11B9A"/>
    <w:rPr>
      <w:color w:val="943634" w:themeColor="accent2" w:themeShade="BF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B9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b/>
      <w:bCs/>
      <w:i/>
      <w:iCs/>
      <w:color w:val="C0504D" w:themeColor="accent2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B9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Wyrnieniedelikatne">
    <w:name w:val="Subtle Emphasis"/>
    <w:uiPriority w:val="19"/>
    <w:qFormat/>
    <w:rsid w:val="00611B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Wyrnienieintensywne">
    <w:name w:val="Intense Emphasis"/>
    <w:uiPriority w:val="21"/>
    <w:qFormat/>
    <w:rsid w:val="00611B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woaniedelikatne">
    <w:name w:val="Subtle Reference"/>
    <w:uiPriority w:val="31"/>
    <w:qFormat/>
    <w:rsid w:val="00611B9A"/>
    <w:rPr>
      <w:i/>
      <w:iCs/>
      <w:smallCaps/>
      <w:color w:val="C0504D" w:themeColor="accent2"/>
      <w:u w:color="C0504D" w:themeColor="accent2"/>
    </w:rPr>
  </w:style>
  <w:style w:type="character" w:styleId="Odwoanieintensywne">
    <w:name w:val="Intense Reference"/>
    <w:uiPriority w:val="32"/>
    <w:qFormat/>
    <w:rsid w:val="00611B9A"/>
    <w:rPr>
      <w:b/>
      <w:bCs/>
      <w:i/>
      <w:iCs/>
      <w:smallCaps/>
      <w:color w:val="C0504D" w:themeColor="accent2"/>
      <w:u w:color="C0504D" w:themeColor="accent2"/>
    </w:rPr>
  </w:style>
  <w:style w:type="character" w:styleId="Tytuksiki">
    <w:name w:val="Book Title"/>
    <w:uiPriority w:val="33"/>
    <w:qFormat/>
    <w:rsid w:val="00611B9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11B9A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CA7F0E"/>
    <w:rPr>
      <w:rFonts w:asciiTheme="minorHAnsi" w:hAnsiTheme="minorHAnsi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879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ykusz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F12B-645A-40FD-8706-49E7C460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</dc:creator>
  <cp:keywords/>
  <dc:description/>
  <cp:lastModifiedBy>Sekretariat</cp:lastModifiedBy>
  <cp:revision>14</cp:revision>
  <cp:lastPrinted>2025-09-01T09:52:00Z</cp:lastPrinted>
  <dcterms:created xsi:type="dcterms:W3CDTF">2023-05-17T08:16:00Z</dcterms:created>
  <dcterms:modified xsi:type="dcterms:W3CDTF">2025-09-01T09:53:00Z</dcterms:modified>
</cp:coreProperties>
</file>