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7D" w:rsidRDefault="00A9757D" w:rsidP="00A9757D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Informatyka - klasa 8</w:t>
      </w:r>
    </w:p>
    <w:p w:rsidR="00A9757D" w:rsidRDefault="00A9757D" w:rsidP="00A9757D">
      <w:pPr>
        <w:jc w:val="both"/>
        <w:outlineLvl w:val="0"/>
        <w:rPr>
          <w:b/>
          <w:color w:val="000000" w:themeColor="text1"/>
          <w:sz w:val="28"/>
          <w:szCs w:val="28"/>
        </w:rPr>
      </w:pPr>
    </w:p>
    <w:p w:rsidR="00A9757D" w:rsidRPr="00C05B1A" w:rsidRDefault="00A9757D" w:rsidP="00A9757D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>Wymagania na poszczególne oceny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A9757D" w:rsidRDefault="00A9757D" w:rsidP="00A9757D">
      <w:pPr>
        <w:jc w:val="both"/>
      </w:pPr>
    </w:p>
    <w:p w:rsidR="00A9757D" w:rsidRDefault="00A9757D" w:rsidP="00A9757D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:rsidR="00A9757D" w:rsidRDefault="00A9757D" w:rsidP="00A9757D">
      <w:pPr>
        <w:outlineLvl w:val="0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:rsidR="00A9757D" w:rsidRPr="00AF2E54" w:rsidRDefault="00A9757D" w:rsidP="00A9757D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8B0787" w:rsidTr="008B07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87" w:rsidRPr="000D30CE" w:rsidRDefault="008B07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30CE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8B0787" w:rsidTr="008B0787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87" w:rsidRPr="000D30CE" w:rsidRDefault="008B07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30CE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0D30CE">
              <w:rPr>
                <w:rFonts w:cstheme="minorHAnsi"/>
                <w:b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>Uczeń: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87" w:rsidRPr="000D30CE" w:rsidRDefault="008B07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30CE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0D30CE">
              <w:rPr>
                <w:rFonts w:cstheme="minorHAnsi"/>
                <w:b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>Uczeń: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87" w:rsidRPr="000D30CE" w:rsidRDefault="008B07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30CE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0D30CE">
              <w:rPr>
                <w:rFonts w:cstheme="minorHAnsi"/>
                <w:b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>Uczeń: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87" w:rsidRPr="000D30CE" w:rsidRDefault="008B07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30CE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0D30CE">
              <w:rPr>
                <w:rFonts w:cstheme="minorHAnsi"/>
                <w:b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>Uczeń:</w:t>
            </w:r>
          </w:p>
        </w:tc>
      </w:tr>
      <w:tr w:rsidR="008B0787" w:rsidTr="008B0787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omawia zastosowanie oraz budowę arkusza kalkulacyjnego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określa adres komórki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wprowadza dane różnego rodzaju </w:t>
            </w:r>
            <w:r w:rsidR="000D30CE">
              <w:rPr>
                <w:rFonts w:cstheme="minorHAnsi"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>do komórek arkusza kalkulacyjnego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formatuje zawartość komórek (wyrównanie tekstu oraz wygląd czcionki)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rozumie różnice między adresowaniem względnym, bezwzględnym i mieszanym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wstawia wykres do arkusza kalkulacyjnego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korzysta z arkusza kalkulacyjnego w celu stworzenia kalkulacji wydatków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definiuje pojęcia: algorytm, program, programowanie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podaje kilka sposobów przedstawienia algorytmu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tłumaczy, do czego używa się zmiennych w programach 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lastRenderedPageBreak/>
              <w:t xml:space="preserve">pisze proste programy w trybie skryptowym języka </w:t>
            </w:r>
            <w:proofErr w:type="spellStart"/>
            <w:r w:rsidRPr="000D30CE">
              <w:rPr>
                <w:rFonts w:cstheme="minorHAnsi"/>
                <w:sz w:val="20"/>
                <w:szCs w:val="20"/>
              </w:rPr>
              <w:t>Python</w:t>
            </w:r>
            <w:proofErr w:type="spellEnd"/>
            <w:r w:rsidRPr="000D30CE">
              <w:rPr>
                <w:rFonts w:cstheme="minorHAnsi"/>
                <w:sz w:val="20"/>
                <w:szCs w:val="20"/>
              </w:rPr>
              <w:t xml:space="preserve"> </w:t>
            </w:r>
            <w:r w:rsidR="000D30CE">
              <w:rPr>
                <w:rFonts w:cstheme="minorHAnsi"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>z wykorzystaniem zmiennych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wyjaśnia działanie operatora modulo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wyjaśnia algorytm badania podzielności liczb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wyjaśnia potrzebę wyszukiwania informacji w zbiorze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sprawdza działanie programów wyszukujących element w zbiorze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wyjaśnia potrzebę porządkowania danych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sprawdza działanie programu sortującego dla różnych danych 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bierze udział w przygotowaniu dokumentacji szkolnej imprezy sportowej, wykonując powierzone mu zadania o niewielkim stopniu trudności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aktywnie uczestniczy w pracach zespołu, realizuje powierzone zadania </w:t>
            </w:r>
            <w:r w:rsidR="000D30CE">
              <w:rPr>
                <w:rFonts w:cstheme="minorHAnsi"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>o niewielkim stopniu trudności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testuje grę na różnych etapach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współpracuje w grupie podczas pracy nad projektem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lastRenderedPageBreak/>
              <w:t>określa zasady wprowadzania danych do komórek arkusza kalkulacyjnego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dodaje i usuwa wiersze oraz kolumny </w:t>
            </w:r>
            <w:r w:rsidR="000D30CE">
              <w:rPr>
                <w:rFonts w:cstheme="minorHAnsi"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 xml:space="preserve">w tabeli 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stosuje w arkuszu podstawowe funkcje: (SUMA, ŚREDNIA), wpisuje je ręcznie oraz korzysta z kreatora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omawia i modyfikuje poszczególne elementy wykresu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zapisuje w tabeli arkusza kalkulacyjnego dane otrzymane z prostych doświadczeń i przedstawia je </w:t>
            </w:r>
            <w:r w:rsidR="000D30CE">
              <w:rPr>
                <w:rFonts w:cstheme="minorHAnsi"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>na wykresie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wymienia różne sposoby przedstawienia algorytmu: opis słowny, lista kroków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poprawnie formułuje problem </w:t>
            </w:r>
            <w:r w:rsidR="000D30CE">
              <w:rPr>
                <w:rFonts w:cstheme="minorHAnsi"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>do rozwiązania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wyjaśnia różnice między interaktywnym a skryptowym trybem pracy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stosuje odpowiednie polecenie języka </w:t>
            </w:r>
            <w:proofErr w:type="spellStart"/>
            <w:r w:rsidRPr="000D30CE">
              <w:rPr>
                <w:rFonts w:cstheme="minorHAnsi"/>
                <w:sz w:val="20"/>
                <w:szCs w:val="20"/>
              </w:rPr>
              <w:t>Python</w:t>
            </w:r>
            <w:proofErr w:type="spellEnd"/>
            <w:r w:rsidRPr="000D30CE">
              <w:rPr>
                <w:rFonts w:cstheme="minorHAnsi"/>
                <w:sz w:val="20"/>
                <w:szCs w:val="20"/>
              </w:rPr>
              <w:t>, aby wyświetlić tekst na ekranie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lastRenderedPageBreak/>
              <w:t>omawia różnice pomiędzy kodem źródłowym a kodem wynikowym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tłumaczy, czym jest środowisko programistyczne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wykonuje obliczenia w języku </w:t>
            </w:r>
            <w:proofErr w:type="spellStart"/>
            <w:r w:rsidRPr="000D30CE">
              <w:rPr>
                <w:rFonts w:cstheme="minorHAnsi"/>
                <w:sz w:val="20"/>
                <w:szCs w:val="20"/>
              </w:rPr>
              <w:t>Python</w:t>
            </w:r>
            <w:proofErr w:type="spellEnd"/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omawia działanie operatorów arytmetycznych 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stosuje listy w języku </w:t>
            </w:r>
            <w:proofErr w:type="spellStart"/>
            <w:r w:rsidRPr="000D30CE">
              <w:rPr>
                <w:rFonts w:cstheme="minorHAnsi"/>
                <w:sz w:val="20"/>
                <w:szCs w:val="20"/>
              </w:rPr>
              <w:t>Python</w:t>
            </w:r>
            <w:proofErr w:type="spellEnd"/>
            <w:r w:rsidRPr="000D30CE">
              <w:rPr>
                <w:rFonts w:cstheme="minorHAnsi"/>
                <w:sz w:val="20"/>
                <w:szCs w:val="20"/>
              </w:rPr>
              <w:t xml:space="preserve"> oraz operatory logiczne 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zapisuje w postaci listy kroków algorytm badania podzielności liczb naturalnych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wykorzystuje w programach instrukcję iteracyjną </w:t>
            </w:r>
            <w:proofErr w:type="spellStart"/>
            <w:r w:rsidRPr="000D30CE">
              <w:rPr>
                <w:rFonts w:cstheme="minorHAnsi"/>
                <w:sz w:val="20"/>
                <w:szCs w:val="20"/>
              </w:rPr>
              <w:t>while</w:t>
            </w:r>
            <w:proofErr w:type="spellEnd"/>
            <w:r w:rsidRPr="000D30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zapisuje algorytm wyszukiwania elementu w zbiorze nieuporządkowanym, w tym elementu największego i najmniejszego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zapisuje w wybranej formie algorytm porządkowania metodą przez wybieranie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omawia implementację algorytmu sortowania przez wybieranie 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stosuje pętle zagnieżdżone i wyjaśnia, jak działają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bierze udział w przygotowaniu dokumentacji szkolnej imprezy sportowej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wprowadza dane do zaprojektowanych tabel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bierze udział w pracach nad wypracowaniem koncepcji gry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lastRenderedPageBreak/>
              <w:t>współpracuje w grupie podczas pracy nad projektem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lastRenderedPageBreak/>
              <w:t>tworzy proste formuły obliczeniowe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wyjaśnia, czym jest adres względny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wykorzystuje funkcję JEŻELI </w:t>
            </w:r>
            <w:r w:rsidR="000D30CE">
              <w:rPr>
                <w:rFonts w:cstheme="minorHAnsi"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>do tworzenia algorytmów z warunkami w arkuszu kalkulacyjnym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ustawia format danych komórki odpowiadający jej zawartości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 formułach stosuje adresowanie względne, bezwzględne i mieszane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dobiera odpowiedni wykres do rodzaju danych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sortuje oraz filtruje dane w arkuszu kalkulacyjnym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wymienia przykładowe środowiska programistyczne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wyjaśnia, czym jest specyfikacja problemu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opisuje etapy rozwiązywania problemów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opisuje etapy powstawania programu komputerowego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lastRenderedPageBreak/>
              <w:t xml:space="preserve">zapisuje proste polecenia języka </w:t>
            </w:r>
            <w:proofErr w:type="spellStart"/>
            <w:r w:rsidRPr="000D30CE">
              <w:rPr>
                <w:rFonts w:cstheme="minorHAnsi"/>
                <w:sz w:val="20"/>
                <w:szCs w:val="20"/>
              </w:rPr>
              <w:t>Python</w:t>
            </w:r>
            <w:proofErr w:type="spellEnd"/>
            <w:r w:rsidRPr="000D30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wykorzystuje instrukcję warunkową </w:t>
            </w:r>
            <w:proofErr w:type="spellStart"/>
            <w:r w:rsidRPr="000D30CE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0D30CE">
              <w:rPr>
                <w:rFonts w:cstheme="minorHAnsi"/>
                <w:sz w:val="20"/>
                <w:szCs w:val="20"/>
              </w:rPr>
              <w:t xml:space="preserve"> oraz </w:t>
            </w:r>
            <w:proofErr w:type="spellStart"/>
            <w:r w:rsidRPr="000D30CE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0D30C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D30CE">
              <w:rPr>
                <w:rFonts w:cstheme="minorHAnsi"/>
                <w:sz w:val="20"/>
                <w:szCs w:val="20"/>
              </w:rPr>
              <w:t>else</w:t>
            </w:r>
            <w:proofErr w:type="spellEnd"/>
            <w:r w:rsidRPr="000D30CE">
              <w:rPr>
                <w:rFonts w:cstheme="minorHAnsi"/>
                <w:sz w:val="20"/>
                <w:szCs w:val="20"/>
              </w:rPr>
              <w:t xml:space="preserve"> w programach 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wykorzystuje iterację w konstruowanych algorytmach 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wykorzystuje w programach instrukcję iteracyjną for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definiuje funkcje w języku </w:t>
            </w:r>
            <w:proofErr w:type="spellStart"/>
            <w:r w:rsidRPr="000D30CE">
              <w:rPr>
                <w:rFonts w:cstheme="minorHAnsi"/>
                <w:sz w:val="20"/>
                <w:szCs w:val="20"/>
              </w:rPr>
              <w:t>Python</w:t>
            </w:r>
            <w:proofErr w:type="spellEnd"/>
            <w:r w:rsidRPr="000D30CE">
              <w:rPr>
                <w:rFonts w:cstheme="minorHAnsi"/>
                <w:sz w:val="20"/>
                <w:szCs w:val="20"/>
              </w:rPr>
              <w:t xml:space="preserve"> </w:t>
            </w:r>
            <w:r w:rsidR="000D30CE">
              <w:rPr>
                <w:rFonts w:cstheme="minorHAnsi"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>i omawia różnice między funkcjami zwracającymi wartość a funkcjami niezwracającymi wartości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omawia algorytm Euklidesa i zapisuje go w wybranej postaci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wyjaśnia algorytm wyodrębniania cyfr danej liczby i zapisuje go w wybranej postaci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implementuje algorytm wyszukiwania elementu w zbiorze nieuporządkowanym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omawia funkcje zastosowane w kodzie źródłowym algorytmu sortowania </w:t>
            </w:r>
            <w:r w:rsidR="000D30CE">
              <w:rPr>
                <w:rFonts w:cstheme="minorHAnsi"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>przez wybieranie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przygotowuje dokumentację imprezy, wykonuje obliczenia, projektuje tabele oraz wykresy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współpracuje w grupie podczas pracy nad projektem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programuje wybrane funkcje i elementy gry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opracowuje opis gry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lastRenderedPageBreak/>
              <w:t>kopiuje utworzone formuły obliczeniowe, wykorzystując adresowanie względne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korzysta z biblioteki funkcji, </w:t>
            </w:r>
            <w:r w:rsidR="000D30CE">
              <w:rPr>
                <w:rFonts w:cstheme="minorHAnsi"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>aby wyszukiwać potrzebne funkcje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stosuje adresowanie względne, bezwzględne lub mieszane </w:t>
            </w:r>
            <w:r w:rsidR="000D30CE">
              <w:rPr>
                <w:rFonts w:cstheme="minorHAnsi"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 xml:space="preserve">w zaawansowanych formułach obliczeniowych 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tworzy wykres dla więcej niż jednej serii danych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tworzy prosty model (na przykładzie rzutu sześcienną kostką do gry) </w:t>
            </w:r>
            <w:r w:rsidR="000D30CE">
              <w:rPr>
                <w:rFonts w:cstheme="minorHAnsi"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>w arkuszu kalkulacyjnym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stosuje filtry niestandardowe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pisze proste programy w trybie skryptowym języka </w:t>
            </w:r>
            <w:proofErr w:type="spellStart"/>
            <w:r w:rsidRPr="000D30CE">
              <w:rPr>
                <w:rFonts w:cstheme="minorHAnsi"/>
                <w:sz w:val="20"/>
                <w:szCs w:val="20"/>
              </w:rPr>
              <w:t>Python</w:t>
            </w:r>
            <w:proofErr w:type="spellEnd"/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konstruuje złożone sytuacje warunkowe (wiele warunków) w algorytmach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pisze programy zawierające instrukcje warunkowe, pętle oraz funkcje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lastRenderedPageBreak/>
              <w:t>wyjaśnia, jakie błędy zwraca interpreter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czyta kod źródłowy i opisuje jego działanie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wyjaśnia różnice między instrukcją iteracyjną </w:t>
            </w:r>
            <w:proofErr w:type="spellStart"/>
            <w:r w:rsidRPr="000D30CE">
              <w:rPr>
                <w:rFonts w:cstheme="minorHAnsi"/>
                <w:sz w:val="20"/>
                <w:szCs w:val="20"/>
              </w:rPr>
              <w:t>while</w:t>
            </w:r>
            <w:proofErr w:type="spellEnd"/>
            <w:r w:rsidRPr="000D30CE">
              <w:rPr>
                <w:rFonts w:cstheme="minorHAnsi"/>
                <w:sz w:val="20"/>
                <w:szCs w:val="20"/>
              </w:rPr>
              <w:t xml:space="preserve"> a pętlą for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pisze programy obliczające NWD, stosując algorytm Euklidesa, oraz wypisujące cyfry danej liczby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samodzielnie zapisuje w wybranej postaci algorytm wyszukiwania elementu w zbiorze 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implementuje algorytm porządkowania metodą przez wybieranie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wprowadza modyfikacje </w:t>
            </w:r>
            <w:r w:rsidR="000D30CE">
              <w:rPr>
                <w:rFonts w:cstheme="minorHAnsi"/>
                <w:sz w:val="20"/>
                <w:szCs w:val="20"/>
              </w:rPr>
              <w:br/>
            </w:r>
            <w:r w:rsidRPr="000D30CE">
              <w:rPr>
                <w:rFonts w:cstheme="minorHAnsi"/>
                <w:sz w:val="20"/>
                <w:szCs w:val="20"/>
              </w:rPr>
              <w:t xml:space="preserve">w implementacji algorytmu porządkowania przez wybieranie 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bierze udział w przygotowaniu dokumentacji szkolnej imprezy sportowej, przygotowuje zestawienia, drukuje wyniki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>współpracuje w grupie podczas pracy nad projektem</w:t>
            </w:r>
          </w:p>
          <w:p w:rsidR="008B0787" w:rsidRPr="000D30CE" w:rsidRDefault="008B0787" w:rsidP="008B0787">
            <w:pPr>
              <w:pStyle w:val="Akapitzlist"/>
              <w:numPr>
                <w:ilvl w:val="0"/>
                <w:numId w:val="2"/>
              </w:numPr>
              <w:spacing w:line="280" w:lineRule="exact"/>
              <w:ind w:left="142" w:hanging="142"/>
              <w:rPr>
                <w:rFonts w:cstheme="minorHAnsi"/>
                <w:sz w:val="20"/>
                <w:szCs w:val="20"/>
              </w:rPr>
            </w:pPr>
            <w:r w:rsidRPr="000D30CE">
              <w:rPr>
                <w:rFonts w:cstheme="minorHAnsi"/>
                <w:sz w:val="20"/>
                <w:szCs w:val="20"/>
              </w:rPr>
              <w:t xml:space="preserve">implementuje i optymalizuje kod źródłowy gry, korzystając </w:t>
            </w:r>
            <w:r w:rsidR="000D30CE">
              <w:rPr>
                <w:rFonts w:cstheme="minorHAnsi"/>
                <w:sz w:val="20"/>
                <w:szCs w:val="20"/>
              </w:rPr>
              <w:br/>
            </w:r>
            <w:bookmarkStart w:id="0" w:name="_GoBack"/>
            <w:bookmarkEnd w:id="0"/>
            <w:r w:rsidRPr="000D30CE">
              <w:rPr>
                <w:rFonts w:cstheme="minorHAnsi"/>
                <w:sz w:val="20"/>
                <w:szCs w:val="20"/>
              </w:rPr>
              <w:t>z wypracowanych założeń</w:t>
            </w:r>
          </w:p>
        </w:tc>
      </w:tr>
    </w:tbl>
    <w:p w:rsidR="00AB1032" w:rsidRDefault="00AB1032"/>
    <w:sectPr w:rsidR="00AB1032" w:rsidSect="0040386E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BF" w:rsidRDefault="001B7ABF" w:rsidP="001B7ABF">
      <w:r>
        <w:separator/>
      </w:r>
    </w:p>
  </w:endnote>
  <w:endnote w:type="continuationSeparator" w:id="0">
    <w:p w:rsidR="001B7ABF" w:rsidRDefault="001B7ABF" w:rsidP="001B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BF" w:rsidRPr="001B7ABF" w:rsidRDefault="001B7ABF" w:rsidP="001B7ABF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BF" w:rsidRDefault="001B7ABF" w:rsidP="001B7ABF">
      <w:r>
        <w:separator/>
      </w:r>
    </w:p>
  </w:footnote>
  <w:footnote w:type="continuationSeparator" w:id="0">
    <w:p w:rsidR="001B7ABF" w:rsidRDefault="001B7ABF" w:rsidP="001B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7D"/>
    <w:rsid w:val="000D30CE"/>
    <w:rsid w:val="001B7ABF"/>
    <w:rsid w:val="008B0787"/>
    <w:rsid w:val="00A9757D"/>
    <w:rsid w:val="00A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BE32"/>
  <w15:chartTrackingRefBased/>
  <w15:docId w15:val="{591C6113-61B4-43EE-82B7-C6B1586F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7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7D"/>
    <w:pPr>
      <w:ind w:left="720"/>
      <w:contextualSpacing/>
    </w:pPr>
  </w:style>
  <w:style w:type="table" w:styleId="Tabela-Siatka">
    <w:name w:val="Table Grid"/>
    <w:basedOn w:val="Standardowy"/>
    <w:uiPriority w:val="39"/>
    <w:rsid w:val="00A975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7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A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7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A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5E2FBE-B4D7-4456-B8E0-F4E92A6054CC}"/>
</file>

<file path=customXml/itemProps2.xml><?xml version="1.0" encoding="utf-8"?>
<ds:datastoreItem xmlns:ds="http://schemas.openxmlformats.org/officeDocument/2006/customXml" ds:itemID="{BADE5AAA-48FB-400F-A195-EBCC6F622B26}"/>
</file>

<file path=customXml/itemProps3.xml><?xml version="1.0" encoding="utf-8"?>
<ds:datastoreItem xmlns:ds="http://schemas.openxmlformats.org/officeDocument/2006/customXml" ds:itemID="{3FB97888-6787-434C-B1D7-09FEBC523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dcterms:created xsi:type="dcterms:W3CDTF">2024-09-03T14:55:00Z</dcterms:created>
  <dcterms:modified xsi:type="dcterms:W3CDTF">2024-09-03T15:33:00Z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