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03EB5" w14:textId="5659EBD6" w:rsidR="00D73BB1" w:rsidRDefault="006C4937" w:rsidP="00D73BB1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Informatyka - k</w:t>
      </w:r>
      <w:r w:rsidR="00D73BB1">
        <w:rPr>
          <w:b/>
          <w:color w:val="000000" w:themeColor="text1"/>
          <w:sz w:val="28"/>
          <w:szCs w:val="28"/>
        </w:rPr>
        <w:t>lasa 4</w:t>
      </w:r>
    </w:p>
    <w:p w14:paraId="29638852" w14:textId="77777777" w:rsidR="006C4937" w:rsidRDefault="006C4937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</w:p>
    <w:p w14:paraId="5DEF5B7C" w14:textId="52B94A48" w:rsidR="001E72E4" w:rsidRPr="00C05B1A" w:rsidRDefault="001E72E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t>Wymagania na poszczególne oceny</w:t>
      </w:r>
      <w:r w:rsidR="00A20922">
        <w:rPr>
          <w:b/>
          <w:color w:val="000000" w:themeColor="text1"/>
          <w:sz w:val="28"/>
          <w:szCs w:val="28"/>
        </w:rPr>
        <w:t xml:space="preserve"> 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</w:r>
            <w:r w:rsidRPr="00D24B70">
              <w:rPr>
                <w:rFonts w:cstheme="minorHAnsi"/>
                <w:sz w:val="20"/>
                <w:szCs w:val="20"/>
              </w:rPr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</w:r>
            <w:r w:rsidRPr="00D24B70">
              <w:rPr>
                <w:rFonts w:cstheme="minorHAnsi"/>
                <w:sz w:val="20"/>
                <w:szCs w:val="20"/>
              </w:rPr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</w:r>
            <w:r w:rsidRPr="00D24B70">
              <w:rPr>
                <w:rFonts w:cstheme="minorHAnsi"/>
                <w:sz w:val="20"/>
                <w:szCs w:val="20"/>
              </w:rPr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</w:r>
            <w:bookmarkStart w:id="0" w:name="_GoBack"/>
            <w:r w:rsidRPr="00D24B70">
              <w:rPr>
                <w:rFonts w:cstheme="minorHAnsi"/>
                <w:sz w:val="20"/>
                <w:szCs w:val="20"/>
              </w:rPr>
              <w:t>Uczeń:</w:t>
            </w:r>
            <w:bookmarkEnd w:id="0"/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5DBB8950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urządzeń, 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307F9EC5" w:rsidR="007605E1" w:rsidRPr="007847ED" w:rsidRDefault="00611969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I</w:t>
            </w:r>
            <w:r w:rsidR="007605E1"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nternet</w:t>
            </w:r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67C14596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t>ady bezpiecznego korzystania z I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nternetu</w:t>
            </w:r>
          </w:p>
          <w:p w14:paraId="6AF9472F" w14:textId="5001A81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osoby i instytucje, 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066E4960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</w:t>
            </w:r>
            <w:r w:rsidR="00611969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6A9A4761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3BB149F4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 pomocą nauczyciela wkleja statki 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06345DE8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</w:t>
            </w:r>
            <w:r w:rsidR="00611969">
              <w:rPr>
                <w:rFonts w:cstheme="minorHAnsi"/>
                <w:sz w:val="20"/>
                <w:szCs w:val="20"/>
              </w:rPr>
              <w:br/>
            </w:r>
            <w:r w:rsidR="005021E6">
              <w:rPr>
                <w:rFonts w:cstheme="minorHAnsi"/>
                <w:sz w:val="20"/>
                <w:szCs w:val="20"/>
              </w:rPr>
              <w:t xml:space="preserve">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E8FA9FC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zawodów, w których potrzebna jest umiejętność pracy 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431DAA55" w:rsidR="00D469C7" w:rsidRPr="00D469C7" w:rsidRDefault="0061196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wymienia zastosowania I</w:t>
            </w:r>
            <w:r w:rsidR="00D469C7"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nternetu</w:t>
            </w:r>
          </w:p>
          <w:p w14:paraId="65BC2521" w14:textId="2FA3C3B6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t>ady bezpiecznego korzystania z I</w:t>
            </w: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nternetu</w:t>
            </w:r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68792646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wyszukuje znaczenia prostych haseł </w:t>
            </w:r>
            <w:r w:rsidR="00611969">
              <w:rPr>
                <w:rFonts w:cstheme="minorHAnsi"/>
                <w:sz w:val="20"/>
                <w:szCs w:val="20"/>
              </w:rPr>
              <w:br/>
            </w:r>
            <w:r w:rsidRPr="0073059B">
              <w:rPr>
                <w:rFonts w:cstheme="minorHAnsi"/>
                <w:sz w:val="20"/>
                <w:szCs w:val="20"/>
              </w:rPr>
              <w:t>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1DA1C21A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lastRenderedPageBreak/>
              <w:t>przestrzega zasad wykorzystyw</w:t>
            </w:r>
            <w:r w:rsidR="00611969">
              <w:rPr>
                <w:rFonts w:cstheme="minorHAnsi"/>
                <w:sz w:val="20"/>
                <w:szCs w:val="20"/>
              </w:rPr>
              <w:t>ania materiałów znalezionych w I</w:t>
            </w:r>
            <w:r w:rsidRPr="0073059B">
              <w:rPr>
                <w:rFonts w:cstheme="minorHAnsi"/>
                <w:sz w:val="20"/>
                <w:szCs w:val="20"/>
              </w:rPr>
              <w:t>nternecie</w:t>
            </w:r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akapitowe,  interlinia,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0E578472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omawia korzyści i zagrożenia związane z poszczeg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t>ólnymi sposobami wykorzystania I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nternetu</w:t>
            </w:r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korzysta z internetowego tłumacza </w:t>
            </w:r>
          </w:p>
          <w:p w14:paraId="793C1B89" w14:textId="2C6C2962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kopiuje ilustrację ze strony internetowej, a następnie wkleja ją 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4C7C5856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</w:t>
            </w:r>
            <w:r w:rsidR="00611969">
              <w:rPr>
                <w:rFonts w:cstheme="minorHAnsi"/>
                <w:sz w:val="20"/>
                <w:szCs w:val="20"/>
              </w:rPr>
              <w:br/>
            </w:r>
            <w:r w:rsidRPr="00800664">
              <w:rPr>
                <w:rFonts w:cstheme="minorHAnsi"/>
                <w:sz w:val="20"/>
                <w:szCs w:val="20"/>
              </w:rPr>
              <w:t xml:space="preserve">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5955BCDF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 xml:space="preserve">wykorzystuje narzędzia dostępne </w:t>
            </w:r>
            <w:r w:rsidR="00611969">
              <w:rPr>
                <w:rFonts w:cstheme="minorHAnsi"/>
                <w:sz w:val="20"/>
                <w:szCs w:val="20"/>
              </w:rPr>
              <w:br/>
            </w:r>
            <w:r w:rsidRPr="007A441F">
              <w:rPr>
                <w:rFonts w:cstheme="minorHAnsi"/>
                <w:sz w:val="20"/>
                <w:szCs w:val="20"/>
              </w:rPr>
              <w:t>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1B6ED6D5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22034D6C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55941165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</w:t>
            </w:r>
            <w:r w:rsidR="0061196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4EB374C9" w:rsidR="00682BB2" w:rsidRPr="00682BB2" w:rsidRDefault="006119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I</w:t>
            </w:r>
            <w:r w:rsidR="00F25545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nternecie,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985BD9">
      <w:footerReference w:type="default" r:id="rId8"/>
      <w:pgSz w:w="16840" w:h="1190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51CF1" w14:textId="77777777" w:rsidR="00037552" w:rsidRDefault="00037552" w:rsidP="001024A6">
      <w:r>
        <w:separator/>
      </w:r>
    </w:p>
  </w:endnote>
  <w:endnote w:type="continuationSeparator" w:id="0">
    <w:p w14:paraId="389A047C" w14:textId="77777777" w:rsidR="00037552" w:rsidRDefault="00037552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3E4D" w14:textId="77777777" w:rsidR="006A30A5" w:rsidRDefault="006A30A5" w:rsidP="006A30A5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 w:history="1">
      <w:r>
        <w:rPr>
          <w:rStyle w:val="Hipercze"/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D157" w14:textId="77777777" w:rsidR="00037552" w:rsidRDefault="00037552" w:rsidP="001024A6">
      <w:r>
        <w:separator/>
      </w:r>
    </w:p>
  </w:footnote>
  <w:footnote w:type="continuationSeparator" w:id="0">
    <w:p w14:paraId="3DA2A078" w14:textId="77777777" w:rsidR="00037552" w:rsidRDefault="00037552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5"/>
  </w:num>
  <w:num w:numId="5">
    <w:abstractNumId w:val="0"/>
  </w:num>
  <w:num w:numId="6">
    <w:abstractNumId w:val="23"/>
  </w:num>
  <w:num w:numId="7">
    <w:abstractNumId w:val="24"/>
  </w:num>
  <w:num w:numId="8">
    <w:abstractNumId w:val="14"/>
  </w:num>
  <w:num w:numId="9">
    <w:abstractNumId w:val="22"/>
  </w:num>
  <w:num w:numId="10">
    <w:abstractNumId w:val="15"/>
  </w:num>
  <w:num w:numId="11">
    <w:abstractNumId w:val="26"/>
  </w:num>
  <w:num w:numId="12">
    <w:abstractNumId w:val="11"/>
  </w:num>
  <w:num w:numId="13">
    <w:abstractNumId w:val="5"/>
  </w:num>
  <w:num w:numId="14">
    <w:abstractNumId w:val="2"/>
  </w:num>
  <w:num w:numId="15">
    <w:abstractNumId w:val="20"/>
  </w:num>
  <w:num w:numId="16">
    <w:abstractNumId w:val="4"/>
  </w:num>
  <w:num w:numId="17">
    <w:abstractNumId w:val="17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3"/>
  </w:num>
  <w:num w:numId="23">
    <w:abstractNumId w:val="12"/>
  </w:num>
  <w:num w:numId="24">
    <w:abstractNumId w:val="18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7"/>
    <w:rsid w:val="000141D8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969"/>
    <w:rsid w:val="00611EDE"/>
    <w:rsid w:val="00620411"/>
    <w:rsid w:val="006407AE"/>
    <w:rsid w:val="0065749E"/>
    <w:rsid w:val="00666797"/>
    <w:rsid w:val="00682BB2"/>
    <w:rsid w:val="00685D11"/>
    <w:rsid w:val="006A30A5"/>
    <w:rsid w:val="006C4937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85BD9"/>
    <w:rsid w:val="009A5298"/>
    <w:rsid w:val="009B2AE9"/>
    <w:rsid w:val="009E1016"/>
    <w:rsid w:val="00A170D9"/>
    <w:rsid w:val="00A20922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D03F01"/>
    <w:rsid w:val="00D04712"/>
    <w:rsid w:val="00D24B70"/>
    <w:rsid w:val="00D469C7"/>
    <w:rsid w:val="00D73BB1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  <w:style w:type="character" w:styleId="Hipercze">
    <w:name w:val="Hyperlink"/>
    <w:basedOn w:val="Domylnaczcionkaakapitu"/>
    <w:uiPriority w:val="99"/>
    <w:semiHidden/>
    <w:unhideWhenUsed/>
    <w:rsid w:val="006A3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9DD5E9-20F6-4A19-A54D-E8A2F10C5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4FED0-8AAB-4EE6-9600-B347EB3155A3}"/>
</file>

<file path=customXml/itemProps3.xml><?xml version="1.0" encoding="utf-8"?>
<ds:datastoreItem xmlns:ds="http://schemas.openxmlformats.org/officeDocument/2006/customXml" ds:itemID="{CFB65E41-F0AE-4889-B55B-6360942310D5}"/>
</file>

<file path=customXml/itemProps4.xml><?xml version="1.0" encoding="utf-8"?>
<ds:datastoreItem xmlns:ds="http://schemas.openxmlformats.org/officeDocument/2006/customXml" ds:itemID="{EEB7C023-212F-4FB7-A7EC-322FD3B30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1126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Nauczyciel</cp:lastModifiedBy>
  <cp:revision>7</cp:revision>
  <dcterms:created xsi:type="dcterms:W3CDTF">2024-09-03T13:20:00Z</dcterms:created>
  <dcterms:modified xsi:type="dcterms:W3CDTF">2024-09-03T15:29:00Z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