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C3F9" w14:textId="0B034AAF" w:rsidR="00AE5A7F" w:rsidRPr="007B76C7" w:rsidRDefault="00AE5A7F" w:rsidP="00AE5A7F">
      <w:pPr>
        <w:pStyle w:val="Tytu"/>
        <w:jc w:val="center"/>
        <w:rPr>
          <w:rFonts w:ascii="Times" w:hAnsi="Times"/>
          <w:b/>
        </w:rPr>
      </w:pPr>
      <w:bookmarkStart w:id="0" w:name="_Hlk176301417"/>
      <w:r w:rsidRPr="007B76C7">
        <w:rPr>
          <w:rFonts w:ascii="Times" w:hAnsi="Times"/>
          <w:b/>
        </w:rPr>
        <w:t>Wymagania na poszczególne oceny</w:t>
      </w:r>
      <w:r w:rsidR="00582962" w:rsidRPr="007B76C7">
        <w:rPr>
          <w:rFonts w:ascii="Times" w:hAnsi="Times"/>
          <w:b/>
        </w:rPr>
        <w:t xml:space="preserve"> </w:t>
      </w:r>
      <w:r w:rsidRPr="007B76C7">
        <w:rPr>
          <w:rFonts w:ascii="Times" w:hAnsi="Times"/>
          <w:b/>
        </w:rPr>
        <w:br/>
      </w:r>
      <w:r w:rsidR="00582962" w:rsidRPr="007B76C7">
        <w:rPr>
          <w:rFonts w:ascii="Times" w:hAnsi="Times"/>
          <w:b/>
        </w:rPr>
        <w:t>z techniki w klasie</w:t>
      </w:r>
      <w:r w:rsidR="006C7863" w:rsidRPr="007B76C7">
        <w:rPr>
          <w:rFonts w:ascii="Times" w:hAnsi="Times"/>
          <w:b/>
        </w:rPr>
        <w:t xml:space="preserve"> </w:t>
      </w:r>
      <w:bookmarkEnd w:id="0"/>
      <w:r w:rsidR="006C7863" w:rsidRPr="007B76C7">
        <w:rPr>
          <w:rFonts w:ascii="Times" w:hAnsi="Times"/>
          <w:b/>
        </w:rPr>
        <w:t>4</w:t>
      </w:r>
    </w:p>
    <w:p w14:paraId="611310F4" w14:textId="51DD5371" w:rsidR="00032DFE" w:rsidRPr="007B76C7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</w:rPr>
      </w:pPr>
      <w:r w:rsidRPr="007B76C7">
        <w:rPr>
          <w:rFonts w:ascii="Times" w:hAnsi="Times"/>
        </w:rPr>
        <w:br/>
      </w:r>
      <w:r w:rsidR="00D447B0" w:rsidRPr="007B76C7">
        <w:rPr>
          <w:rFonts w:ascii="Times" w:hAnsi="Times" w:cs="Times"/>
        </w:rPr>
        <w:t>Ocena osi</w:t>
      </w:r>
      <w:r w:rsidR="00D2765C" w:rsidRPr="007B76C7">
        <w:rPr>
          <w:rFonts w:ascii="Times" w:hAnsi="Times" w:cs="Times"/>
        </w:rPr>
        <w:t>ą</w:t>
      </w:r>
      <w:r w:rsidR="00D447B0" w:rsidRPr="007B76C7">
        <w:rPr>
          <w:rFonts w:ascii="Times" w:hAnsi="Times" w:cs="Times"/>
        </w:rPr>
        <w:t>gnięć</w:t>
      </w:r>
      <w:r w:rsidRPr="007B76C7">
        <w:rPr>
          <w:rFonts w:ascii="Times" w:hAnsi="Times" w:cs="Times"/>
        </w:rPr>
        <w:t xml:space="preserve"> ucz</w:t>
      </w:r>
      <w:r w:rsidR="00D447B0" w:rsidRPr="007B76C7">
        <w:rPr>
          <w:rFonts w:ascii="Times" w:hAnsi="Times" w:cs="Times"/>
        </w:rPr>
        <w:t>nia polega na rozpoznaniu stop</w:t>
      </w:r>
      <w:r w:rsidRPr="007B76C7">
        <w:rPr>
          <w:rFonts w:ascii="Times" w:hAnsi="Times" w:cs="Times"/>
        </w:rPr>
        <w:t xml:space="preserve">nia </w:t>
      </w:r>
      <w:r w:rsidR="00D447B0" w:rsidRPr="007B76C7">
        <w:rPr>
          <w:rFonts w:ascii="Times" w:hAnsi="Times" w:cs="Times"/>
        </w:rPr>
        <w:t xml:space="preserve">opanowania przez niego wiadomości </w:t>
      </w:r>
      <w:r w:rsidR="00C14370" w:rsidRPr="007B76C7">
        <w:rPr>
          <w:rFonts w:ascii="Times" w:hAnsi="Times" w:cs="Times"/>
        </w:rPr>
        <w:br/>
      </w:r>
      <w:r w:rsidR="00D447B0" w:rsidRPr="007B76C7">
        <w:rPr>
          <w:rFonts w:ascii="Times" w:hAnsi="Times" w:cs="Times"/>
        </w:rPr>
        <w:t>i umiejętności rozwi</w:t>
      </w:r>
      <w:r w:rsidR="00D2765C" w:rsidRPr="007B76C7">
        <w:rPr>
          <w:rFonts w:ascii="Times" w:hAnsi="Times" w:cs="Times"/>
        </w:rPr>
        <w:t>ą</w:t>
      </w:r>
      <w:r w:rsidR="00D447B0" w:rsidRPr="007B76C7">
        <w:rPr>
          <w:rFonts w:ascii="Times" w:hAnsi="Times" w:cs="Times"/>
        </w:rPr>
        <w:t>zywania zadań</w:t>
      </w:r>
      <w:r w:rsidRPr="007B76C7">
        <w:rPr>
          <w:rFonts w:ascii="Times" w:hAnsi="Times" w:cs="Times"/>
        </w:rPr>
        <w:t xml:space="preserve"> technicznych w stosunku do </w:t>
      </w:r>
      <w:r w:rsidR="00D447B0" w:rsidRPr="007B76C7">
        <w:rPr>
          <w:rFonts w:ascii="Times" w:hAnsi="Times" w:cs="Times"/>
        </w:rPr>
        <w:t xml:space="preserve">wymagań </w:t>
      </w:r>
      <w:r w:rsidRPr="007B76C7">
        <w:rPr>
          <w:rFonts w:ascii="Times" w:hAnsi="Times" w:cs="Times"/>
        </w:rPr>
        <w:t xml:space="preserve">edukacyjnych </w:t>
      </w:r>
      <w:r w:rsidR="00D447B0" w:rsidRPr="007B76C7">
        <w:rPr>
          <w:rFonts w:ascii="Times" w:hAnsi="Times" w:cs="Times"/>
        </w:rPr>
        <w:t>wynikaj</w:t>
      </w:r>
      <w:r w:rsidR="00D2765C" w:rsidRPr="007B76C7">
        <w:rPr>
          <w:rFonts w:ascii="Times" w:hAnsi="Times" w:cs="Times"/>
        </w:rPr>
        <w:t>ą</w:t>
      </w:r>
      <w:r w:rsidR="00D447B0" w:rsidRPr="007B76C7">
        <w:rPr>
          <w:rFonts w:ascii="Times" w:hAnsi="Times" w:cs="Times"/>
        </w:rPr>
        <w:t>cych</w:t>
      </w:r>
      <w:r w:rsidRPr="007B76C7">
        <w:rPr>
          <w:rFonts w:ascii="Times" w:hAnsi="Times" w:cs="Times"/>
        </w:rPr>
        <w:t xml:space="preserve"> z podstawy programowej. Ocenianie </w:t>
      </w:r>
      <w:r w:rsidR="00D447B0" w:rsidRPr="007B76C7">
        <w:rPr>
          <w:rFonts w:ascii="Times" w:hAnsi="Times" w:cs="Times"/>
        </w:rPr>
        <w:t>służy</w:t>
      </w:r>
      <w:r w:rsidRPr="007B76C7">
        <w:rPr>
          <w:rFonts w:ascii="Times" w:hAnsi="Times" w:cs="Times"/>
        </w:rPr>
        <w:t xml:space="preserve"> zatem do sprawdzenia </w:t>
      </w:r>
      <w:r w:rsidR="00D447B0" w:rsidRPr="007B76C7">
        <w:rPr>
          <w:rFonts w:ascii="Times" w:hAnsi="Times" w:cs="Times"/>
        </w:rPr>
        <w:t>skuteczności</w:t>
      </w:r>
      <w:r w:rsidRPr="007B76C7">
        <w:rPr>
          <w:rFonts w:ascii="Times" w:hAnsi="Times" w:cs="Times"/>
        </w:rPr>
        <w:t xml:space="preserve"> procesu dydaktycznego i ma na celu: </w:t>
      </w:r>
    </w:p>
    <w:p w14:paraId="337E5741" w14:textId="3E76E4DD" w:rsidR="00032DFE" w:rsidRPr="007B76C7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informowanie ucznia o poziomie jego </w:t>
      </w:r>
      <w:r w:rsidR="00D447B0" w:rsidRPr="007B76C7">
        <w:rPr>
          <w:rFonts w:ascii="Times" w:hAnsi="Times"/>
        </w:rPr>
        <w:t>osi</w:t>
      </w:r>
      <w:r w:rsidR="00D2765C" w:rsidRPr="007B76C7">
        <w:rPr>
          <w:rFonts w:ascii="Times" w:hAnsi="Times"/>
        </w:rPr>
        <w:t>ą</w:t>
      </w:r>
      <w:r w:rsidR="00D447B0" w:rsidRPr="007B76C7">
        <w:rPr>
          <w:rFonts w:ascii="Times" w:hAnsi="Times"/>
        </w:rPr>
        <w:t>gnieć</w:t>
      </w:r>
      <w:r w:rsidRPr="007B76C7">
        <w:rPr>
          <w:rFonts w:ascii="Times" w:hAnsi="Times"/>
        </w:rPr>
        <w:t xml:space="preserve"> edukacyjnych i o </w:t>
      </w:r>
      <w:r w:rsidR="00D447B0" w:rsidRPr="007B76C7">
        <w:rPr>
          <w:rFonts w:ascii="Times" w:hAnsi="Times"/>
        </w:rPr>
        <w:t>postępach</w:t>
      </w:r>
      <w:r w:rsidRPr="007B76C7">
        <w:rPr>
          <w:rFonts w:ascii="Times" w:hAnsi="Times"/>
        </w:rPr>
        <w:t xml:space="preserve"> w tym zakresie,</w:t>
      </w:r>
    </w:p>
    <w:p w14:paraId="10E620B3" w14:textId="77777777" w:rsidR="002578C8" w:rsidRPr="007B76C7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7B76C7">
        <w:rPr>
          <w:rFonts w:ascii="Times" w:hAnsi="Times"/>
        </w:rPr>
        <w:t>wspomaganie ucznia w samodziel</w:t>
      </w:r>
      <w:r w:rsidR="002578C8" w:rsidRPr="007B76C7">
        <w:rPr>
          <w:rFonts w:ascii="Times" w:hAnsi="Times"/>
        </w:rPr>
        <w:t>nym planowaniu swojego rozwoju,</w:t>
      </w:r>
    </w:p>
    <w:p w14:paraId="67811C76" w14:textId="677DBEFC" w:rsidR="00032DFE" w:rsidRPr="007B76C7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motywowanie do dalszych </w:t>
      </w:r>
      <w:r w:rsidR="00D447B0" w:rsidRPr="007B76C7">
        <w:rPr>
          <w:rFonts w:ascii="Times" w:hAnsi="Times"/>
        </w:rPr>
        <w:t>postępów</w:t>
      </w:r>
      <w:r w:rsidRPr="007B76C7">
        <w:rPr>
          <w:rFonts w:ascii="Times" w:hAnsi="Times"/>
        </w:rPr>
        <w:t xml:space="preserve"> w nauce,</w:t>
      </w:r>
    </w:p>
    <w:p w14:paraId="5F2DC5DD" w14:textId="43ABE5FC" w:rsidR="00032DFE" w:rsidRPr="007B76C7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dostarczanie rodzicom i nauczycielom informacji o </w:t>
      </w:r>
      <w:r w:rsidR="00D447B0" w:rsidRPr="007B76C7">
        <w:rPr>
          <w:rFonts w:ascii="Times" w:hAnsi="Times"/>
        </w:rPr>
        <w:t>trudnościach</w:t>
      </w:r>
      <w:r w:rsidRPr="007B76C7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7B76C7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7B76C7">
        <w:rPr>
          <w:rFonts w:ascii="Times" w:hAnsi="Times"/>
        </w:rPr>
        <w:t>umożliwienie</w:t>
      </w:r>
      <w:r w:rsidR="00032DFE" w:rsidRPr="007B76C7">
        <w:rPr>
          <w:rFonts w:ascii="Times" w:hAnsi="Times"/>
        </w:rPr>
        <w:t xml:space="preserve"> n</w:t>
      </w:r>
      <w:r w:rsidR="009A6F16" w:rsidRPr="007B76C7">
        <w:rPr>
          <w:rFonts w:ascii="Times" w:hAnsi="Times"/>
        </w:rPr>
        <w:t>auczycielom doskonalenia organi</w:t>
      </w:r>
      <w:r w:rsidR="00032DFE" w:rsidRPr="007B76C7">
        <w:rPr>
          <w:rFonts w:ascii="Times" w:hAnsi="Times"/>
        </w:rPr>
        <w:t xml:space="preserve">zacji i metod pracy </w:t>
      </w:r>
      <w:r w:rsidR="00C14370" w:rsidRPr="007B76C7">
        <w:rPr>
          <w:rFonts w:ascii="Times" w:hAnsi="Times"/>
        </w:rPr>
        <w:br/>
      </w:r>
      <w:r w:rsidR="00032DFE" w:rsidRPr="007B76C7">
        <w:rPr>
          <w:rFonts w:ascii="Times" w:hAnsi="Times"/>
        </w:rPr>
        <w:t>dydaktyczno-wychowawczej.</w:t>
      </w:r>
    </w:p>
    <w:p w14:paraId="6D27CDD5" w14:textId="77777777" w:rsidR="00D447B0" w:rsidRPr="007B76C7" w:rsidRDefault="00D447B0" w:rsidP="00D447B0">
      <w:pPr>
        <w:rPr>
          <w:rFonts w:ascii="Times" w:hAnsi="Times"/>
        </w:rPr>
      </w:pPr>
    </w:p>
    <w:p w14:paraId="7187D92D" w14:textId="353DDB86" w:rsidR="00D447B0" w:rsidRPr="007B76C7" w:rsidRDefault="00D447B0" w:rsidP="00D2765C">
      <w:pPr>
        <w:outlineLvl w:val="0"/>
        <w:rPr>
          <w:rFonts w:ascii="Times" w:hAnsi="Times"/>
          <w:b/>
          <w:sz w:val="32"/>
        </w:rPr>
      </w:pPr>
      <w:r w:rsidRPr="007B76C7">
        <w:rPr>
          <w:rFonts w:ascii="Times" w:hAnsi="Times"/>
          <w:b/>
          <w:sz w:val="32"/>
        </w:rPr>
        <w:t>Kryteria oceniania</w:t>
      </w:r>
    </w:p>
    <w:p w14:paraId="464B48A9" w14:textId="0B6B390D" w:rsidR="00D2765C" w:rsidRPr="007B76C7" w:rsidRDefault="00D2765C" w:rsidP="00D2765C">
      <w:pPr>
        <w:rPr>
          <w:rFonts w:ascii="Times" w:hAnsi="Times"/>
        </w:rPr>
      </w:pPr>
      <w:r w:rsidRPr="007B76C7">
        <w:rPr>
          <w:rFonts w:ascii="Times" w:hAnsi="Times"/>
        </w:rPr>
        <w:t>Oceniając osiągnięcia, należy zwrócić uwagę na:</w:t>
      </w:r>
    </w:p>
    <w:p w14:paraId="512F49C5" w14:textId="2CC0A140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rozumienie zjawisk technicznych,</w:t>
      </w:r>
    </w:p>
    <w:p w14:paraId="1E2DE442" w14:textId="40F9A019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umiejętność wnioskowania,</w:t>
      </w:r>
    </w:p>
    <w:p w14:paraId="068B7D39" w14:textId="01C77D8D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umiejętność organizacji miejsca pracy,</w:t>
      </w:r>
    </w:p>
    <w:p w14:paraId="177E0338" w14:textId="6D241E91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przestrzeganie zasad BHP,</w:t>
      </w:r>
    </w:p>
    <w:p w14:paraId="5D401DE2" w14:textId="05BA1FD4" w:rsidR="00D2765C" w:rsidRPr="007B76C7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dokładność i staranność wykonywania zadań</w:t>
      </w:r>
      <w:r w:rsidR="000B4160" w:rsidRPr="007B76C7">
        <w:rPr>
          <w:rFonts w:ascii="Times" w:hAnsi="Times"/>
        </w:rPr>
        <w:t>,</w:t>
      </w:r>
    </w:p>
    <w:p w14:paraId="6FC7FD01" w14:textId="5063CE86" w:rsidR="006C7863" w:rsidRPr="007B76C7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przyjmowanie postawy proekologicznej</w:t>
      </w:r>
      <w:r w:rsidR="000B4160" w:rsidRPr="007B76C7">
        <w:rPr>
          <w:rFonts w:ascii="Times" w:hAnsi="Times"/>
        </w:rPr>
        <w:t>,</w:t>
      </w:r>
    </w:p>
    <w:p w14:paraId="5D95C8D3" w14:textId="68FB664E" w:rsidR="006C7863" w:rsidRPr="007B76C7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przyjmowanie zasady szacunku wobec </w:t>
      </w:r>
      <w:r w:rsidR="000B4160" w:rsidRPr="007B76C7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7B76C7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przestrzeganie przepisów i zasad obowiązujących w ruchu drogowym dotyczących pieszego, kierującego</w:t>
      </w:r>
      <w:r w:rsidR="006C7863" w:rsidRPr="007B76C7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 w:rsidRPr="007B76C7">
        <w:rPr>
          <w:rFonts w:ascii="Times" w:hAnsi="Times"/>
        </w:rPr>
        <w:t xml:space="preserve"> i urządzenia wspomagające ruch.</w:t>
      </w:r>
    </w:p>
    <w:p w14:paraId="027BA187" w14:textId="77777777" w:rsidR="007604D9" w:rsidRPr="007B76C7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7B76C7" w:rsidRDefault="00D2765C" w:rsidP="00FA12DC">
      <w:pPr>
        <w:rPr>
          <w:rFonts w:ascii="Times" w:hAnsi="Times"/>
        </w:rPr>
      </w:pPr>
      <w:r w:rsidRPr="007B76C7">
        <w:rPr>
          <w:rFonts w:ascii="Times" w:hAnsi="Times"/>
          <w:b/>
        </w:rPr>
        <w:t>Ocenę osiągnięć ucznia</w:t>
      </w:r>
      <w:r w:rsidRPr="007B76C7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Pr="007B76C7" w:rsidRDefault="007604D9" w:rsidP="00D2765C">
      <w:pPr>
        <w:rPr>
          <w:rFonts w:ascii="Times" w:hAnsi="Times"/>
          <w:b/>
        </w:rPr>
      </w:pPr>
    </w:p>
    <w:p w14:paraId="7FA31274" w14:textId="77777777" w:rsidR="002660C0" w:rsidRPr="007B76C7" w:rsidRDefault="002660C0" w:rsidP="002660C0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Ocenę niedostateczną (1) otrzymuje uczeń, który:</w:t>
      </w:r>
    </w:p>
    <w:p w14:paraId="2E07F410" w14:textId="41143DAB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nie wykazuje zainteresowania zajęciami technicznymi.</w:t>
      </w:r>
    </w:p>
    <w:p w14:paraId="746FAB64" w14:textId="2FB5AD62" w:rsidR="002660C0" w:rsidRPr="007B76C7" w:rsidRDefault="002660C0" w:rsidP="00D2765C">
      <w:pPr>
        <w:rPr>
          <w:rFonts w:ascii="Times" w:hAnsi="Times"/>
          <w:b/>
        </w:rPr>
      </w:pPr>
    </w:p>
    <w:p w14:paraId="67C9680F" w14:textId="77777777" w:rsidR="008645C9" w:rsidRPr="007B76C7" w:rsidRDefault="008645C9" w:rsidP="00D2765C">
      <w:pPr>
        <w:rPr>
          <w:rFonts w:ascii="Times" w:hAnsi="Times"/>
          <w:b/>
        </w:rPr>
      </w:pPr>
    </w:p>
    <w:p w14:paraId="1AA2AFC0" w14:textId="77777777" w:rsidR="002660C0" w:rsidRPr="007B76C7" w:rsidRDefault="002660C0" w:rsidP="002660C0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lastRenderedPageBreak/>
        <w:t>Ocenę dopuszczającą (2) otrzymuje uczeń, który:</w:t>
      </w:r>
    </w:p>
    <w:p w14:paraId="6E3D1211" w14:textId="26DD8D79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ma braki w wiadomościach i umiejętnościach, jednak nie uniemożliwiają </w:t>
      </w:r>
      <w:r w:rsidR="008645C9" w:rsidRPr="007B76C7">
        <w:rPr>
          <w:rFonts w:ascii="Times" w:hAnsi="Times"/>
        </w:rPr>
        <w:t xml:space="preserve">one </w:t>
      </w:r>
      <w:r w:rsidRPr="007B76C7">
        <w:rPr>
          <w:rFonts w:ascii="Times" w:hAnsi="Times"/>
        </w:rPr>
        <w:t xml:space="preserve">dalszej nauki. Samodzielnie lub </w:t>
      </w:r>
      <w:r w:rsidR="008645C9" w:rsidRPr="007B76C7">
        <w:rPr>
          <w:rFonts w:ascii="Times" w:hAnsi="Times"/>
        </w:rPr>
        <w:t>z pomocą</w:t>
      </w:r>
      <w:r w:rsidRPr="007B76C7">
        <w:rPr>
          <w:rFonts w:ascii="Times" w:hAnsi="Times"/>
        </w:rPr>
        <w:t xml:space="preserve"> nauczyciela:</w:t>
      </w:r>
    </w:p>
    <w:p w14:paraId="37EB14A8" w14:textId="7744C98F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rozpoznaje elementy drogi publicznej,</w:t>
      </w:r>
    </w:p>
    <w:p w14:paraId="50843BE2" w14:textId="32D70878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wymienia typowe sytuacje na drodze mogące prowadzić do zagrożenia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w ruchu drogowym,</w:t>
      </w:r>
    </w:p>
    <w:p w14:paraId="7BFA388C" w14:textId="145ED193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 w:rsidRPr="007B76C7">
        <w:rPr>
          <w:rFonts w:ascii="Times" w:hAnsi="Times"/>
        </w:rPr>
        <w:t>kiedy te osoby znajdują</w:t>
      </w:r>
      <w:r w:rsidRPr="007B76C7">
        <w:rPr>
          <w:rFonts w:ascii="Times" w:hAnsi="Times"/>
        </w:rPr>
        <w:t xml:space="preserve"> się w obrębie drogi,</w:t>
      </w:r>
    </w:p>
    <w:p w14:paraId="1C2FC5D5" w14:textId="7B0866BD" w:rsidR="002660C0" w:rsidRPr="007B76C7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dzieli</w:t>
      </w:r>
      <w:r w:rsidR="002660C0" w:rsidRPr="007B76C7">
        <w:rPr>
          <w:rFonts w:ascii="Times" w:hAnsi="Times"/>
        </w:rPr>
        <w:t xml:space="preserve"> znak</w:t>
      </w:r>
      <w:r w:rsidRPr="007B76C7">
        <w:rPr>
          <w:rFonts w:ascii="Times" w:hAnsi="Times"/>
        </w:rPr>
        <w:t>i</w:t>
      </w:r>
      <w:r w:rsidR="002660C0" w:rsidRPr="007B76C7">
        <w:rPr>
          <w:rFonts w:ascii="Times" w:hAnsi="Times"/>
        </w:rPr>
        <w:t xml:space="preserve"> pionow</w:t>
      </w:r>
      <w:r w:rsidRPr="007B76C7">
        <w:rPr>
          <w:rFonts w:ascii="Times" w:hAnsi="Times"/>
        </w:rPr>
        <w:t>e</w:t>
      </w:r>
      <w:r w:rsidR="002660C0" w:rsidRPr="007B76C7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rozpoznaje najczęściej występujące pojedyncze znaki drogowe pionowe</w:t>
      </w:r>
      <w:r w:rsidR="00582962" w:rsidRPr="007B76C7">
        <w:rPr>
          <w:rFonts w:ascii="Times" w:hAnsi="Times"/>
        </w:rPr>
        <w:t>,</w:t>
      </w:r>
    </w:p>
    <w:p w14:paraId="7A84B955" w14:textId="3A58D82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kilka podstawowych sytuacji na drodze, k</w:t>
      </w:r>
      <w:r w:rsidR="008645C9" w:rsidRPr="007B76C7">
        <w:rPr>
          <w:rFonts w:ascii="Times" w:hAnsi="Times"/>
        </w:rPr>
        <w:t>iedy pojazd włącza się do ruchu;</w:t>
      </w:r>
      <w:r w:rsidRPr="007B76C7">
        <w:rPr>
          <w:rFonts w:ascii="Times" w:hAnsi="Times"/>
        </w:rPr>
        <w:t xml:space="preserve"> opisuje, na czym polega ten manewr,</w:t>
      </w:r>
    </w:p>
    <w:p w14:paraId="78C97DD3" w14:textId="45BF8B3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wskazuje różnice pomiędzy manewrami wymijania, omijania i wyprzedzania</w:t>
      </w:r>
      <w:r w:rsidR="00582962" w:rsidRPr="007B76C7">
        <w:rPr>
          <w:rFonts w:ascii="Times" w:hAnsi="Times"/>
        </w:rPr>
        <w:t>,</w:t>
      </w:r>
    </w:p>
    <w:p w14:paraId="64ED0049" w14:textId="68C79E4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podstawowe zagrożenia w ruchu dr</w:t>
      </w:r>
      <w:r w:rsidR="00FA12DC" w:rsidRPr="007B76C7">
        <w:rPr>
          <w:rFonts w:ascii="Times" w:hAnsi="Times"/>
        </w:rPr>
        <w:t>ogowym dla pieszego, rowerzysty oraz</w:t>
      </w:r>
      <w:r w:rsidRPr="007B76C7">
        <w:rPr>
          <w:rFonts w:ascii="Times" w:hAnsi="Times"/>
        </w:rPr>
        <w:t xml:space="preserve"> </w:t>
      </w:r>
      <w:r w:rsidR="00FA12DC" w:rsidRPr="007B76C7">
        <w:rPr>
          <w:rFonts w:ascii="Times" w:hAnsi="Times"/>
        </w:rPr>
        <w:t xml:space="preserve">kierującego urządzeniem transportu osobistego (UTO) </w:t>
      </w:r>
      <w:r w:rsidR="00C14370" w:rsidRPr="007B76C7">
        <w:rPr>
          <w:rFonts w:ascii="Times" w:hAnsi="Times"/>
        </w:rPr>
        <w:br/>
      </w:r>
      <w:r w:rsidR="00FA12DC" w:rsidRPr="007B76C7">
        <w:rPr>
          <w:rFonts w:ascii="Times" w:hAnsi="Times"/>
        </w:rPr>
        <w:t>i urządzenie wspomagającym ruch (UWR)</w:t>
      </w:r>
      <w:r w:rsidRPr="007B76C7">
        <w:rPr>
          <w:rFonts w:ascii="Times" w:hAnsi="Times"/>
        </w:rPr>
        <w:t>,</w:t>
      </w:r>
    </w:p>
    <w:p w14:paraId="7330DB70" w14:textId="02E64CBD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prawidłowo interpretuje wskazania sygnalizacji świetlnej,</w:t>
      </w:r>
    </w:p>
    <w:p w14:paraId="29E12BB9" w14:textId="183BDB8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wykonuje zadania z opóźnieniem,</w:t>
      </w:r>
    </w:p>
    <w:p w14:paraId="3159D280" w14:textId="7441B1AB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pracuje niesystematycznie,</w:t>
      </w:r>
    </w:p>
    <w:p w14:paraId="5DED39D6" w14:textId="533077FF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wykazuje bierny stosunek do przedmiotu,</w:t>
      </w:r>
    </w:p>
    <w:p w14:paraId="70D0AF90" w14:textId="0F474A63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Pr="007B76C7" w:rsidRDefault="002660C0" w:rsidP="00D2765C">
      <w:pPr>
        <w:rPr>
          <w:rFonts w:ascii="Times" w:hAnsi="Times"/>
          <w:b/>
        </w:rPr>
      </w:pPr>
    </w:p>
    <w:p w14:paraId="58B5E8D2" w14:textId="2AC17786" w:rsidR="002660C0" w:rsidRPr="007B76C7" w:rsidRDefault="002660C0" w:rsidP="002660C0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Ocenę dostateczną (3) otrzymuje uczeń, który</w:t>
      </w:r>
      <w:r w:rsidR="004614A4" w:rsidRPr="007B76C7">
        <w:rPr>
          <w:rFonts w:ascii="Times" w:hAnsi="Times"/>
          <w:b/>
        </w:rPr>
        <w:t xml:space="preserve"> </w:t>
      </w:r>
      <w:r w:rsidR="00C14370" w:rsidRPr="007B76C7">
        <w:rPr>
          <w:rFonts w:ascii="Times" w:hAnsi="Times"/>
          <w:b/>
        </w:rPr>
        <w:t>spełnia</w:t>
      </w:r>
      <w:r w:rsidR="004614A4" w:rsidRPr="007B76C7">
        <w:rPr>
          <w:rFonts w:ascii="Times" w:hAnsi="Times"/>
          <w:b/>
        </w:rPr>
        <w:t xml:space="preserve"> wymagania na ocenę dopuszczającą (2) oraz</w:t>
      </w:r>
      <w:r w:rsidRPr="007B76C7">
        <w:rPr>
          <w:rFonts w:ascii="Times" w:hAnsi="Times"/>
          <w:b/>
        </w:rPr>
        <w:t>:</w:t>
      </w:r>
    </w:p>
    <w:p w14:paraId="55B1B600" w14:textId="1A7E27D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opanował podstawowe wiadomości i umiejętności ujęte w </w:t>
      </w:r>
      <w:r w:rsidR="004614A4" w:rsidRPr="007B76C7">
        <w:rPr>
          <w:rFonts w:ascii="Times" w:hAnsi="Times"/>
        </w:rPr>
        <w:t>podręczniku do techniki dla kl. 4</w:t>
      </w:r>
      <w:r w:rsidRPr="007B76C7">
        <w:rPr>
          <w:rFonts w:ascii="Times" w:hAnsi="Times"/>
        </w:rPr>
        <w:t>, tzn.:</w:t>
      </w:r>
    </w:p>
    <w:p w14:paraId="1DA0058E" w14:textId="794055A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klasyfik</w:t>
      </w:r>
      <w:r w:rsidR="004614A4" w:rsidRPr="007B76C7">
        <w:rPr>
          <w:rFonts w:ascii="Times" w:hAnsi="Times"/>
        </w:rPr>
        <w:t>uje</w:t>
      </w:r>
      <w:r w:rsidRPr="007B76C7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</w:t>
      </w:r>
      <w:r w:rsidR="004614A4" w:rsidRPr="007B76C7">
        <w:rPr>
          <w:rFonts w:ascii="Times" w:hAnsi="Times"/>
        </w:rPr>
        <w:t>a</w:t>
      </w:r>
      <w:r w:rsidRPr="007B76C7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rozpoznaje</w:t>
      </w:r>
      <w:r w:rsidR="002660C0" w:rsidRPr="007B76C7">
        <w:rPr>
          <w:rFonts w:ascii="Times" w:hAnsi="Times"/>
        </w:rPr>
        <w:t xml:space="preserve"> najbardziej charakterystyczne znaki pionowe i poziome występujące na drodze, </w:t>
      </w:r>
      <w:r w:rsidRPr="007B76C7">
        <w:rPr>
          <w:rFonts w:ascii="Times" w:hAnsi="Times"/>
        </w:rPr>
        <w:t>podaje</w:t>
      </w:r>
      <w:r w:rsidR="002660C0" w:rsidRPr="007B76C7">
        <w:rPr>
          <w:rFonts w:ascii="Times" w:hAnsi="Times"/>
        </w:rPr>
        <w:t xml:space="preserve"> ich interpretację,</w:t>
      </w:r>
    </w:p>
    <w:p w14:paraId="10B21EEE" w14:textId="512342B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potrafi określić kolejność przejazdu przez skrzyżowanie dróg równorzędnych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i nierównorzędnych,</w:t>
      </w:r>
    </w:p>
    <w:p w14:paraId="04968658" w14:textId="070857C8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pracuje, ale nie jest aktywny na lekcjach,</w:t>
      </w:r>
    </w:p>
    <w:p w14:paraId="1DAC86A8" w14:textId="05B4775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rozwiązuje zadania o małym stopniu trudności,</w:t>
      </w:r>
    </w:p>
    <w:p w14:paraId="40265920" w14:textId="127BCB1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wymaga zachęty do pracy i więcej czasu na jej wykonanie,</w:t>
      </w:r>
    </w:p>
    <w:p w14:paraId="1A3605B5" w14:textId="024F9D43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 pracy grupowej wykazuje się przeciętną samodzielnością w kierowaniu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i organizacją pracy, wykonuje proste zadania koncepcyjne.</w:t>
      </w:r>
    </w:p>
    <w:p w14:paraId="40318518" w14:textId="46CBC3C8" w:rsidR="002660C0" w:rsidRPr="007B76C7" w:rsidRDefault="002660C0" w:rsidP="00D2765C">
      <w:pPr>
        <w:rPr>
          <w:rFonts w:ascii="Times" w:hAnsi="Times"/>
          <w:b/>
        </w:rPr>
      </w:pPr>
    </w:p>
    <w:p w14:paraId="1C93D9ED" w14:textId="4B2CE481" w:rsidR="002660C0" w:rsidRPr="007B76C7" w:rsidRDefault="002660C0" w:rsidP="002660C0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Ocenę dobrą (4) otrzymuje uczeń, który</w:t>
      </w:r>
      <w:r w:rsidR="004614A4" w:rsidRPr="007B76C7">
        <w:rPr>
          <w:rFonts w:ascii="Times" w:hAnsi="Times"/>
          <w:b/>
        </w:rPr>
        <w:t xml:space="preserve"> </w:t>
      </w:r>
      <w:r w:rsidR="00C14370" w:rsidRPr="007B76C7">
        <w:rPr>
          <w:rFonts w:ascii="Times" w:hAnsi="Times"/>
          <w:b/>
        </w:rPr>
        <w:t>spełnia</w:t>
      </w:r>
      <w:r w:rsidR="004614A4" w:rsidRPr="007B76C7">
        <w:rPr>
          <w:rFonts w:ascii="Times" w:hAnsi="Times"/>
          <w:b/>
        </w:rPr>
        <w:t xml:space="preserve"> wymagania na oceny niższe oraz</w:t>
      </w:r>
      <w:r w:rsidRPr="007B76C7">
        <w:rPr>
          <w:rFonts w:ascii="Times" w:hAnsi="Times"/>
          <w:b/>
        </w:rPr>
        <w:t>:</w:t>
      </w:r>
    </w:p>
    <w:p w14:paraId="6F1C0BAC" w14:textId="4B62704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podaje</w:t>
      </w:r>
      <w:r w:rsidR="002660C0" w:rsidRPr="007B76C7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 różnicę</w:t>
      </w:r>
      <w:r w:rsidR="002660C0" w:rsidRPr="007B76C7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rozpoznaje</w:t>
      </w:r>
      <w:r w:rsidR="002660C0" w:rsidRPr="007B76C7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</w:t>
      </w:r>
      <w:r w:rsidR="002660C0" w:rsidRPr="007B76C7">
        <w:rPr>
          <w:rFonts w:ascii="Times" w:hAnsi="Times"/>
        </w:rPr>
        <w:t xml:space="preserve"> jakie znaki poziome są łączone ze znakami pionowymi i jak powinien </w:t>
      </w:r>
      <w:r w:rsidRPr="007B76C7">
        <w:rPr>
          <w:rFonts w:ascii="Times" w:hAnsi="Times"/>
        </w:rPr>
        <w:t xml:space="preserve">się </w:t>
      </w:r>
      <w:r w:rsidR="002660C0" w:rsidRPr="007B76C7">
        <w:rPr>
          <w:rFonts w:ascii="Times" w:hAnsi="Times"/>
        </w:rPr>
        <w:t>zachować kierujący</w:t>
      </w:r>
      <w:r w:rsidRPr="007B76C7">
        <w:rPr>
          <w:rFonts w:ascii="Times" w:hAnsi="Times"/>
        </w:rPr>
        <w:t>,</w:t>
      </w:r>
      <w:r w:rsidR="002660C0" w:rsidRPr="007B76C7">
        <w:rPr>
          <w:rFonts w:ascii="Times" w:hAnsi="Times"/>
        </w:rPr>
        <w:t xml:space="preserve"> widząc te znaki,</w:t>
      </w:r>
    </w:p>
    <w:p w14:paraId="7FAEFD32" w14:textId="08AFBF04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wyjaśnia różnicę w sposobie wykonywania skrętu w lewo na jezdni jedno-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i dwukierunkowej,</w:t>
      </w:r>
    </w:p>
    <w:p w14:paraId="31AA84AC" w14:textId="1DD5C40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wymienia zagrożenia, które mogą wystąpić na przejazdach dla rowerzystów; przedstawia </w:t>
      </w:r>
      <w:r w:rsidR="004614A4" w:rsidRPr="007B76C7">
        <w:rPr>
          <w:rFonts w:ascii="Times" w:hAnsi="Times"/>
        </w:rPr>
        <w:t>sposoby</w:t>
      </w:r>
      <w:r w:rsidRPr="007B76C7">
        <w:rPr>
          <w:rFonts w:ascii="Times" w:hAnsi="Times"/>
        </w:rPr>
        <w:t xml:space="preserve"> zapobiegania im,</w:t>
      </w:r>
    </w:p>
    <w:p w14:paraId="0E827081" w14:textId="631CA18B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uzasadni</w:t>
      </w:r>
      <w:r w:rsidR="004614A4" w:rsidRPr="007B76C7">
        <w:rPr>
          <w:rFonts w:ascii="Times" w:hAnsi="Times"/>
        </w:rPr>
        <w:t>a</w:t>
      </w:r>
      <w:r w:rsidRPr="007B76C7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7B76C7">
        <w:rPr>
          <w:rFonts w:ascii="Times" w:hAnsi="Times"/>
        </w:rPr>
        <w:t>,</w:t>
      </w:r>
    </w:p>
    <w:p w14:paraId="31B52BB1" w14:textId="66799C5F" w:rsidR="002660C0" w:rsidRPr="007B76C7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</w:t>
      </w:r>
      <w:r w:rsidR="002660C0" w:rsidRPr="007B76C7">
        <w:rPr>
          <w:rFonts w:ascii="Times" w:hAnsi="Times"/>
        </w:rPr>
        <w:t xml:space="preserve"> dodatkowe elementy ubioru rowerzysty, jadącego hulajnogą elektryczną, UTO lub UWR</w:t>
      </w:r>
      <w:r w:rsidRPr="007B76C7">
        <w:rPr>
          <w:rFonts w:ascii="Times" w:hAnsi="Times"/>
        </w:rPr>
        <w:t>, które</w:t>
      </w:r>
      <w:r w:rsidR="002660C0" w:rsidRPr="007B76C7">
        <w:rPr>
          <w:rFonts w:ascii="Times" w:hAnsi="Times"/>
        </w:rPr>
        <w:t xml:space="preserve"> mogą wpływać na bezpieczeństwo,</w:t>
      </w:r>
    </w:p>
    <w:p w14:paraId="0E59FACC" w14:textId="5EAD0A74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jest pracowity i chętny do pracy,</w:t>
      </w:r>
    </w:p>
    <w:p w14:paraId="2CF72141" w14:textId="7F6809C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jest przygotowany do zajęć,</w:t>
      </w:r>
    </w:p>
    <w:p w14:paraId="1FC3767C" w14:textId="424ACFC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Pr="007B76C7" w:rsidRDefault="002660C0" w:rsidP="00D2765C">
      <w:pPr>
        <w:rPr>
          <w:rFonts w:ascii="Times" w:hAnsi="Times"/>
          <w:b/>
        </w:rPr>
      </w:pPr>
    </w:p>
    <w:p w14:paraId="234409FA" w14:textId="60B449F6" w:rsidR="002660C0" w:rsidRPr="007B76C7" w:rsidRDefault="002660C0" w:rsidP="002660C0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Ocenę bardzo dobrą (5) otrzymuje uczeń, który</w:t>
      </w:r>
      <w:r w:rsidR="00401675" w:rsidRPr="007B76C7">
        <w:rPr>
          <w:rFonts w:ascii="Times" w:hAnsi="Times"/>
          <w:b/>
        </w:rPr>
        <w:t xml:space="preserve"> </w:t>
      </w:r>
      <w:r w:rsidR="00C14370" w:rsidRPr="007B76C7">
        <w:rPr>
          <w:rFonts w:ascii="Times" w:hAnsi="Times"/>
          <w:b/>
        </w:rPr>
        <w:t>spełnia</w:t>
      </w:r>
      <w:r w:rsidR="00401675" w:rsidRPr="007B76C7">
        <w:rPr>
          <w:rFonts w:ascii="Times" w:hAnsi="Times"/>
          <w:b/>
        </w:rPr>
        <w:t xml:space="preserve"> wymagania na oceny niższe oraz</w:t>
      </w:r>
      <w:r w:rsidRPr="007B76C7">
        <w:rPr>
          <w:rFonts w:ascii="Times" w:hAnsi="Times"/>
          <w:b/>
        </w:rPr>
        <w:t>:</w:t>
      </w:r>
    </w:p>
    <w:p w14:paraId="043F7F09" w14:textId="14B5850F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prawidłowo klasyfikuje uczestników ruchu drogowego oraz </w:t>
      </w:r>
      <w:r w:rsidR="00401675" w:rsidRPr="007B76C7">
        <w:rPr>
          <w:rFonts w:ascii="Times" w:hAnsi="Times"/>
        </w:rPr>
        <w:t>wymienia</w:t>
      </w:r>
      <w:r w:rsidRPr="007B76C7">
        <w:rPr>
          <w:rFonts w:ascii="Times" w:hAnsi="Times"/>
        </w:rPr>
        <w:t xml:space="preserve"> ich prawa i obowiązki,</w:t>
      </w:r>
    </w:p>
    <w:p w14:paraId="7C44E895" w14:textId="09FF9319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wskazuje</w:t>
      </w:r>
      <w:r w:rsidR="002660C0" w:rsidRPr="007B76C7">
        <w:rPr>
          <w:rFonts w:ascii="Times" w:hAnsi="Times"/>
        </w:rPr>
        <w:t xml:space="preserve"> różnicę pomiędzy urządzeniami transportu osobistego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a urządzeniami</w:t>
      </w:r>
      <w:r w:rsidR="002660C0" w:rsidRPr="007B76C7">
        <w:rPr>
          <w:rFonts w:ascii="Times" w:hAnsi="Times"/>
        </w:rPr>
        <w:t xml:space="preserve"> </w:t>
      </w:r>
      <w:r w:rsidR="00FA12DC" w:rsidRPr="007B76C7">
        <w:rPr>
          <w:rFonts w:ascii="Times" w:hAnsi="Times"/>
        </w:rPr>
        <w:t>wspomagającymi</w:t>
      </w:r>
      <w:r w:rsidR="002660C0" w:rsidRPr="007B76C7">
        <w:rPr>
          <w:rFonts w:ascii="Times" w:hAnsi="Times"/>
        </w:rPr>
        <w:t xml:space="preserve"> ruch,</w:t>
      </w:r>
    </w:p>
    <w:p w14:paraId="7A9B92AA" w14:textId="37A46C63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określa</w:t>
      </w:r>
      <w:r w:rsidR="002660C0" w:rsidRPr="007B76C7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</w:t>
      </w:r>
      <w:r w:rsidR="002660C0" w:rsidRPr="007B76C7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 pojazdy inne niż rower, którymi</w:t>
      </w:r>
      <w:r w:rsidR="00FA12DC" w:rsidRPr="007B76C7">
        <w:rPr>
          <w:rFonts w:ascii="Times" w:hAnsi="Times"/>
        </w:rPr>
        <w:t xml:space="preserve"> można kierować, jeśli ma się</w:t>
      </w:r>
      <w:r w:rsidRPr="007B76C7">
        <w:rPr>
          <w:rFonts w:ascii="Times" w:hAnsi="Times"/>
        </w:rPr>
        <w:t xml:space="preserve"> kart</w:t>
      </w:r>
      <w:r w:rsidR="00FA12DC" w:rsidRPr="007B76C7">
        <w:rPr>
          <w:rFonts w:ascii="Times" w:hAnsi="Times"/>
        </w:rPr>
        <w:t>ę rowerową</w:t>
      </w:r>
      <w:r w:rsidRPr="007B76C7">
        <w:rPr>
          <w:rFonts w:ascii="Times" w:hAnsi="Times"/>
        </w:rPr>
        <w:t>,</w:t>
      </w:r>
    </w:p>
    <w:p w14:paraId="5683FAC1" w14:textId="71926BDE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przewiduje</w:t>
      </w:r>
      <w:r w:rsidR="002660C0" w:rsidRPr="007B76C7">
        <w:rPr>
          <w:rFonts w:ascii="Times" w:hAnsi="Times"/>
        </w:rPr>
        <w:t xml:space="preserve"> zagrożenia i ich skutki w zależności od obszaru i sytuacji na drodze</w:t>
      </w:r>
      <w:r w:rsidRPr="007B76C7">
        <w:rPr>
          <w:rFonts w:ascii="Times" w:hAnsi="Times"/>
        </w:rPr>
        <w:t>,</w:t>
      </w:r>
      <w:r w:rsidR="002660C0" w:rsidRPr="007B76C7">
        <w:rPr>
          <w:rFonts w:ascii="Times" w:hAnsi="Times"/>
        </w:rPr>
        <w:t xml:space="preserve"> przedstawia </w:t>
      </w:r>
      <w:r w:rsidRPr="007B76C7">
        <w:rPr>
          <w:rFonts w:ascii="Times" w:hAnsi="Times"/>
        </w:rPr>
        <w:t>sposoby</w:t>
      </w:r>
      <w:r w:rsidR="002660C0" w:rsidRPr="007B76C7">
        <w:rPr>
          <w:rFonts w:ascii="Times" w:hAnsi="Times"/>
        </w:rPr>
        <w:t xml:space="preserve"> zapobiegania im,</w:t>
      </w:r>
    </w:p>
    <w:p w14:paraId="2037A6CA" w14:textId="2191E1B2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wymienia</w:t>
      </w:r>
      <w:r w:rsidR="002660C0" w:rsidRPr="007B76C7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poprawnie interpret</w:t>
      </w:r>
      <w:r w:rsidR="00401675" w:rsidRPr="007B76C7">
        <w:rPr>
          <w:rFonts w:ascii="Times" w:hAnsi="Times"/>
        </w:rPr>
        <w:t>uje</w:t>
      </w:r>
      <w:r w:rsidRPr="007B76C7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 w:rsidRPr="007B76C7">
        <w:rPr>
          <w:rFonts w:ascii="Times" w:hAnsi="Times"/>
        </w:rPr>
        <w:t>UTO</w:t>
      </w:r>
      <w:r w:rsidRPr="007B76C7">
        <w:rPr>
          <w:rFonts w:ascii="Times" w:hAnsi="Times"/>
        </w:rPr>
        <w:t xml:space="preserve">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 xml:space="preserve">i </w:t>
      </w:r>
      <w:r w:rsidR="00FA12DC" w:rsidRPr="007B76C7">
        <w:rPr>
          <w:rFonts w:ascii="Times" w:hAnsi="Times"/>
        </w:rPr>
        <w:t>UWR</w:t>
      </w:r>
      <w:r w:rsidR="00401675" w:rsidRPr="007B76C7">
        <w:rPr>
          <w:rFonts w:ascii="Times" w:hAnsi="Times"/>
        </w:rPr>
        <w:t>,</w:t>
      </w:r>
    </w:p>
    <w:p w14:paraId="1A2BE5CE" w14:textId="1994B977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analizuje przypadki związane z włączaniem się do ruchu różnych pojazdów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w sytuacjach nietypowych,</w:t>
      </w:r>
    </w:p>
    <w:p w14:paraId="211BDB84" w14:textId="6FAF6209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prawidłowo wykon</w:t>
      </w:r>
      <w:r w:rsidR="00401675" w:rsidRPr="007B76C7">
        <w:rPr>
          <w:rFonts w:ascii="Times" w:hAnsi="Times"/>
        </w:rPr>
        <w:t>uje</w:t>
      </w:r>
      <w:r w:rsidRPr="007B76C7">
        <w:rPr>
          <w:rFonts w:ascii="Times" w:hAnsi="Times"/>
        </w:rPr>
        <w:t xml:space="preserve"> podstawowe manewr</w:t>
      </w:r>
      <w:r w:rsidR="00FA12DC" w:rsidRPr="007B76C7">
        <w:rPr>
          <w:rFonts w:ascii="Times" w:hAnsi="Times"/>
        </w:rPr>
        <w:t>y</w:t>
      </w:r>
      <w:r w:rsidRPr="007B76C7">
        <w:rPr>
          <w:rFonts w:ascii="Times" w:hAnsi="Times"/>
        </w:rPr>
        <w:t xml:space="preserve"> w ruchu drogowym,</w:t>
      </w:r>
    </w:p>
    <w:p w14:paraId="44C11BF6" w14:textId="799BCE30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lastRenderedPageBreak/>
        <w:t>wskaz</w:t>
      </w:r>
      <w:r w:rsidR="00401675" w:rsidRPr="007B76C7">
        <w:rPr>
          <w:rFonts w:ascii="Times" w:hAnsi="Times"/>
        </w:rPr>
        <w:t>uje</w:t>
      </w:r>
      <w:r w:rsidRPr="007B76C7">
        <w:rPr>
          <w:rFonts w:ascii="Times" w:hAnsi="Times"/>
        </w:rPr>
        <w:t xml:space="preserve"> różnice i podobieństwa pomiędzy manewr</w:t>
      </w:r>
      <w:r w:rsidR="00FA12DC" w:rsidRPr="007B76C7">
        <w:rPr>
          <w:rFonts w:ascii="Times" w:hAnsi="Times"/>
        </w:rPr>
        <w:t>ami</w:t>
      </w:r>
      <w:r w:rsidRPr="007B76C7">
        <w:rPr>
          <w:rFonts w:ascii="Times" w:hAnsi="Times"/>
        </w:rPr>
        <w:t xml:space="preserve"> wyprzedzania </w:t>
      </w:r>
      <w:r w:rsidR="00C14370" w:rsidRPr="007B76C7">
        <w:rPr>
          <w:rFonts w:ascii="Times" w:hAnsi="Times"/>
        </w:rPr>
        <w:br/>
      </w:r>
      <w:r w:rsidR="00FA12DC" w:rsidRPr="007B76C7">
        <w:rPr>
          <w:rFonts w:ascii="Times" w:hAnsi="Times"/>
        </w:rPr>
        <w:t>i</w:t>
      </w:r>
      <w:r w:rsidRPr="007B76C7">
        <w:rPr>
          <w:rFonts w:ascii="Times" w:hAnsi="Times"/>
        </w:rPr>
        <w:t xml:space="preserve"> omijania,</w:t>
      </w:r>
    </w:p>
    <w:p w14:paraId="3F5A915F" w14:textId="2C762FD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podaje</w:t>
      </w:r>
      <w:r w:rsidR="002660C0" w:rsidRPr="007B76C7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interpretuje</w:t>
      </w:r>
      <w:r w:rsidR="002660C0" w:rsidRPr="007B76C7">
        <w:rPr>
          <w:rFonts w:ascii="Times" w:hAnsi="Times"/>
        </w:rPr>
        <w:t xml:space="preserve"> postawy kierującego ruchem i wskaz</w:t>
      </w:r>
      <w:r w:rsidRPr="007B76C7">
        <w:rPr>
          <w:rFonts w:ascii="Times" w:hAnsi="Times"/>
        </w:rPr>
        <w:t>uje</w:t>
      </w:r>
      <w:r w:rsidR="002660C0" w:rsidRPr="007B76C7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7B76C7">
        <w:rPr>
          <w:rFonts w:ascii="Times" w:hAnsi="Times"/>
        </w:rPr>
        <w:t>o</w:t>
      </w:r>
      <w:r w:rsidRPr="007B76C7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7B76C7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omawia</w:t>
      </w:r>
      <w:r w:rsidR="002660C0" w:rsidRPr="007B76C7">
        <w:rPr>
          <w:rFonts w:ascii="Times" w:hAnsi="Times"/>
        </w:rPr>
        <w:t xml:space="preserve"> zasady pierwszeństwa na skrzyżowaniach</w:t>
      </w:r>
      <w:r w:rsidRPr="007B76C7">
        <w:rPr>
          <w:rFonts w:ascii="Times" w:hAnsi="Times"/>
        </w:rPr>
        <w:t>,</w:t>
      </w:r>
      <w:r w:rsidR="002660C0" w:rsidRPr="007B76C7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przedstawi</w:t>
      </w:r>
      <w:r w:rsidR="00401675" w:rsidRPr="007B76C7">
        <w:rPr>
          <w:rFonts w:ascii="Times" w:hAnsi="Times"/>
        </w:rPr>
        <w:t>a</w:t>
      </w:r>
      <w:r w:rsidRPr="007B76C7">
        <w:rPr>
          <w:rFonts w:ascii="Times" w:hAnsi="Times"/>
        </w:rPr>
        <w:t xml:space="preserve"> historię rozwoju motoryzacji na świecie na przestrzeni wieków, </w:t>
      </w:r>
      <w:r w:rsidR="00401675" w:rsidRPr="007B76C7">
        <w:rPr>
          <w:rFonts w:ascii="Times" w:hAnsi="Times"/>
        </w:rPr>
        <w:t>wymienia</w:t>
      </w:r>
      <w:r w:rsidRPr="007B76C7">
        <w:rPr>
          <w:rFonts w:ascii="Times" w:hAnsi="Times"/>
        </w:rPr>
        <w:t xml:space="preserve"> najnowsze trendy w rozwoju pojazdów,</w:t>
      </w:r>
    </w:p>
    <w:p w14:paraId="436A102B" w14:textId="38424C64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wskaz</w:t>
      </w:r>
      <w:r w:rsidR="00401675" w:rsidRPr="007B76C7">
        <w:rPr>
          <w:rFonts w:ascii="Times" w:hAnsi="Times"/>
        </w:rPr>
        <w:t>uje,</w:t>
      </w:r>
      <w:r w:rsidRPr="007B76C7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7B76C7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7B76C7">
        <w:rPr>
          <w:rFonts w:ascii="Times" w:hAnsi="Times"/>
        </w:rPr>
        <w:t>wodą</w:t>
      </w:r>
      <w:r w:rsidRPr="007B76C7">
        <w:rPr>
          <w:rFonts w:ascii="Times" w:hAnsi="Times"/>
        </w:rPr>
        <w:t xml:space="preserve"> (</w:t>
      </w:r>
      <w:r w:rsidR="00401675" w:rsidRPr="007B76C7">
        <w:rPr>
          <w:rFonts w:ascii="Times" w:hAnsi="Times"/>
        </w:rPr>
        <w:t xml:space="preserve">na </w:t>
      </w:r>
      <w:r w:rsidRPr="007B76C7">
        <w:rPr>
          <w:rFonts w:ascii="Times" w:hAnsi="Times"/>
        </w:rPr>
        <w:t>kąpieliska</w:t>
      </w:r>
      <w:r w:rsidR="00401675" w:rsidRPr="007B76C7">
        <w:rPr>
          <w:rFonts w:ascii="Times" w:hAnsi="Times"/>
        </w:rPr>
        <w:t>ch</w:t>
      </w:r>
      <w:r w:rsidRPr="007B76C7">
        <w:rPr>
          <w:rFonts w:ascii="Times" w:hAnsi="Times"/>
        </w:rPr>
        <w:t>)</w:t>
      </w:r>
      <w:r w:rsidR="00FA12DC" w:rsidRPr="007B76C7">
        <w:rPr>
          <w:rFonts w:ascii="Times" w:hAnsi="Times"/>
        </w:rPr>
        <w:t>,</w:t>
      </w:r>
    </w:p>
    <w:p w14:paraId="7842B30E" w14:textId="2AA92AD5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sprawnie posługuje się zdobytymi wiadomościami i samodzielnie r</w:t>
      </w:r>
      <w:r w:rsidR="00401675" w:rsidRPr="007B76C7">
        <w:rPr>
          <w:rFonts w:ascii="Times" w:hAnsi="Times"/>
        </w:rPr>
        <w:t>ozwiązuje problemy teoretyczne oraz</w:t>
      </w:r>
      <w:r w:rsidRPr="007B76C7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pracuje systematycznie i efektywnie,</w:t>
      </w:r>
    </w:p>
    <w:p w14:paraId="4807241B" w14:textId="724858DE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wykazuje się aktywnością na lekcjach,</w:t>
      </w:r>
    </w:p>
    <w:p w14:paraId="2683A455" w14:textId="60BCA541" w:rsidR="002660C0" w:rsidRPr="007B76C7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pracując w grupie</w:t>
      </w:r>
      <w:r w:rsidR="00401675" w:rsidRPr="007B76C7">
        <w:rPr>
          <w:rFonts w:ascii="Times" w:hAnsi="Times"/>
        </w:rPr>
        <w:t>,</w:t>
      </w:r>
      <w:r w:rsidRPr="007B76C7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Pr="007B76C7" w:rsidRDefault="002660C0" w:rsidP="00D2765C">
      <w:pPr>
        <w:rPr>
          <w:rFonts w:ascii="Times" w:hAnsi="Times"/>
          <w:b/>
        </w:rPr>
      </w:pPr>
    </w:p>
    <w:p w14:paraId="6690E3E0" w14:textId="77EECCC0" w:rsidR="007604D9" w:rsidRPr="007B76C7" w:rsidRDefault="007604D9" w:rsidP="007604D9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Ocenę celującą (6) otrzymuje uczeń, który</w:t>
      </w:r>
      <w:r w:rsidR="00401675" w:rsidRPr="007B76C7">
        <w:rPr>
          <w:rFonts w:ascii="Times" w:hAnsi="Times"/>
          <w:b/>
        </w:rPr>
        <w:t xml:space="preserve"> </w:t>
      </w:r>
      <w:r w:rsidR="00C14370" w:rsidRPr="007B76C7">
        <w:rPr>
          <w:rFonts w:ascii="Times" w:hAnsi="Times"/>
          <w:b/>
        </w:rPr>
        <w:t>spełnia</w:t>
      </w:r>
      <w:r w:rsidR="00401675" w:rsidRPr="007B76C7">
        <w:rPr>
          <w:rFonts w:ascii="Times" w:hAnsi="Times"/>
          <w:b/>
        </w:rPr>
        <w:t xml:space="preserve"> wymagania na oceny niższe oraz</w:t>
      </w:r>
      <w:r w:rsidRPr="007B76C7">
        <w:rPr>
          <w:rFonts w:ascii="Times" w:hAnsi="Times"/>
          <w:b/>
        </w:rPr>
        <w:t>:</w:t>
      </w:r>
    </w:p>
    <w:p w14:paraId="5F82F984" w14:textId="26DA32CC" w:rsidR="007604D9" w:rsidRPr="007B76C7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opanował w celującym stopniu wiedzę i umiejętności ujęte w treści podręcznika do technik</w:t>
      </w:r>
      <w:r w:rsidR="008645C9" w:rsidRPr="007B76C7">
        <w:rPr>
          <w:rFonts w:ascii="Times" w:hAnsi="Times"/>
        </w:rPr>
        <w:t>i</w:t>
      </w:r>
      <w:r w:rsidRPr="007B76C7">
        <w:rPr>
          <w:rFonts w:ascii="Times" w:hAnsi="Times"/>
        </w:rPr>
        <w:t xml:space="preserve"> do kl. 4, tzn.:</w:t>
      </w:r>
    </w:p>
    <w:p w14:paraId="5AF8C25B" w14:textId="6363D0FA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podczas wykonywania prac wytwórczych przestrzega regulaminu pracowni techniczne</w:t>
      </w:r>
      <w:r w:rsidR="00582962" w:rsidRPr="007B76C7">
        <w:rPr>
          <w:rFonts w:ascii="Times" w:hAnsi="Times"/>
        </w:rPr>
        <w:t>j</w:t>
      </w:r>
      <w:r w:rsidRPr="007B76C7">
        <w:rPr>
          <w:rFonts w:ascii="Times" w:hAnsi="Times"/>
        </w:rPr>
        <w:t>, zasad BHP</w:t>
      </w:r>
      <w:r w:rsidR="00582962" w:rsidRPr="007B76C7">
        <w:rPr>
          <w:rFonts w:ascii="Times" w:hAnsi="Times"/>
        </w:rPr>
        <w:t>,</w:t>
      </w:r>
      <w:r w:rsidRPr="007B76C7">
        <w:rPr>
          <w:rFonts w:ascii="Times" w:hAnsi="Times"/>
        </w:rPr>
        <w:t xml:space="preserve"> </w:t>
      </w:r>
    </w:p>
    <w:p w14:paraId="14450DFB" w14:textId="32FEF60D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przestrzega zasad bez</w:t>
      </w:r>
      <w:r w:rsidR="00582962" w:rsidRPr="007B76C7">
        <w:rPr>
          <w:rFonts w:ascii="Times" w:hAnsi="Times"/>
        </w:rPr>
        <w:t>pieczeństwa podczas podróży i</w:t>
      </w:r>
      <w:r w:rsidRPr="007B76C7">
        <w:rPr>
          <w:rFonts w:ascii="Times" w:hAnsi="Times"/>
        </w:rPr>
        <w:t xml:space="preserve"> bezpieczeństwa na kąpieliskach, </w:t>
      </w:r>
    </w:p>
    <w:p w14:paraId="3835FF65" w14:textId="3F7A08B2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7B76C7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omawia</w:t>
      </w:r>
      <w:r w:rsidR="007604D9" w:rsidRPr="007B76C7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 w:rsidRPr="007B76C7">
        <w:rPr>
          <w:rFonts w:ascii="Times" w:hAnsi="Times"/>
        </w:rPr>
        <w:t>UTO</w:t>
      </w:r>
      <w:r w:rsidR="007604D9" w:rsidRPr="007B76C7">
        <w:rPr>
          <w:rFonts w:ascii="Times" w:hAnsi="Times"/>
        </w:rPr>
        <w:t xml:space="preserve"> i </w:t>
      </w:r>
      <w:r w:rsidR="00FA12DC" w:rsidRPr="007B76C7">
        <w:rPr>
          <w:rFonts w:ascii="Times" w:hAnsi="Times"/>
        </w:rPr>
        <w:t>UWR</w:t>
      </w:r>
      <w:r w:rsidR="007604D9" w:rsidRPr="007B76C7">
        <w:rPr>
          <w:rFonts w:ascii="Times" w:hAnsi="Times"/>
        </w:rPr>
        <w:t>,</w:t>
      </w:r>
    </w:p>
    <w:p w14:paraId="5BCC3C8B" w14:textId="6941FDF9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objaśni</w:t>
      </w:r>
      <w:r w:rsidR="00582962" w:rsidRPr="007B76C7">
        <w:rPr>
          <w:rFonts w:ascii="Times" w:hAnsi="Times"/>
        </w:rPr>
        <w:t>a</w:t>
      </w:r>
      <w:r w:rsidRPr="007B76C7">
        <w:rPr>
          <w:rFonts w:ascii="Times" w:hAnsi="Times"/>
        </w:rPr>
        <w:t xml:space="preserve"> przepisy ruchu drogowego wykraczające poza zakres omawiany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w podręczniku, np. dotyczące ruchu motorowerów itp.,</w:t>
      </w:r>
    </w:p>
    <w:p w14:paraId="453B881F" w14:textId="325BCAE0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proponuje rozwiązania problemów związanych z </w:t>
      </w:r>
      <w:r w:rsidR="00582962" w:rsidRPr="007B76C7">
        <w:rPr>
          <w:rFonts w:ascii="Times" w:hAnsi="Times"/>
        </w:rPr>
        <w:t>bezpieczeństwem ruchu drogowego</w:t>
      </w:r>
      <w:r w:rsidRPr="007B76C7">
        <w:rPr>
          <w:rFonts w:ascii="Times" w:hAnsi="Times"/>
        </w:rPr>
        <w:t xml:space="preserve"> mające oryginalny i innowacyjny charakter, np. wyposażenie </w:t>
      </w:r>
      <w:r w:rsidRPr="007B76C7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wskaz</w:t>
      </w:r>
      <w:r w:rsidR="00582962" w:rsidRPr="007B76C7">
        <w:rPr>
          <w:rFonts w:ascii="Times" w:hAnsi="Times"/>
        </w:rPr>
        <w:t>uje</w:t>
      </w:r>
      <w:r w:rsidRPr="007B76C7">
        <w:rPr>
          <w:rFonts w:ascii="Times" w:hAnsi="Times"/>
        </w:rPr>
        <w:t xml:space="preserve"> istniejące i </w:t>
      </w:r>
      <w:r w:rsidR="00582962" w:rsidRPr="007B76C7">
        <w:rPr>
          <w:rFonts w:ascii="Times" w:hAnsi="Times"/>
        </w:rPr>
        <w:t>proponuje nowe</w:t>
      </w:r>
      <w:r w:rsidRPr="007B76C7">
        <w:rPr>
          <w:rFonts w:ascii="Times" w:hAnsi="Times"/>
        </w:rPr>
        <w:t xml:space="preserve"> rozwiązania</w:t>
      </w:r>
      <w:r w:rsidR="00FA12DC" w:rsidRPr="007B76C7">
        <w:rPr>
          <w:rFonts w:ascii="Times" w:hAnsi="Times"/>
        </w:rPr>
        <w:t xml:space="preserve"> w</w:t>
      </w:r>
      <w:r w:rsidRPr="007B76C7">
        <w:rPr>
          <w:rFonts w:ascii="Times" w:hAnsi="Times"/>
        </w:rPr>
        <w:t xml:space="preserve"> infrastruktur</w:t>
      </w:r>
      <w:r w:rsidR="00FA12DC" w:rsidRPr="007B76C7">
        <w:rPr>
          <w:rFonts w:ascii="Times" w:hAnsi="Times"/>
        </w:rPr>
        <w:t>ze</w:t>
      </w:r>
      <w:r w:rsidRPr="007B76C7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7B76C7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7B76C7">
        <w:rPr>
          <w:rFonts w:ascii="Times" w:hAnsi="Times"/>
        </w:rPr>
        <w:t>świadom</w:t>
      </w:r>
      <w:r w:rsidR="00582962" w:rsidRPr="007B76C7">
        <w:rPr>
          <w:rFonts w:ascii="Times" w:hAnsi="Times"/>
        </w:rPr>
        <w:t>ie i odpowiedzialnie</w:t>
      </w:r>
      <w:r w:rsidRPr="007B76C7">
        <w:rPr>
          <w:rFonts w:ascii="Times" w:hAnsi="Times"/>
        </w:rPr>
        <w:t xml:space="preserve"> </w:t>
      </w:r>
      <w:r w:rsidR="00582962" w:rsidRPr="007B76C7">
        <w:rPr>
          <w:rFonts w:ascii="Times" w:hAnsi="Times"/>
        </w:rPr>
        <w:t>korzysta z</w:t>
      </w:r>
      <w:r w:rsidRPr="007B76C7">
        <w:rPr>
          <w:rFonts w:ascii="Times" w:hAnsi="Times"/>
        </w:rPr>
        <w:t xml:space="preserve"> wytworów techniki, </w:t>
      </w:r>
      <w:r w:rsidR="00582962" w:rsidRPr="007B76C7">
        <w:rPr>
          <w:rFonts w:ascii="Times" w:hAnsi="Times"/>
        </w:rPr>
        <w:t>wymienia</w:t>
      </w:r>
      <w:r w:rsidRPr="007B76C7">
        <w:rPr>
          <w:rFonts w:ascii="Times" w:hAnsi="Times"/>
        </w:rPr>
        <w:t xml:space="preserve"> jej najnowsze wynalazki, ale też </w:t>
      </w:r>
      <w:r w:rsidR="00582962" w:rsidRPr="007B76C7">
        <w:rPr>
          <w:rFonts w:ascii="Times" w:hAnsi="Times"/>
        </w:rPr>
        <w:t>zagrożenia,</w:t>
      </w:r>
      <w:r w:rsidRPr="007B76C7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7B76C7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pracuje systematycznie, wykonuje wszystkie zadania samodzielnie, a także starannie </w:t>
      </w:r>
      <w:r w:rsidR="00C14370" w:rsidRPr="007B76C7">
        <w:rPr>
          <w:rFonts w:ascii="Times" w:hAnsi="Times"/>
        </w:rPr>
        <w:br/>
      </w:r>
      <w:r w:rsidRPr="007B76C7">
        <w:rPr>
          <w:rFonts w:ascii="Times" w:hAnsi="Times"/>
        </w:rPr>
        <w:t>i poprawnie pod względem merytorycznym,</w:t>
      </w:r>
    </w:p>
    <w:p w14:paraId="5E879C74" w14:textId="4A6AFFB9" w:rsidR="00582962" w:rsidRPr="007B76C7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7B76C7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wykazuje się dużym zaangażowaniem w pracy na lekcji, </w:t>
      </w:r>
      <w:r w:rsidR="00FA12DC" w:rsidRPr="007B76C7">
        <w:rPr>
          <w:rFonts w:ascii="Times" w:hAnsi="Times"/>
        </w:rPr>
        <w:t>próbuje</w:t>
      </w:r>
      <w:r w:rsidRPr="007B76C7">
        <w:rPr>
          <w:rFonts w:ascii="Times" w:hAnsi="Times"/>
        </w:rPr>
        <w:t xml:space="preserve"> samodzieln</w:t>
      </w:r>
      <w:r w:rsidR="00FA12DC" w:rsidRPr="007B76C7">
        <w:rPr>
          <w:rFonts w:ascii="Times" w:hAnsi="Times"/>
        </w:rPr>
        <w:t>ie przekazywać</w:t>
      </w:r>
      <w:r w:rsidRPr="007B76C7">
        <w:rPr>
          <w:rFonts w:ascii="Times" w:hAnsi="Times"/>
        </w:rPr>
        <w:t xml:space="preserve"> wiedz</w:t>
      </w:r>
      <w:r w:rsidR="00FA12DC" w:rsidRPr="007B76C7">
        <w:rPr>
          <w:rFonts w:ascii="Times" w:hAnsi="Times"/>
        </w:rPr>
        <w:t xml:space="preserve">ę </w:t>
      </w:r>
      <w:r w:rsidRPr="007B76C7">
        <w:rPr>
          <w:rFonts w:ascii="Times" w:hAnsi="Times"/>
        </w:rPr>
        <w:t>techniczn</w:t>
      </w:r>
      <w:r w:rsidR="00FA12DC" w:rsidRPr="007B76C7">
        <w:rPr>
          <w:rFonts w:ascii="Times" w:hAnsi="Times"/>
        </w:rPr>
        <w:t>ą</w:t>
      </w:r>
      <w:r w:rsidRPr="007B76C7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B76C7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B76C7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B76C7">
        <w:rPr>
          <w:rFonts w:ascii="Times" w:hAnsi="Times"/>
        </w:rPr>
        <w:t xml:space="preserve">pracując w grupie, </w:t>
      </w:r>
      <w:r w:rsidR="00FA12DC" w:rsidRPr="007B76C7">
        <w:rPr>
          <w:rFonts w:ascii="Times" w:hAnsi="Times"/>
        </w:rPr>
        <w:t>kieruje</w:t>
      </w:r>
      <w:r w:rsidRPr="007B76C7">
        <w:rPr>
          <w:rFonts w:ascii="Times" w:hAnsi="Times"/>
        </w:rPr>
        <w:t xml:space="preserve"> się zasada</w:t>
      </w:r>
      <w:r w:rsidR="00FA12DC" w:rsidRPr="007B76C7">
        <w:rPr>
          <w:rFonts w:ascii="Times" w:hAnsi="Times"/>
        </w:rPr>
        <w:t>mi</w:t>
      </w:r>
      <w:r w:rsidRPr="007B76C7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B76C7" w:rsidRDefault="007604D9" w:rsidP="007604D9">
      <w:pPr>
        <w:rPr>
          <w:rFonts w:ascii="Times" w:hAnsi="Times"/>
        </w:rPr>
      </w:pPr>
    </w:p>
    <w:p w14:paraId="46D60A50" w14:textId="77777777" w:rsidR="007604D9" w:rsidRPr="007B76C7" w:rsidRDefault="007604D9" w:rsidP="007604D9">
      <w:pPr>
        <w:rPr>
          <w:rFonts w:ascii="Times" w:hAnsi="Times"/>
        </w:rPr>
      </w:pPr>
    </w:p>
    <w:p w14:paraId="0DC7EA8D" w14:textId="637F1616" w:rsidR="00D2765C" w:rsidRPr="007B76C7" w:rsidRDefault="00D2765C" w:rsidP="00D2765C">
      <w:pPr>
        <w:rPr>
          <w:rFonts w:ascii="Times" w:hAnsi="Times"/>
          <w:b/>
        </w:rPr>
      </w:pPr>
      <w:r w:rsidRPr="007B76C7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7B76C7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aktywność podczas lekcji,</w:t>
      </w:r>
    </w:p>
    <w:p w14:paraId="7E880154" w14:textId="6B747A33" w:rsidR="00D2765C" w:rsidRPr="007B76C7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zaangażowanie w wykonywane zadania,</w:t>
      </w:r>
    </w:p>
    <w:p w14:paraId="42A7FE35" w14:textId="17166EEE" w:rsidR="00D2765C" w:rsidRPr="007B76C7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umiejętność pracy w grupie,</w:t>
      </w:r>
    </w:p>
    <w:p w14:paraId="41D0197C" w14:textId="0F90AAC3" w:rsidR="00D2765C" w:rsidRPr="007B76C7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obowiązkowość i systematyczność,</w:t>
      </w:r>
    </w:p>
    <w:p w14:paraId="3BF3A7F2" w14:textId="11829667" w:rsidR="000B4160" w:rsidRPr="007B76C7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Pr="007B76C7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7B76C7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7B76C7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Pr="007B76C7" w:rsidRDefault="00D2765C" w:rsidP="00C14370">
      <w:pPr>
        <w:jc w:val="both"/>
        <w:rPr>
          <w:rFonts w:ascii="Times" w:hAnsi="Times"/>
        </w:rPr>
      </w:pPr>
      <w:r w:rsidRPr="007B76C7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 w:rsidRPr="007B76C7">
        <w:rPr>
          <w:rFonts w:ascii="Times" w:hAnsi="Times"/>
        </w:rPr>
        <w:t xml:space="preserve">Ważna jest także </w:t>
      </w:r>
      <w:r w:rsidR="006C7863" w:rsidRPr="007B76C7">
        <w:rPr>
          <w:rFonts w:ascii="Times" w:hAnsi="Times"/>
        </w:rPr>
        <w:t>racjonalne gospodarowanie materiałami, w tym wykorzystywanie</w:t>
      </w:r>
      <w:r w:rsidR="00582962" w:rsidRPr="007B76C7">
        <w:rPr>
          <w:rFonts w:ascii="Times" w:hAnsi="Times"/>
        </w:rPr>
        <w:t xml:space="preserve"> materiałów pochodzących z recyk</w:t>
      </w:r>
      <w:r w:rsidR="006C7863" w:rsidRPr="007B76C7">
        <w:rPr>
          <w:rFonts w:ascii="Times" w:hAnsi="Times"/>
        </w:rPr>
        <w:t xml:space="preserve">lingu. </w:t>
      </w:r>
    </w:p>
    <w:p w14:paraId="1687047A" w14:textId="34231745" w:rsidR="00D2765C" w:rsidRPr="007B76C7" w:rsidRDefault="00D2765C" w:rsidP="00C14370">
      <w:pPr>
        <w:jc w:val="both"/>
        <w:rPr>
          <w:rFonts w:ascii="Times" w:hAnsi="Times"/>
        </w:rPr>
      </w:pPr>
      <w:r w:rsidRPr="007B76C7">
        <w:rPr>
          <w:rFonts w:ascii="Times" w:hAnsi="Times"/>
        </w:rPr>
        <w:t>Ocena powinna przede wszystkim odzwierciedlać indywidualne podejście ucznia do lekcji, jego motywację i</w:t>
      </w:r>
      <w:r w:rsidR="004D43C9" w:rsidRPr="007B76C7">
        <w:rPr>
          <w:rFonts w:ascii="Times" w:hAnsi="Times"/>
        </w:rPr>
        <w:t> </w:t>
      </w:r>
      <w:r w:rsidRPr="007B76C7">
        <w:rPr>
          <w:rFonts w:ascii="Times" w:hAnsi="Times"/>
        </w:rPr>
        <w:t>zaangażowanie w pracę.</w:t>
      </w:r>
    </w:p>
    <w:p w14:paraId="2AF1AB39" w14:textId="77777777" w:rsidR="00D2765C" w:rsidRPr="007B76C7" w:rsidRDefault="00D2765C" w:rsidP="00D2765C">
      <w:pPr>
        <w:rPr>
          <w:rFonts w:ascii="Times" w:hAnsi="Times"/>
        </w:rPr>
      </w:pPr>
    </w:p>
    <w:p w14:paraId="54C367C7" w14:textId="7C99B044" w:rsidR="00D2765C" w:rsidRPr="007B76C7" w:rsidRDefault="00D2765C" w:rsidP="00D2765C">
      <w:pPr>
        <w:outlineLvl w:val="0"/>
        <w:rPr>
          <w:rFonts w:ascii="Times" w:hAnsi="Times"/>
          <w:b/>
          <w:sz w:val="32"/>
        </w:rPr>
      </w:pPr>
      <w:r w:rsidRPr="007B76C7">
        <w:rPr>
          <w:rFonts w:ascii="Times" w:hAnsi="Times"/>
          <w:b/>
          <w:sz w:val="32"/>
        </w:rPr>
        <w:t>Metody sprawdzania osiągnięć</w:t>
      </w:r>
    </w:p>
    <w:p w14:paraId="6771249E" w14:textId="1FB30DBA" w:rsidR="00D2765C" w:rsidRPr="007B76C7" w:rsidRDefault="00D2765C" w:rsidP="00C14370">
      <w:pPr>
        <w:jc w:val="both"/>
        <w:rPr>
          <w:rFonts w:ascii="Times" w:hAnsi="Times"/>
        </w:rPr>
      </w:pPr>
      <w:r w:rsidRPr="007B76C7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Pr="007B76C7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karty pracy,</w:t>
      </w:r>
    </w:p>
    <w:p w14:paraId="7A96ADBE" w14:textId="26057B6A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test,</w:t>
      </w:r>
    </w:p>
    <w:p w14:paraId="2A8FA508" w14:textId="4650D4EE" w:rsidR="000B4160" w:rsidRPr="007B76C7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kartkówka,</w:t>
      </w:r>
    </w:p>
    <w:p w14:paraId="019444E5" w14:textId="06B58CC0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sprawdzian,</w:t>
      </w:r>
    </w:p>
    <w:p w14:paraId="3023A3D7" w14:textId="12D913E9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zadanie praktyczne</w:t>
      </w:r>
      <w:bookmarkStart w:id="1" w:name="_Hlk176301330"/>
      <w:r w:rsidR="00AE5A7F" w:rsidRPr="007B76C7">
        <w:rPr>
          <w:rFonts w:ascii="Times" w:hAnsi="Times"/>
        </w:rPr>
        <w:t>/prace wytwórcze wykonane na lekcji</w:t>
      </w:r>
      <w:bookmarkEnd w:id="1"/>
      <w:r w:rsidRPr="007B76C7">
        <w:rPr>
          <w:rFonts w:ascii="Times" w:hAnsi="Times"/>
        </w:rPr>
        <w:t>,</w:t>
      </w:r>
    </w:p>
    <w:p w14:paraId="5F54D808" w14:textId="719CFB16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lastRenderedPageBreak/>
        <w:t>aktywność na lekcji,</w:t>
      </w:r>
    </w:p>
    <w:p w14:paraId="54F092C2" w14:textId="4BB1A6FC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odpowiedź ustna,</w:t>
      </w:r>
    </w:p>
    <w:p w14:paraId="3A69C8A2" w14:textId="687FE2F9" w:rsidR="000B4160" w:rsidRPr="007B76C7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samodzielna prezentacja,</w:t>
      </w:r>
    </w:p>
    <w:p w14:paraId="2C3AECE0" w14:textId="0D336917" w:rsidR="00D2765C" w:rsidRPr="007B76C7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7B76C7">
        <w:rPr>
          <w:rFonts w:ascii="Times" w:hAnsi="Times"/>
        </w:rPr>
        <w:t>praca pozalekcyjna (np. konkurs, projekt).</w:t>
      </w:r>
    </w:p>
    <w:p w14:paraId="085349C9" w14:textId="77777777" w:rsidR="000B4160" w:rsidRPr="007B76C7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7B76C7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7B76C7">
        <w:rPr>
          <w:rFonts w:ascii="Times" w:hAnsi="Times"/>
        </w:rPr>
        <w:t xml:space="preserve">opiekunów </w:t>
      </w:r>
      <w:r w:rsidRPr="007B76C7">
        <w:rPr>
          <w:rFonts w:ascii="Times" w:hAnsi="Times"/>
        </w:rPr>
        <w:t>prawnych) o zasadach oceniania i wymaganiach edukacyjnych wynikających z</w:t>
      </w:r>
      <w:r w:rsidR="004D43C9" w:rsidRPr="007B76C7">
        <w:rPr>
          <w:rFonts w:ascii="Times" w:hAnsi="Times"/>
        </w:rPr>
        <w:t> </w:t>
      </w:r>
      <w:r w:rsidRPr="007B76C7">
        <w:rPr>
          <w:rFonts w:ascii="Times" w:hAnsi="Times"/>
        </w:rPr>
        <w:t>realizowanego programu nauczania, a także o sposobie sprawdzania osiągnięć młodych ludzi</w:t>
      </w:r>
      <w:r w:rsidR="000B4160" w:rsidRPr="007B76C7">
        <w:rPr>
          <w:rFonts w:ascii="Times" w:hAnsi="Times"/>
        </w:rPr>
        <w:t xml:space="preserve"> oraz możliwości poprawy oceny</w:t>
      </w:r>
      <w:r w:rsidRPr="007B76C7">
        <w:rPr>
          <w:rFonts w:ascii="Times" w:hAnsi="Times"/>
        </w:rPr>
        <w:t>. Jawna i dobrze uzasadniona ocena jest dla ucznia źródłem informacji wspierających jego rozwój i może być zachętą do podejmo</w:t>
      </w:r>
      <w:r w:rsidRPr="00A91E01">
        <w:rPr>
          <w:rFonts w:ascii="Times" w:hAnsi="Times"/>
        </w:rPr>
        <w:t>wania działań technicznych.</w:t>
      </w:r>
    </w:p>
    <w:sectPr w:rsidR="00A91E01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B521" w14:textId="77777777" w:rsidR="00173B92" w:rsidRDefault="00173B92" w:rsidP="00CC5B44">
      <w:r>
        <w:separator/>
      </w:r>
    </w:p>
  </w:endnote>
  <w:endnote w:type="continuationSeparator" w:id="0">
    <w:p w14:paraId="236157CA" w14:textId="77777777" w:rsidR="00173B92" w:rsidRDefault="00173B92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68">
          <w:rPr>
            <w:noProof/>
          </w:rPr>
          <w:t>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E9CB" w14:textId="77777777" w:rsidR="00173B92" w:rsidRDefault="00173B92" w:rsidP="00CC5B44">
      <w:r>
        <w:separator/>
      </w:r>
    </w:p>
  </w:footnote>
  <w:footnote w:type="continuationSeparator" w:id="0">
    <w:p w14:paraId="01427041" w14:textId="77777777" w:rsidR="00173B92" w:rsidRDefault="00173B92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31272">
    <w:abstractNumId w:val="2"/>
  </w:num>
  <w:num w:numId="2" w16cid:durableId="1628701579">
    <w:abstractNumId w:val="10"/>
  </w:num>
  <w:num w:numId="3" w16cid:durableId="1713651395">
    <w:abstractNumId w:val="12"/>
  </w:num>
  <w:num w:numId="4" w16cid:durableId="1023096398">
    <w:abstractNumId w:val="9"/>
  </w:num>
  <w:num w:numId="5" w16cid:durableId="1680498622">
    <w:abstractNumId w:val="8"/>
  </w:num>
  <w:num w:numId="6" w16cid:durableId="683360730">
    <w:abstractNumId w:val="4"/>
  </w:num>
  <w:num w:numId="7" w16cid:durableId="804547658">
    <w:abstractNumId w:val="0"/>
  </w:num>
  <w:num w:numId="8" w16cid:durableId="1166482263">
    <w:abstractNumId w:val="6"/>
  </w:num>
  <w:num w:numId="9" w16cid:durableId="1573007511">
    <w:abstractNumId w:val="5"/>
  </w:num>
  <w:num w:numId="10" w16cid:durableId="469324115">
    <w:abstractNumId w:val="1"/>
  </w:num>
  <w:num w:numId="11" w16cid:durableId="1156872524">
    <w:abstractNumId w:val="11"/>
  </w:num>
  <w:num w:numId="12" w16cid:durableId="1463890688">
    <w:abstractNumId w:val="7"/>
  </w:num>
  <w:num w:numId="13" w16cid:durableId="196427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FE"/>
    <w:rsid w:val="00032DFE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7B76C7"/>
    <w:rsid w:val="008645C9"/>
    <w:rsid w:val="0089185A"/>
    <w:rsid w:val="008F3BE7"/>
    <w:rsid w:val="00937905"/>
    <w:rsid w:val="009A6F16"/>
    <w:rsid w:val="00A320EE"/>
    <w:rsid w:val="00A65A0D"/>
    <w:rsid w:val="00A91E01"/>
    <w:rsid w:val="00AE5A7F"/>
    <w:rsid w:val="00C14370"/>
    <w:rsid w:val="00CC5B44"/>
    <w:rsid w:val="00D2765C"/>
    <w:rsid w:val="00D447B0"/>
    <w:rsid w:val="00E44AD9"/>
    <w:rsid w:val="00E97C3B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475A0-9E8B-474E-8162-7E2006C2D042}"/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8991-C50A-4D32-AF2C-6BA5BC3995F8}">
  <ds:schemaRefs>
    <ds:schemaRef ds:uri="http://schemas.microsoft.com/office/infopath/2007/PartnerControls"/>
    <ds:schemaRef ds:uri="http://purl.org/dc/elements/1.1/"/>
    <ds:schemaRef ds:uri="6a58c713-624c-4cd1-a440-51c1ac95028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e2570efc-75cf-496e-87ca-61d359d7a0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2180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Beata Nyga</cp:lastModifiedBy>
  <cp:revision>4</cp:revision>
  <dcterms:created xsi:type="dcterms:W3CDTF">2023-08-14T08:24:00Z</dcterms:created>
  <dcterms:modified xsi:type="dcterms:W3CDTF">2024-09-03T22:17:00Z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