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D756B5" w:rsidR="00BA3477" w:rsidP="1C224B99" w:rsidRDefault="00BA3477" w14:paraId="060967B5" w14:textId="614F7471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1C224B99" w:rsidR="2053AE3C">
        <w:rPr>
          <w:rFonts w:ascii="Arial" w:hAnsi="Arial" w:cs="Arial"/>
          <w:b w:val="1"/>
          <w:bCs w:val="1"/>
          <w:sz w:val="28"/>
          <w:szCs w:val="28"/>
        </w:rPr>
        <w:t xml:space="preserve">Wymagania edukacyjne dla </w:t>
      </w:r>
      <w:r w:rsidRPr="1C224B99" w:rsidR="249F4031">
        <w:rPr>
          <w:rFonts w:ascii="Arial" w:hAnsi="Arial" w:cs="Arial"/>
          <w:b w:val="1"/>
          <w:bCs w:val="1"/>
          <w:sz w:val="28"/>
          <w:szCs w:val="28"/>
        </w:rPr>
        <w:t>ucznia klasy trzecie</w:t>
      </w:r>
      <w:r w:rsidRPr="1C224B99" w:rsidR="5FFA6BD0">
        <w:rPr>
          <w:rFonts w:ascii="Arial" w:hAnsi="Arial" w:cs="Arial"/>
          <w:b w:val="1"/>
          <w:bCs w:val="1"/>
          <w:sz w:val="28"/>
          <w:szCs w:val="28"/>
        </w:rPr>
        <w:t>j</w:t>
      </w:r>
    </w:p>
    <w:p w:rsidRPr="00400AE6" w:rsidR="00FB6612" w:rsidP="00FB6612" w:rsidRDefault="00FB6612" w14:paraId="31DC377D" w14:textId="7777777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00AE6">
        <w:rPr>
          <w:rFonts w:ascii="Times New Roman" w:hAnsi="Times New Roman"/>
          <w:b/>
          <w:sz w:val="24"/>
          <w:szCs w:val="24"/>
        </w:rPr>
        <w:t>EDUKACJA POLONISTYCZNA</w:t>
      </w:r>
    </w:p>
    <w:p w:rsidRPr="00400AE6" w:rsidR="00BA3477" w:rsidP="00BA3477" w:rsidRDefault="00BA3477" w14:paraId="68497ABE" w14:textId="77777777">
      <w:pPr>
        <w:spacing w:after="0" w:line="240" w:lineRule="auto"/>
        <w:rPr>
          <w:b/>
        </w:rPr>
      </w:pPr>
    </w:p>
    <w:tbl>
      <w:tblPr>
        <w:tblW w:w="12996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236"/>
        <w:gridCol w:w="2300"/>
      </w:tblGrid>
      <w:tr w:rsidRPr="00400AE6" w:rsidR="0059414F" w:rsidTr="008D6D20" w14:paraId="3287F8E5" w14:textId="77777777">
        <w:tc>
          <w:tcPr>
            <w:tcW w:w="4312" w:type="dxa"/>
            <w:gridSpan w:val="2"/>
            <w:shd w:val="clear" w:color="auto" w:fill="auto"/>
          </w:tcPr>
          <w:p w:rsidRPr="0059414F" w:rsidR="0059414F" w:rsidP="0059414F" w:rsidRDefault="0059414F" w14:paraId="0A8122A9" w14:textId="7523F6F3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name="_Hlk86347443" w:id="0"/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Powyżej oczekiwań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Pr="0059414F" w:rsidR="0059414F" w:rsidP="0059414F" w:rsidRDefault="0059414F" w14:paraId="0C110AAF" w14:textId="77777777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Zgodnie z oczekiwaniami</w:t>
            </w:r>
          </w:p>
          <w:p w:rsidRPr="0059414F" w:rsidR="0059414F" w:rsidP="0059414F" w:rsidRDefault="0059414F" w14:paraId="54E9E5B9" w14:textId="1F9437E6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Pr="0059414F" w:rsidR="0059414F" w:rsidP="0059414F" w:rsidRDefault="0059414F" w14:paraId="1EE7828C" w14:textId="30684AF2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Poniżej oczekiwań</w:t>
            </w:r>
          </w:p>
        </w:tc>
      </w:tr>
      <w:tr w:rsidRPr="00400AE6" w:rsidR="0059414F" w:rsidTr="00477185" w14:paraId="6D3FE4EE" w14:textId="77777777">
        <w:tc>
          <w:tcPr>
            <w:tcW w:w="2184" w:type="dxa"/>
            <w:shd w:val="clear" w:color="auto" w:fill="auto"/>
          </w:tcPr>
          <w:p w:rsidRPr="0059414F" w:rsidR="0059414F" w:rsidP="0059414F" w:rsidRDefault="0059414F" w14:paraId="1405A3EC" w14:textId="47DFBE6A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Wspaniale</w:t>
            </w:r>
          </w:p>
        </w:tc>
        <w:tc>
          <w:tcPr>
            <w:tcW w:w="2128" w:type="dxa"/>
            <w:shd w:val="clear" w:color="auto" w:fill="auto"/>
          </w:tcPr>
          <w:p w:rsidRPr="0059414F" w:rsidR="0059414F" w:rsidP="0059414F" w:rsidRDefault="0059414F" w14:paraId="376E5B8B" w14:textId="6D98BCCD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128" w:type="dxa"/>
            <w:shd w:val="clear" w:color="auto" w:fill="auto"/>
          </w:tcPr>
          <w:p w:rsidRPr="0059414F" w:rsidR="0059414F" w:rsidP="0059414F" w:rsidRDefault="0059414F" w14:paraId="1FBAAFED" w14:textId="178FEB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020" w:type="dxa"/>
            <w:shd w:val="clear" w:color="auto" w:fill="auto"/>
          </w:tcPr>
          <w:p w:rsidRPr="0059414F" w:rsidR="0059414F" w:rsidP="0059414F" w:rsidRDefault="0059414F" w14:paraId="57FBD510" w14:textId="074D3DD9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Poprawnie</w:t>
            </w:r>
          </w:p>
        </w:tc>
        <w:tc>
          <w:tcPr>
            <w:tcW w:w="2236" w:type="dxa"/>
          </w:tcPr>
          <w:p w:rsidRPr="0059414F" w:rsidR="0059414F" w:rsidP="0059414F" w:rsidRDefault="0059414F" w14:paraId="7329A8F7" w14:textId="394A6056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Słabo</w:t>
            </w:r>
          </w:p>
        </w:tc>
        <w:tc>
          <w:tcPr>
            <w:tcW w:w="2300" w:type="dxa"/>
          </w:tcPr>
          <w:p w:rsidRPr="0059414F" w:rsidR="0059414F" w:rsidP="0059414F" w:rsidRDefault="0059414F" w14:paraId="204409FD" w14:textId="755E870D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Nie opanował</w:t>
            </w:r>
          </w:p>
        </w:tc>
      </w:tr>
      <w:bookmarkEnd w:id="0"/>
      <w:tr w:rsidRPr="00400AE6" w:rsidR="00400AE6" w:rsidTr="00477185" w14:paraId="0E5D8376" w14:textId="77777777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:rsidRPr="00400AE6" w:rsidR="00FB6612" w:rsidP="00FB6612" w:rsidRDefault="00FB6612" w14:paraId="25644056" w14:textId="7777777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Pr="00400AE6" w:rsidR="00BA3477" w:rsidP="00FB6612" w:rsidRDefault="00BA3477" w14:paraId="1204E03D" w14:textId="777777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0AE6">
              <w:rPr>
                <w:rFonts w:ascii="Times New Roman" w:hAnsi="Times New Roman"/>
                <w:b/>
              </w:rPr>
              <w:t>Osiągnięcia w zakresie słuchania i mówienia</w:t>
            </w:r>
          </w:p>
          <w:p w:rsidRPr="00400AE6" w:rsidR="00FB6612" w:rsidP="00FB6612" w:rsidRDefault="00FB6612" w14:paraId="601B3217" w14:textId="7777777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Pr="00400AE6" w:rsidR="00400AE6" w:rsidTr="00477185" w14:paraId="3D5BD159" w14:textId="77777777">
        <w:trPr>
          <w:trHeight w:val="311"/>
        </w:trPr>
        <w:tc>
          <w:tcPr>
            <w:tcW w:w="2184" w:type="dxa"/>
            <w:shd w:val="clear" w:color="auto" w:fill="auto"/>
          </w:tcPr>
          <w:p w:rsidRPr="00400AE6" w:rsidR="00402B4D" w:rsidP="00ED2C98" w:rsidRDefault="00402B4D" w14:paraId="3488F6F2" w14:textId="77777777">
            <w:pPr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400AE6">
              <w:rPr>
                <w:rFonts w:ascii="Times New Roman" w:hAnsi="Times New Roman"/>
              </w:rPr>
              <w:t>podstawie programowej, tzn.</w:t>
            </w:r>
          </w:p>
          <w:p w:rsidRPr="00400AE6" w:rsidR="00BA3477" w:rsidP="00C063B1" w:rsidRDefault="00BA3477" w14:paraId="05767AC8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Słucha z uwagą czytane teksty, wypowiedzi innych, </w:t>
            </w:r>
            <w:r w:rsidRPr="00400AE6" w:rsidR="003640FD">
              <w:rPr>
                <w:rFonts w:ascii="Times New Roman" w:hAnsi="Times New Roman"/>
              </w:rPr>
              <w:t xml:space="preserve">podczas </w:t>
            </w:r>
            <w:r w:rsidRPr="00400AE6">
              <w:rPr>
                <w:rFonts w:ascii="Times New Roman" w:hAnsi="Times New Roman"/>
              </w:rPr>
              <w:t>uroczystości, przedstawień i innych zdarzeń kulturalnych. - Tworzy spójną, kilkuzdaniową wypowiedź; używając bogatego słownictwa, dostrzega i tworzy związki przyczynowo</w:t>
            </w:r>
            <w:r w:rsidRPr="00400AE6" w:rsidR="003640FD">
              <w:rPr>
                <w:rFonts w:ascii="Times New Roman" w:hAnsi="Times New Roman"/>
              </w:rPr>
              <w:t>-</w:t>
            </w:r>
            <w:r w:rsidRPr="00400AE6" w:rsidR="003640FD">
              <w:rPr>
                <w:rFonts w:ascii="Times New Roman" w:hAnsi="Times New Roman"/>
              </w:rPr>
              <w:br/>
            </w:r>
            <w:r w:rsidRPr="00400AE6" w:rsidR="003640FD">
              <w:rPr>
                <w:rFonts w:ascii="Times New Roman" w:hAnsi="Times New Roman"/>
              </w:rPr>
              <w:t>-</w:t>
            </w:r>
            <w:r w:rsidRPr="00400AE6">
              <w:rPr>
                <w:rFonts w:ascii="Times New Roman" w:hAnsi="Times New Roman"/>
              </w:rPr>
              <w:t>skutkowe.</w:t>
            </w:r>
          </w:p>
          <w:p w:rsidRPr="00400AE6" w:rsidR="00BA3477" w:rsidP="00C063B1" w:rsidRDefault="00BA3477" w14:paraId="2D510E78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Układa w formie ustnej opowiadanie</w:t>
            </w:r>
            <w:r w:rsidRPr="00400AE6" w:rsidR="003640FD">
              <w:rPr>
                <w:rFonts w:ascii="Times New Roman" w:hAnsi="Times New Roman"/>
              </w:rPr>
              <w:t>,</w:t>
            </w:r>
            <w:r w:rsidRPr="00400AE6">
              <w:rPr>
                <w:rFonts w:ascii="Times New Roman" w:hAnsi="Times New Roman"/>
              </w:rPr>
              <w:t xml:space="preserve"> używając bogatego słownictwa. </w:t>
            </w:r>
          </w:p>
          <w:p w:rsidRPr="00400AE6" w:rsidR="00BA3477" w:rsidP="00C063B1" w:rsidRDefault="00BA3477" w14:paraId="19A4D3D5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Składa sprawozdanie z wykonanej pracy</w:t>
            </w:r>
            <w:r w:rsidRPr="00400AE6" w:rsidR="003640FD">
              <w:rPr>
                <w:rFonts w:ascii="Times New Roman" w:hAnsi="Times New Roman"/>
              </w:rPr>
              <w:t>,</w:t>
            </w:r>
            <w:r w:rsidRPr="00400AE6">
              <w:rPr>
                <w:rFonts w:ascii="Times New Roman" w:hAnsi="Times New Roman"/>
              </w:rPr>
              <w:t xml:space="preserve"> formułując rzeczowe informacje.</w:t>
            </w:r>
          </w:p>
          <w:p w:rsidRPr="00400AE6" w:rsidR="00BA3477" w:rsidP="00C063B1" w:rsidRDefault="00BA3477" w14:paraId="635F5BBB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Samodzielnie i poprawnie wykonuje eksperymenty językowe.</w:t>
            </w:r>
          </w:p>
          <w:p w:rsidR="00BA3477" w:rsidP="00C063B1" w:rsidRDefault="00BA3477" w14:paraId="66027D80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233FDF" w:rsidP="00C063B1" w:rsidRDefault="00233FDF" w14:paraId="6D628C23" w14:textId="77777777">
            <w:pPr>
              <w:pStyle w:val="Bezodstpw"/>
              <w:rPr>
                <w:rFonts w:ascii="Times New Roman" w:hAnsi="Times New Roman"/>
              </w:rPr>
            </w:pPr>
          </w:p>
          <w:p w:rsidR="00233FDF" w:rsidP="00C063B1" w:rsidRDefault="00233FDF" w14:paraId="3DF718BC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400AE6" w:rsidR="00233FDF" w:rsidP="00C063B1" w:rsidRDefault="00233FDF" w14:paraId="5C4F0E77" w14:textId="78A71C5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Pr="00400AE6" w:rsidR="00C063B1" w:rsidP="00C063B1" w:rsidRDefault="00BA3477" w14:paraId="5FEADCE5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Słucha z uwagą czytane teksty, wypowiedzi innych, podczas uroczystości, przedstawień i innych zdarzeń kulturalnych. </w:t>
            </w:r>
          </w:p>
          <w:p w:rsidRPr="00400AE6" w:rsidR="00BA3477" w:rsidP="00C063B1" w:rsidRDefault="00BA3477" w14:paraId="50292C16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Tworzy spójną, kilkuzdaniową wypowiedź; używając bogatego słownictwa, dostrzega i tworzy związki </w:t>
            </w:r>
            <w:r w:rsidRPr="00400AE6" w:rsidR="003640FD">
              <w:rPr>
                <w:rFonts w:ascii="Times New Roman" w:hAnsi="Times New Roman"/>
              </w:rPr>
              <w:t>przyczynowo-</w:t>
            </w:r>
            <w:r w:rsidRPr="00400AE6" w:rsidR="003640FD">
              <w:rPr>
                <w:rFonts w:ascii="Times New Roman" w:hAnsi="Times New Roman"/>
              </w:rPr>
              <w:br/>
            </w:r>
            <w:r w:rsidRPr="00400AE6" w:rsidR="003640FD">
              <w:rPr>
                <w:rFonts w:ascii="Times New Roman" w:hAnsi="Times New Roman"/>
              </w:rPr>
              <w:t>-skutkowe.</w:t>
            </w:r>
          </w:p>
          <w:p w:rsidRPr="00400AE6" w:rsidR="00BA3477" w:rsidP="00C063B1" w:rsidRDefault="00BA3477" w14:paraId="568D1B3D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Układa w formie ustnej opowiadanie</w:t>
            </w:r>
            <w:r w:rsidRPr="00400AE6" w:rsidR="003640FD">
              <w:rPr>
                <w:rFonts w:ascii="Times New Roman" w:hAnsi="Times New Roman"/>
              </w:rPr>
              <w:t>,</w:t>
            </w:r>
            <w:r w:rsidRPr="00400AE6">
              <w:rPr>
                <w:rFonts w:ascii="Times New Roman" w:hAnsi="Times New Roman"/>
              </w:rPr>
              <w:t xml:space="preserve"> używając bogatego słownictwa. </w:t>
            </w:r>
          </w:p>
          <w:p w:rsidRPr="00400AE6" w:rsidR="00BA3477" w:rsidP="00C063B1" w:rsidRDefault="00BA3477" w14:paraId="7E5AC56E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Składa ustnie sprawozdanie z wykonanej pracy</w:t>
            </w:r>
            <w:r w:rsidRPr="00400AE6" w:rsidR="003640FD">
              <w:rPr>
                <w:rFonts w:ascii="Times New Roman" w:hAnsi="Times New Roman"/>
              </w:rPr>
              <w:t>,</w:t>
            </w:r>
            <w:r w:rsidRPr="00400AE6">
              <w:rPr>
                <w:rFonts w:ascii="Times New Roman" w:hAnsi="Times New Roman"/>
              </w:rPr>
              <w:t xml:space="preserve"> formułując rzeczowe informacje. </w:t>
            </w:r>
          </w:p>
          <w:p w:rsidRPr="00400AE6" w:rsidR="00BA3477" w:rsidP="00C063B1" w:rsidRDefault="00BA3477" w14:paraId="7B54F7BB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Samodzielnie i poprawnie wykonuje eksperymenty językowe.</w:t>
            </w:r>
          </w:p>
          <w:p w:rsidRPr="00400AE6" w:rsidR="00BA3477" w:rsidP="00C063B1" w:rsidRDefault="00BA3477" w14:paraId="05B0BAFF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Chętnie i z ekspresją recytuje wiersze. </w:t>
            </w:r>
          </w:p>
          <w:p w:rsidRPr="00400AE6" w:rsidR="00BA3477" w:rsidP="00C063B1" w:rsidRDefault="00BA3477" w14:paraId="68027810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Pr="00400AE6" w:rsidR="00BA3477" w:rsidP="00C063B1" w:rsidRDefault="00BA3477" w14:paraId="41C4FD31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Najczęściej słucha z uwagą czytane teksty, wypowiedzi innych, podczas uroczystości, przedstawień i innych zdarzeń kulturalnych.</w:t>
            </w:r>
          </w:p>
          <w:p w:rsidRPr="00400AE6" w:rsidR="00BA3477" w:rsidP="00C063B1" w:rsidRDefault="00BA3477" w14:paraId="3D32128C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Wypowiada się w formie logicznych zdań, dostrzega związki </w:t>
            </w:r>
            <w:r w:rsidRPr="00400AE6" w:rsidR="003640FD">
              <w:rPr>
                <w:rFonts w:ascii="Times New Roman" w:hAnsi="Times New Roman"/>
              </w:rPr>
              <w:t>przyczynowo-</w:t>
            </w:r>
            <w:r w:rsidRPr="00400AE6" w:rsidR="003640FD">
              <w:rPr>
                <w:rFonts w:ascii="Times New Roman" w:hAnsi="Times New Roman"/>
              </w:rPr>
              <w:br/>
            </w:r>
            <w:r w:rsidRPr="00400AE6" w:rsidR="003640FD">
              <w:rPr>
                <w:rFonts w:ascii="Times New Roman" w:hAnsi="Times New Roman"/>
              </w:rPr>
              <w:t>-skutkowe.</w:t>
            </w:r>
          </w:p>
          <w:p w:rsidRPr="00400AE6" w:rsidR="00BA3477" w:rsidP="00C063B1" w:rsidRDefault="00BA3477" w14:paraId="44FE6538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Układa w formie ustnej opowiadanie</w:t>
            </w:r>
            <w:r w:rsidRPr="00400AE6" w:rsidR="003640FD">
              <w:rPr>
                <w:rFonts w:ascii="Times New Roman" w:hAnsi="Times New Roman"/>
              </w:rPr>
              <w:t>,</w:t>
            </w:r>
            <w:r w:rsidRPr="00400AE6">
              <w:rPr>
                <w:rFonts w:ascii="Times New Roman" w:hAnsi="Times New Roman"/>
              </w:rPr>
              <w:t xml:space="preserve"> używając podstawowego słownictwa. </w:t>
            </w:r>
          </w:p>
          <w:p w:rsidRPr="00400AE6" w:rsidR="00BA3477" w:rsidP="00C063B1" w:rsidRDefault="00BA3477" w14:paraId="6E7DDF72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Składa ustnie sprawozdanie z </w:t>
            </w:r>
            <w:r w:rsidRPr="00400AE6">
              <w:rPr>
                <w:rFonts w:ascii="Times New Roman" w:hAnsi="Times New Roman"/>
              </w:rPr>
              <w:t>wykonanej pracy</w:t>
            </w:r>
            <w:r w:rsidRPr="00400AE6" w:rsidR="003640FD">
              <w:rPr>
                <w:rFonts w:ascii="Times New Roman" w:hAnsi="Times New Roman"/>
              </w:rPr>
              <w:t>,</w:t>
            </w:r>
            <w:r w:rsidRPr="00400AE6">
              <w:rPr>
                <w:rFonts w:ascii="Times New Roman" w:hAnsi="Times New Roman"/>
              </w:rPr>
              <w:t xml:space="preserve"> formułując proste zdania. </w:t>
            </w:r>
          </w:p>
          <w:p w:rsidRPr="00400AE6" w:rsidR="00BA3477" w:rsidP="00C063B1" w:rsidRDefault="00BA3477" w14:paraId="6DF20AE7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Stara się samodzielnie wykonywać eksperymenty językowe.</w:t>
            </w:r>
          </w:p>
          <w:p w:rsidRPr="00400AE6" w:rsidR="00BA3477" w:rsidP="00C063B1" w:rsidRDefault="00BA3477" w14:paraId="79992EBC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Chętnie i recytuje wiersze. </w:t>
            </w:r>
          </w:p>
          <w:p w:rsidRPr="00400AE6" w:rsidR="00BA3477" w:rsidP="00C063B1" w:rsidRDefault="00BA3477" w14:paraId="04A2D504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Pr="00400AE6" w:rsidR="00BA3477" w:rsidP="00C063B1" w:rsidRDefault="00BA3477" w14:paraId="75D2B186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Stara się słuchać z uwagą czytane teksty, wypowiedzi innych, podczas uroczystości, przedstawień i innych zdarzeń kulturalnych.</w:t>
            </w:r>
          </w:p>
          <w:p w:rsidRPr="00400AE6" w:rsidR="00BA3477" w:rsidP="00C063B1" w:rsidRDefault="00BA3477" w14:paraId="2EF14EED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Wypowiada się najczęściej w formie odpowiedzi na pytania.</w:t>
            </w:r>
          </w:p>
          <w:p w:rsidRPr="00400AE6" w:rsidR="00BA3477" w:rsidP="00C063B1" w:rsidRDefault="00BA3477" w14:paraId="7A6DADA4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Z niewielką pomocą tworzy w formie ustnej opowiadanie</w:t>
            </w:r>
            <w:r w:rsidRPr="00400AE6" w:rsidR="003640FD">
              <w:rPr>
                <w:rFonts w:ascii="Times New Roman" w:hAnsi="Times New Roman"/>
              </w:rPr>
              <w:t>, używając podstawowego słownictwa.</w:t>
            </w:r>
            <w:r w:rsidRPr="00400AE6">
              <w:rPr>
                <w:rFonts w:ascii="Times New Roman" w:hAnsi="Times New Roman"/>
              </w:rPr>
              <w:t xml:space="preserve"> </w:t>
            </w:r>
          </w:p>
          <w:p w:rsidRPr="00400AE6" w:rsidR="00BA3477" w:rsidP="00C063B1" w:rsidRDefault="00BA3477" w14:paraId="5CAB5AB9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Po naprowadzeniu składa ustnie </w:t>
            </w:r>
            <w:r w:rsidRPr="00400AE6">
              <w:rPr>
                <w:rFonts w:ascii="Times New Roman" w:hAnsi="Times New Roman"/>
              </w:rPr>
              <w:t>sprawozdanie z wykonanej pracy</w:t>
            </w:r>
            <w:r w:rsidRPr="00400AE6" w:rsidR="003640FD">
              <w:rPr>
                <w:rFonts w:ascii="Times New Roman" w:hAnsi="Times New Roman"/>
              </w:rPr>
              <w:t>, formułując proste zdania.</w:t>
            </w:r>
          </w:p>
          <w:p w:rsidRPr="00400AE6" w:rsidR="00BA3477" w:rsidP="00C063B1" w:rsidRDefault="00BA3477" w14:paraId="34C445A6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Z niewielką pomocą wykonuje eksperymenty językowe.</w:t>
            </w:r>
          </w:p>
          <w:p w:rsidRPr="00400AE6" w:rsidR="00BA3477" w:rsidP="00C063B1" w:rsidRDefault="00BA3477" w14:paraId="68B0ADFF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Poprawnie recytuje wiersze. </w:t>
            </w:r>
          </w:p>
          <w:p w:rsidRPr="00400AE6" w:rsidR="00BA3477" w:rsidP="00C063B1" w:rsidRDefault="00BA3477" w14:paraId="5D0FEE6B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Pr="00400AE6" w:rsidR="00BA3477" w:rsidP="00C063B1" w:rsidRDefault="00BA3477" w14:paraId="473A7675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Ma problemy ze słuchaniem czytanych tekstów, wypowiedzi innych, podczas uroczystości, przedstawień i innych zdarzeń kulturalnych.</w:t>
            </w:r>
          </w:p>
          <w:p w:rsidRPr="00400AE6" w:rsidR="00BA3477" w:rsidP="00C063B1" w:rsidRDefault="00BA3477" w14:paraId="28DF3C73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Konstruuje wypowiedzi i opowiadanie z pomocą nauczyciela.</w:t>
            </w:r>
          </w:p>
          <w:p w:rsidRPr="00400AE6" w:rsidR="00BA3477" w:rsidP="00C063B1" w:rsidRDefault="00BA3477" w14:paraId="171EC85E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Układa w formie ustnej opowiadanie</w:t>
            </w:r>
            <w:r w:rsidRPr="00400AE6" w:rsidR="003640FD">
              <w:rPr>
                <w:rFonts w:ascii="Times New Roman" w:hAnsi="Times New Roman"/>
              </w:rPr>
              <w:t>,</w:t>
            </w:r>
            <w:r w:rsidRPr="00400AE6">
              <w:rPr>
                <w:rFonts w:ascii="Times New Roman" w:hAnsi="Times New Roman"/>
              </w:rPr>
              <w:t xml:space="preserve"> używając podstawowego słownictwa. </w:t>
            </w:r>
          </w:p>
          <w:p w:rsidRPr="00400AE6" w:rsidR="00BA3477" w:rsidP="00C063B1" w:rsidRDefault="00BA3477" w14:paraId="12F987A8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Składa ustnie sprawozdanie z wykonanej pracy</w:t>
            </w:r>
            <w:r w:rsidRPr="00400AE6" w:rsidR="003640FD">
              <w:rPr>
                <w:rFonts w:ascii="Times New Roman" w:hAnsi="Times New Roman"/>
              </w:rPr>
              <w:t>,</w:t>
            </w:r>
            <w:r w:rsidRPr="00400AE6">
              <w:rPr>
                <w:rFonts w:ascii="Times New Roman" w:hAnsi="Times New Roman"/>
              </w:rPr>
              <w:t xml:space="preserve"> formułując proste zdania. </w:t>
            </w:r>
          </w:p>
          <w:p w:rsidRPr="00400AE6" w:rsidR="00BA3477" w:rsidP="00C063B1" w:rsidRDefault="00BA3477" w14:paraId="09D5F2C7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Wykonuje eksperymenty językowe tylko z pomocą nauczyciela.</w:t>
            </w:r>
          </w:p>
          <w:p w:rsidRPr="00400AE6" w:rsidR="00BA3477" w:rsidP="00C063B1" w:rsidRDefault="00BA3477" w14:paraId="6FCF7F5A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Z pomocą recytuje wiersze. </w:t>
            </w:r>
          </w:p>
          <w:p w:rsidRPr="00400AE6" w:rsidR="00BA3477" w:rsidP="00C063B1" w:rsidRDefault="00BA3477" w14:paraId="06558F58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Pr="00400AE6" w:rsidR="00BA3477" w:rsidP="00C063B1" w:rsidRDefault="00BA3477" w14:paraId="1B68C8F6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Nie potrafi słuchać z uwagą czytanych przez innych tekstów. </w:t>
            </w:r>
          </w:p>
          <w:p w:rsidRPr="00400AE6" w:rsidR="00BA3477" w:rsidP="00C063B1" w:rsidRDefault="00BA3477" w14:paraId="1DF23C5E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Nie potrafi wypowiedzieć się w formie zda</w:t>
            </w:r>
            <w:r w:rsidRPr="00400AE6" w:rsidR="003640FD">
              <w:rPr>
                <w:rFonts w:ascii="Times New Roman" w:hAnsi="Times New Roman"/>
              </w:rPr>
              <w:t>ń</w:t>
            </w:r>
            <w:r w:rsidRPr="00400AE6">
              <w:rPr>
                <w:rFonts w:ascii="Times New Roman" w:hAnsi="Times New Roman"/>
              </w:rPr>
              <w:t xml:space="preserve"> na podany temat. </w:t>
            </w:r>
          </w:p>
          <w:p w:rsidRPr="00400AE6" w:rsidR="00BA3477" w:rsidP="00C063B1" w:rsidRDefault="00BA3477" w14:paraId="7102A20F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:rsidRPr="00400AE6" w:rsidR="00BA3477" w:rsidP="00C063B1" w:rsidRDefault="00BA3477" w14:paraId="0D101755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Pr="00C22030" w:rsidR="002E7410" w:rsidTr="00477185" w14:paraId="5A3A3E82" w14:textId="77777777">
        <w:tc>
          <w:tcPr>
            <w:tcW w:w="12996" w:type="dxa"/>
            <w:gridSpan w:val="6"/>
            <w:shd w:val="clear" w:color="auto" w:fill="auto"/>
          </w:tcPr>
          <w:p w:rsidRPr="00FB6612" w:rsidR="00FB6612" w:rsidP="00FB6612" w:rsidRDefault="00FB6612" w14:paraId="067B2963" w14:textId="7777777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7410" w:rsidP="00FB6612" w:rsidRDefault="002E7410" w14:paraId="3DEF7D94" w14:textId="777777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  <w:p w:rsidRPr="00FB6612" w:rsidR="00FB6612" w:rsidP="00FB6612" w:rsidRDefault="00FB6612" w14:paraId="27B15C9A" w14:textId="7777777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Pr="004377D4" w:rsidR="00C063B1" w:rsidTr="00477185" w14:paraId="1598AC79" w14:textId="77777777">
        <w:tc>
          <w:tcPr>
            <w:tcW w:w="2184" w:type="dxa"/>
            <w:shd w:val="clear" w:color="auto" w:fill="auto"/>
          </w:tcPr>
          <w:p w:rsidRPr="004377D4" w:rsidR="002E7410" w:rsidP="00C063B1" w:rsidRDefault="002E7410" w14:paraId="077CF4C5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płynnie głośno i cicho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 w:rsidR="00C72839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F44BA0" w:rsidP="00C063B1" w:rsidRDefault="002E7410" w14:paraId="5FC6E07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wyodrębnia postacie i zdarzenia w utworach literackich, </w:t>
            </w:r>
            <w:r w:rsidR="00C063B1">
              <w:rPr>
                <w:rFonts w:ascii="Times New Roman" w:hAnsi="Times New Roman"/>
              </w:rPr>
              <w:t>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zdanie, określa nastrój w utworze, odróżnia elementy świata fikcji od realnej rzeczywistości, </w:t>
            </w:r>
            <w:r w:rsidRPr="004377D4">
              <w:rPr>
                <w:rFonts w:ascii="Times New Roman" w:hAnsi="Times New Roman"/>
              </w:rPr>
              <w:t>wyszukuje w tekstach potrzebne fragmenty.</w:t>
            </w:r>
          </w:p>
          <w:p w:rsidRPr="004377D4" w:rsidR="002E7410" w:rsidP="00C063B1" w:rsidRDefault="00F44BA0" w14:paraId="6B9EFAB7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</w:t>
            </w:r>
            <w:r w:rsidRPr="004377D4" w:rsidR="002E7410">
              <w:rPr>
                <w:rFonts w:ascii="Times New Roman" w:hAnsi="Times New Roman"/>
              </w:rPr>
              <w:t xml:space="preserve"> </w:t>
            </w:r>
          </w:p>
          <w:p w:rsidRPr="004377D4" w:rsidR="002E7410" w:rsidP="00C063B1" w:rsidRDefault="002E7410" w14:paraId="4D05407B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Pr="004377D4" w:rsidR="002E7410" w:rsidP="00C063B1" w:rsidRDefault="002E7410" w14:paraId="5D878E37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płynnie głośno i cicho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 w:rsidR="00C72839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2E7410" w:rsidP="00C063B1" w:rsidRDefault="002E7410" w14:paraId="3467C486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zdanie, określa nastrój w utworze, odróżnia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</w:t>
            </w:r>
          </w:p>
          <w:p w:rsidRPr="004377D4" w:rsidR="00F44BA0" w:rsidP="00C063B1" w:rsidRDefault="00F44BA0" w14:paraId="0BEB1BC7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 </w:t>
            </w:r>
          </w:p>
          <w:p w:rsidRPr="004377D4" w:rsidR="002E7410" w:rsidP="00C063B1" w:rsidRDefault="002E7410" w14:paraId="559565A0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Pr="004377D4" w:rsidR="002E7410" w:rsidP="00C063B1" w:rsidRDefault="002E7410" w14:paraId="5F689E2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głośno i cicho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 w:rsidR="00C72839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omawiane teksty pisane samodzielnie i drukowane.</w:t>
            </w:r>
          </w:p>
          <w:p w:rsidR="002E7410" w:rsidP="00C063B1" w:rsidRDefault="002E7410" w14:paraId="4B879DF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stara się ocenić bohaterów</w:t>
            </w:r>
            <w:r w:rsidR="00C72839">
              <w:rPr>
                <w:rFonts w:ascii="Times New Roman" w:hAnsi="Times New Roman"/>
              </w:rPr>
              <w:t xml:space="preserve">, </w:t>
            </w:r>
            <w:r w:rsidR="00C063B1">
              <w:rPr>
                <w:rFonts w:ascii="Times New Roman" w:hAnsi="Times New Roman"/>
              </w:rPr>
              <w:t>uzasadniając swoje zdanie, stara się określić nastrój w utworze i odróżnić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 </w:t>
            </w:r>
          </w:p>
          <w:p w:rsidRPr="004377D4" w:rsidR="00F44BA0" w:rsidP="00C063B1" w:rsidRDefault="00F44BA0" w14:paraId="2CC34912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układać opowiadanie twórcze.  </w:t>
            </w:r>
          </w:p>
          <w:p w:rsidRPr="004377D4" w:rsidR="002E7410" w:rsidP="00C063B1" w:rsidRDefault="002E7410" w14:paraId="5AD7108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Pr="004377D4" w:rsidR="002E7410" w:rsidP="00C063B1" w:rsidRDefault="002E7410" w14:paraId="07A2E956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głośno tylko przygotowane, krótkie teksty pisane samodzielnie i drukowane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zwykle ze zrozumieniem.</w:t>
            </w:r>
          </w:p>
          <w:p w:rsidR="00C063B1" w:rsidP="00C063B1" w:rsidRDefault="002E7410" w14:paraId="0FDE423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wyodrębnia postacie i zdarzenia w utworach literackich, </w:t>
            </w:r>
            <w:r w:rsidR="00C063B1">
              <w:rPr>
                <w:rFonts w:ascii="Times New Roman" w:hAnsi="Times New Roman"/>
              </w:rPr>
              <w:t>po naprowadzeniu ocenia bohaterów i określa nastrój w utworze, nie zawsze odróżnia elementy świata fikcji od realnej rzeczywistości,</w:t>
            </w:r>
          </w:p>
          <w:p w:rsidR="002E7410" w:rsidP="00C063B1" w:rsidRDefault="002E7410" w14:paraId="5C9FE84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wyszukuje w tekstach wskazane fragmenty. </w:t>
            </w:r>
          </w:p>
          <w:p w:rsidRPr="004377D4" w:rsidR="00F44BA0" w:rsidP="00C063B1" w:rsidRDefault="00F44BA0" w14:paraId="7D9E44D4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układa opowiadanie twórcze.  </w:t>
            </w:r>
          </w:p>
          <w:p w:rsidR="002E7410" w:rsidP="00C063B1" w:rsidRDefault="002E7410" w14:paraId="0D6301B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  <w:p w:rsidRPr="004377D4" w:rsidR="00233FDF" w:rsidP="00C063B1" w:rsidRDefault="00233FDF" w14:paraId="3BC367D6" w14:textId="2A44DBD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Pr="004377D4" w:rsidR="002E7410" w:rsidP="00C063B1" w:rsidRDefault="002E7410" w14:paraId="52734918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krótkie zdania pisane samodzielnie i drukowane, nie zawsze rozumie czytany tekst.</w:t>
            </w:r>
          </w:p>
          <w:p w:rsidR="002E7410" w:rsidP="00C063B1" w:rsidRDefault="002E7410" w14:paraId="2BC7FB15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wyodrębnia postacie i zdarzenia w omawianych utworach oraz wyszukuje w nich wskazane fragmenty. </w:t>
            </w:r>
            <w:r w:rsidR="00C063B1">
              <w:rPr>
                <w:rFonts w:ascii="Times New Roman" w:hAnsi="Times New Roman"/>
              </w:rPr>
              <w:t xml:space="preserve"> </w:t>
            </w:r>
          </w:p>
          <w:p w:rsidR="00C063B1" w:rsidP="00C063B1" w:rsidRDefault="00F44BA0" w14:paraId="31F8148B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063B1">
              <w:rPr>
                <w:rFonts w:ascii="Times New Roman" w:hAnsi="Times New Roman"/>
              </w:rPr>
              <w:t>Z pomoc</w:t>
            </w:r>
            <w:r w:rsidR="00DB2FF4">
              <w:rPr>
                <w:rFonts w:ascii="Times New Roman" w:hAnsi="Times New Roman"/>
              </w:rPr>
              <w:t>ą wskazuje głównych bohaterów</w:t>
            </w:r>
            <w:r w:rsidR="00C063B1">
              <w:rPr>
                <w:rFonts w:ascii="Times New Roman" w:hAnsi="Times New Roman"/>
              </w:rPr>
              <w:t xml:space="preserve">, </w:t>
            </w:r>
            <w:r w:rsidR="00DB2FF4">
              <w:rPr>
                <w:rFonts w:ascii="Times New Roman" w:hAnsi="Times New Roman"/>
              </w:rPr>
              <w:t>często nie odróżnia elementów</w:t>
            </w:r>
            <w:r w:rsidR="00C063B1">
              <w:rPr>
                <w:rFonts w:ascii="Times New Roman" w:hAnsi="Times New Roman"/>
              </w:rPr>
              <w:t xml:space="preserve"> świata f</w:t>
            </w:r>
            <w:r w:rsidR="00DB2FF4">
              <w:rPr>
                <w:rFonts w:ascii="Times New Roman" w:hAnsi="Times New Roman"/>
              </w:rPr>
              <w:t>ikcji od realnej rzeczywistości.</w:t>
            </w:r>
          </w:p>
          <w:p w:rsidRPr="004377D4" w:rsidR="00F44BA0" w:rsidP="00C063B1" w:rsidRDefault="00F44BA0" w14:paraId="1538F004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układa opowiadanie twórcze.  </w:t>
            </w:r>
          </w:p>
          <w:p w:rsidRPr="004377D4" w:rsidR="002E7410" w:rsidP="00C063B1" w:rsidRDefault="002E7410" w14:paraId="445C82EC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 z samodzielnym czytaniem wskazanych książek.</w:t>
            </w:r>
          </w:p>
        </w:tc>
        <w:tc>
          <w:tcPr>
            <w:tcW w:w="2300" w:type="dxa"/>
          </w:tcPr>
          <w:p w:rsidRPr="004377D4" w:rsidR="002E7410" w:rsidP="00C063B1" w:rsidRDefault="002E7410" w14:paraId="2C177DCA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wyrazy i krótkie zdania   drukowane, nie rozumie czytanego tekstu.</w:t>
            </w:r>
          </w:p>
          <w:p w:rsidRPr="004377D4" w:rsidR="002E7410" w:rsidP="00C063B1" w:rsidRDefault="002E7410" w14:paraId="1C4170FF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Pr="00C22030" w:rsidR="002E7410" w:rsidTr="00477185" w14:paraId="09F9E8C8" w14:textId="77777777">
        <w:tc>
          <w:tcPr>
            <w:tcW w:w="12996" w:type="dxa"/>
            <w:gridSpan w:val="6"/>
            <w:shd w:val="clear" w:color="auto" w:fill="auto"/>
          </w:tcPr>
          <w:p w:rsidRPr="00FB6612" w:rsidR="00FB6612" w:rsidP="00FB6612" w:rsidRDefault="00FB6612" w14:paraId="1D1D5C86" w14:textId="7777777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7410" w:rsidP="00FB6612" w:rsidRDefault="002E7410" w14:paraId="0A734DDC" w14:textId="777777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  <w:p w:rsidRPr="00FB6612" w:rsidR="00FB6612" w:rsidP="00FB6612" w:rsidRDefault="00FB6612" w14:paraId="047EA7D9" w14:textId="7777777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Pr="004377D4" w:rsidR="00C063B1" w:rsidTr="00477185" w14:paraId="73C34075" w14:textId="77777777">
        <w:tc>
          <w:tcPr>
            <w:tcW w:w="2184" w:type="dxa"/>
            <w:shd w:val="clear" w:color="auto" w:fill="auto"/>
          </w:tcPr>
          <w:p w:rsidRPr="004377D4" w:rsidR="002E7410" w:rsidP="00C063B1" w:rsidRDefault="002E7410" w14:paraId="5363F5EE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 w:rsidRPr="004377D4" w:rsidR="002E7410" w:rsidP="00C063B1" w:rsidRDefault="002E7410" w14:paraId="3CDE8AEC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Pr="004377D4" w:rsidR="002E7410" w:rsidP="00C063B1" w:rsidRDefault="002E7410" w14:paraId="408442F2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</w:t>
            </w:r>
            <w:r w:rsidR="00F44BA0">
              <w:rPr>
                <w:rFonts w:ascii="Times New Roman" w:hAnsi="Times New Roman"/>
              </w:rPr>
              <w:t xml:space="preserve">ze słuchu, przestrzega poprawności ortograficznej w poznanych wyrazach, stosuje poprawnie znaki interpunkcyjne i poznane skróty. </w:t>
            </w:r>
          </w:p>
          <w:p w:rsidRPr="004377D4" w:rsidR="002E7410" w:rsidP="00C063B1" w:rsidRDefault="002E7410" w14:paraId="2D091522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:rsidRPr="004377D4" w:rsidR="002E7410" w:rsidP="00C063B1" w:rsidRDefault="002E7410" w14:paraId="507C7D50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i płynnie rozmieszcza tekst ciągły w liniaturze. </w:t>
            </w:r>
          </w:p>
          <w:p w:rsidRPr="004377D4" w:rsidR="002E7410" w:rsidP="00C063B1" w:rsidRDefault="002E7410" w14:paraId="52E0363C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krótką notatkę, życzen</w:t>
            </w:r>
            <w:r w:rsidR="00F44BA0">
              <w:rPr>
                <w:rFonts w:ascii="Times New Roman" w:hAnsi="Times New Roman"/>
              </w:rPr>
              <w:t>ia, ogłoszenie,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Pr="004377D4" w:rsidR="002E7410" w:rsidP="00C063B1" w:rsidRDefault="002E7410" w14:paraId="7E8D8345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</w:t>
            </w:r>
            <w:r w:rsidR="004564DB">
              <w:rPr>
                <w:rFonts w:ascii="Times New Roman" w:hAnsi="Times New Roman"/>
              </w:rPr>
              <w:t xml:space="preserve"> pamięci i</w:t>
            </w:r>
            <w:r w:rsidRPr="004377D4" w:rsidR="004564DB">
              <w:rPr>
                <w:rFonts w:ascii="Times New Roman" w:hAnsi="Times New Roman"/>
              </w:rPr>
              <w:t xml:space="preserve"> </w:t>
            </w:r>
            <w:r w:rsidR="004564DB">
              <w:rPr>
                <w:rFonts w:ascii="Times New Roman" w:hAnsi="Times New Roman"/>
              </w:rPr>
              <w:t>ze słuchu, przestrzega poprawności ortograficznej w poznanych wyrazach, stosuje poprawnie znaki interpunkcyjne i poznane skróty.</w:t>
            </w:r>
          </w:p>
          <w:p w:rsidRPr="004377D4" w:rsidR="002E7410" w:rsidP="00C063B1" w:rsidRDefault="002E7410" w14:paraId="15F1E85A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:rsidRPr="004377D4" w:rsidR="002E7410" w:rsidP="00C063B1" w:rsidRDefault="002E7410" w14:paraId="7C6B88F4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rozmieszcza tekst ciągły w liniaturze i stara się </w:t>
            </w:r>
            <w:r w:rsidR="00AF38E7">
              <w:rPr>
                <w:rFonts w:ascii="Times New Roman" w:hAnsi="Times New Roman"/>
              </w:rPr>
              <w:t xml:space="preserve">o </w:t>
            </w:r>
            <w:r w:rsidRPr="004377D4">
              <w:rPr>
                <w:rFonts w:ascii="Times New Roman" w:hAnsi="Times New Roman"/>
              </w:rPr>
              <w:t xml:space="preserve">jego estetykę. </w:t>
            </w:r>
          </w:p>
          <w:p w:rsidRPr="004377D4" w:rsidR="002E7410" w:rsidP="00C063B1" w:rsidRDefault="002E7410" w14:paraId="4471E4B0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Pr="004377D4" w:rsidR="002E7410" w:rsidP="00C063B1" w:rsidRDefault="002E7410" w14:paraId="605F0B14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nieliczne błędy w </w:t>
            </w:r>
            <w:r w:rsidR="004564DB">
              <w:rPr>
                <w:rFonts w:ascii="Times New Roman" w:hAnsi="Times New Roman"/>
              </w:rPr>
              <w:t>pisaniu z pamięci i ze słuchu, przestrzega poprawności ortograficznej w poznanych wyrazach, stosuje poprawnie znaki interpunkcyjne i poznane skróty.</w:t>
            </w:r>
          </w:p>
          <w:p w:rsidRPr="004377D4" w:rsidR="002E7410" w:rsidP="00C063B1" w:rsidRDefault="002E7410" w14:paraId="3938E19F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 w:rsidR="00AF38E7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 w:rsidR="00AF38E7"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 w:rsidR="00AF38E7"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:rsidRPr="004377D4" w:rsidR="002E7410" w:rsidP="00C063B1" w:rsidRDefault="002E7410" w14:paraId="5634650E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zawsze poprawnie rozmieszcza tekst ciągły w liniaturze. </w:t>
            </w:r>
          </w:p>
          <w:p w:rsidRPr="004377D4" w:rsidR="002E7410" w:rsidP="00C063B1" w:rsidRDefault="002E7410" w14:paraId="3315B130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Pr="004377D4" w:rsidR="002E7410" w:rsidP="00C063B1" w:rsidRDefault="002E7410" w14:paraId="623B55E1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błędy w pisan</w:t>
            </w:r>
            <w:r w:rsidR="004564DB">
              <w:rPr>
                <w:rFonts w:ascii="Times New Roman" w:hAnsi="Times New Roman"/>
              </w:rPr>
              <w:t xml:space="preserve">iu z pamięci </w:t>
            </w:r>
            <w:r w:rsidRPr="004377D4" w:rsidR="004564DB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>ze słuchu, nie zawsze przestrzega poprawności ortograficznej w poznanych wyrazach i nie zawsze stosuje poprawnie znaki interpunkcyjne oraz poznane skróty.</w:t>
            </w:r>
          </w:p>
          <w:p w:rsidRPr="004377D4" w:rsidR="002E7410" w:rsidP="00C063B1" w:rsidRDefault="002E7410" w14:paraId="195A719B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236" w:type="dxa"/>
          </w:tcPr>
          <w:p w:rsidRPr="004377D4" w:rsidR="002E7410" w:rsidP="00C063B1" w:rsidRDefault="002E7410" w14:paraId="3DC50B1F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t xml:space="preserve">- </w:t>
            </w:r>
            <w:r w:rsidRPr="004377D4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:rsidRPr="004377D4" w:rsidR="002E7410" w:rsidP="00C063B1" w:rsidRDefault="002E7410" w14:paraId="4B48667F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Pr="004377D4" w:rsidR="002E7410" w:rsidP="00C063B1" w:rsidRDefault="002E7410" w14:paraId="339105DB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</w:t>
            </w:r>
            <w:r w:rsidR="004564DB">
              <w:rPr>
                <w:rFonts w:ascii="Times New Roman" w:hAnsi="Times New Roman"/>
              </w:rPr>
              <w:t xml:space="preserve"> z pamięci </w:t>
            </w:r>
            <w:r w:rsidRPr="004377D4" w:rsidR="004564DB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>ze słuchu, często nie przestrzega poprawności ortograficznej w poznanych wyrazach i stosowaniu poprawnie znaków interpunkcyjnych oraz poznanych skrótów</w:t>
            </w:r>
            <w:r w:rsidRPr="004377D4">
              <w:rPr>
                <w:rFonts w:ascii="Times New Roman" w:hAnsi="Times New Roman"/>
              </w:rPr>
              <w:t>.</w:t>
            </w:r>
          </w:p>
          <w:p w:rsidRPr="004377D4" w:rsidR="002E7410" w:rsidP="00C063B1" w:rsidRDefault="002E7410" w14:paraId="5D9A75BA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 w:rsidR="00AF38E7"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 w:rsidR="00AF38E7"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  <w:tc>
          <w:tcPr>
            <w:tcW w:w="2300" w:type="dxa"/>
          </w:tcPr>
          <w:p w:rsidRPr="004377D4" w:rsidR="002E7410" w:rsidP="00C063B1" w:rsidRDefault="002E7410" w14:paraId="09A3523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Niewłaściwie rozmieszcza tekst w liniaturze. </w:t>
            </w:r>
          </w:p>
          <w:p w:rsidRPr="004377D4" w:rsidR="002E7410" w:rsidP="00C063B1" w:rsidRDefault="002E7410" w14:paraId="5996B6B1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podejmuje próby napisania </w:t>
            </w:r>
            <w:r w:rsidR="00F44BA0">
              <w:rPr>
                <w:rFonts w:ascii="Times New Roman" w:hAnsi="Times New Roman"/>
              </w:rPr>
              <w:t xml:space="preserve">opowiadania, opisu, </w:t>
            </w:r>
            <w:r w:rsidRPr="004377D4">
              <w:rPr>
                <w:rFonts w:ascii="Times New Roman" w:hAnsi="Times New Roman"/>
              </w:rPr>
              <w:t>notatki, życzeń, ogłoszenia, zaproszenia</w:t>
            </w:r>
            <w:r w:rsidR="00F44BA0">
              <w:rPr>
                <w:rFonts w:ascii="Times New Roman" w:hAnsi="Times New Roman"/>
              </w:rPr>
              <w:t>, podziękowania, listu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Pr="004377D4" w:rsidR="002E7410" w:rsidP="00C063B1" w:rsidRDefault="002E7410" w14:paraId="05EB778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potrafi pisać z pamięci</w:t>
            </w:r>
            <w:r w:rsidR="004564DB">
              <w:rPr>
                <w:rFonts w:ascii="Times New Roman" w:hAnsi="Times New Roman"/>
              </w:rPr>
              <w:t xml:space="preserve"> i ze słuchu</w:t>
            </w:r>
            <w:r w:rsidRPr="004377D4">
              <w:rPr>
                <w:rFonts w:ascii="Times New Roman" w:hAnsi="Times New Roman"/>
              </w:rPr>
              <w:t xml:space="preserve">.  </w:t>
            </w:r>
          </w:p>
          <w:p w:rsidRPr="004377D4" w:rsidR="002E7410" w:rsidP="00C063B1" w:rsidRDefault="004564DB" w14:paraId="35560822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</w:t>
            </w:r>
            <w:r w:rsidR="00AF38E7">
              <w:rPr>
                <w:rFonts w:ascii="Times New Roman" w:hAnsi="Times New Roman"/>
              </w:rPr>
              <w:t xml:space="preserve">episując tekst, </w:t>
            </w:r>
            <w:r>
              <w:rPr>
                <w:rFonts w:ascii="Times New Roman" w:hAnsi="Times New Roman"/>
              </w:rPr>
              <w:t>nie przestrzega poprawności ortograficznej w poznanych wyrazach, nie stosuje poprawnie znaków interpunkcyjnych i poznanych skrótów</w:t>
            </w:r>
            <w:r w:rsidRPr="004377D4" w:rsidR="002E7410">
              <w:rPr>
                <w:rFonts w:ascii="Times New Roman" w:hAnsi="Times New Roman"/>
              </w:rPr>
              <w:t xml:space="preserve">. </w:t>
            </w:r>
          </w:p>
          <w:p w:rsidRPr="004377D4" w:rsidR="002E7410" w:rsidP="00C063B1" w:rsidRDefault="002E7410" w14:paraId="4082C4C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zna kolejności alfabetycznej liter.</w:t>
            </w:r>
          </w:p>
        </w:tc>
      </w:tr>
      <w:tr w:rsidRPr="00E40F1A" w:rsidR="002E7410" w:rsidTr="00477185" w14:paraId="79119B03" w14:textId="77777777">
        <w:tc>
          <w:tcPr>
            <w:tcW w:w="12996" w:type="dxa"/>
            <w:gridSpan w:val="6"/>
            <w:shd w:val="clear" w:color="auto" w:fill="auto"/>
          </w:tcPr>
          <w:p w:rsidR="00FB6612" w:rsidP="00FB6612" w:rsidRDefault="00FB6612" w14:paraId="248CBD9E" w14:textId="777777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E7410" w:rsidP="00FB6612" w:rsidRDefault="002E7410" w14:paraId="46532CA4" w14:textId="777777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  <w:p w:rsidRPr="00E40F1A" w:rsidR="00FB6612" w:rsidP="00FB6612" w:rsidRDefault="00FB6612" w14:paraId="7FE46C09" w14:textId="777777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Pr="004377D4" w:rsidR="00C063B1" w:rsidTr="00477185" w14:paraId="588583F1" w14:textId="77777777">
        <w:tc>
          <w:tcPr>
            <w:tcW w:w="2184" w:type="dxa"/>
            <w:shd w:val="clear" w:color="auto" w:fill="auto"/>
          </w:tcPr>
          <w:p w:rsidRPr="004377D4" w:rsidR="002E7410" w:rsidP="00C063B1" w:rsidRDefault="002E7410" w14:paraId="3374CB2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samodzielnie wyróżnia w </w:t>
            </w:r>
            <w:r w:rsidRPr="004377D4">
              <w:rPr>
                <w:rFonts w:ascii="Times New Roman" w:hAnsi="Times New Roman"/>
              </w:rPr>
              <w:t>wypowiedziach zdania, w zdaniach wyrazy, w wyrazach samogłoski i 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P="00C063B1" w:rsidRDefault="002E7410" w14:paraId="22A1B9BC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Pr="004377D4" w:rsidR="004564DB" w:rsidP="00C063B1" w:rsidRDefault="004564DB" w14:paraId="315F27BB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wyrazy o znaczeniu przeciwnym, wyrazy pokrewne </w:t>
            </w:r>
            <w:r w:rsidR="00477185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bliskoznaczn</w:t>
            </w:r>
            <w:r w:rsidR="0047718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. </w:t>
            </w:r>
          </w:p>
          <w:p w:rsidRPr="004377D4" w:rsidR="002E7410" w:rsidP="00C063B1" w:rsidRDefault="002E7410" w14:paraId="2A8400E2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Pr="004377D4" w:rsidR="002E7410" w:rsidP="00C063B1" w:rsidRDefault="002E7410" w14:paraId="2522B0A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 Samodzielnie wyróżnia w wypowiedziach </w:t>
            </w:r>
            <w:r w:rsidRPr="004377D4">
              <w:rPr>
                <w:rFonts w:ascii="Times New Roman" w:hAnsi="Times New Roman"/>
              </w:rPr>
              <w:t>zdania, w zdaniach wyrazy, w wyrazach samogłoski i 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P="00C063B1" w:rsidRDefault="002E7410" w14:paraId="3EE096C5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Pr="004377D4" w:rsidR="004564DB" w:rsidP="00C063B1" w:rsidRDefault="004564DB" w14:paraId="4904C6B4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Pr="004377D4" w:rsidR="002E7410" w:rsidP="00C063B1" w:rsidRDefault="002E7410" w14:paraId="5747B7A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Pr="004377D4" w:rsidR="002E7410" w:rsidP="00C063B1" w:rsidRDefault="002E7410" w14:paraId="755CD6A8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samodzielnie wyróżnia w </w:t>
            </w:r>
            <w:r w:rsidRPr="004377D4">
              <w:rPr>
                <w:rFonts w:ascii="Times New Roman" w:hAnsi="Times New Roman"/>
              </w:rPr>
              <w:t>wypowiedziach zdania, w zdaniach wyrazy, w wyrazach samogłoski i spółgłoski. Najczęś</w:t>
            </w:r>
            <w:r w:rsidR="004564DB">
              <w:rPr>
                <w:rFonts w:ascii="Times New Roman" w:hAnsi="Times New Roman"/>
              </w:rPr>
              <w:t>ciej poprawnie</w:t>
            </w:r>
            <w:r w:rsidRPr="004377D4">
              <w:rPr>
                <w:rFonts w:ascii="Times New Roman" w:hAnsi="Times New Roman"/>
              </w:rPr>
              <w:t xml:space="preserve"> ws</w:t>
            </w:r>
            <w:r w:rsidR="004564DB">
              <w:rPr>
                <w:rFonts w:ascii="Times New Roman" w:hAnsi="Times New Roman"/>
              </w:rPr>
              <w:t xml:space="preserve">kazuje w zdaniach rzeczowniki, </w:t>
            </w:r>
            <w:r w:rsidRPr="004377D4">
              <w:rPr>
                <w:rFonts w:ascii="Times New Roman" w:hAnsi="Times New Roman"/>
              </w:rPr>
              <w:t>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P="00C063B1" w:rsidRDefault="002E7410" w14:paraId="05A3E132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Pr="004377D4" w:rsidR="004564DB" w:rsidP="00C063B1" w:rsidRDefault="004564DB" w14:paraId="7B02FFDF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Pr="004377D4" w:rsidR="002E7410" w:rsidP="00C063B1" w:rsidRDefault="002E7410" w14:paraId="3D1EFD81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:rsidRPr="004377D4" w:rsidR="002E7410" w:rsidP="00C063B1" w:rsidRDefault="002E7410" w14:paraId="68F0227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wyróżnia w wypowiedziach </w:t>
            </w:r>
            <w:r w:rsidRPr="004377D4">
              <w:rPr>
                <w:rFonts w:ascii="Times New Roman" w:hAnsi="Times New Roman"/>
              </w:rPr>
              <w:t xml:space="preserve">zdania, w zdaniach wyrazy, w wyrazach samogłoski i spółgłoski. Z niewielką </w:t>
            </w:r>
            <w:r w:rsidR="004564DB">
              <w:rPr>
                <w:rFonts w:ascii="Times New Roman" w:hAnsi="Times New Roman"/>
              </w:rPr>
              <w:t xml:space="preserve">pomocą </w:t>
            </w:r>
            <w:r w:rsidRPr="004377D4">
              <w:rPr>
                <w:rFonts w:ascii="Times New Roman" w:hAnsi="Times New Roman"/>
              </w:rPr>
              <w:t xml:space="preserve"> w</w:t>
            </w:r>
            <w:r w:rsidR="004564DB">
              <w:rPr>
                <w:rFonts w:ascii="Times New Roman" w:hAnsi="Times New Roman"/>
              </w:rPr>
              <w:t>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P="00C063B1" w:rsidRDefault="002E7410" w14:paraId="5F681370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:rsidRPr="004377D4" w:rsidR="004564DB" w:rsidP="00C063B1" w:rsidRDefault="004564DB" w14:paraId="36BE9D75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Pr="004377D4" w:rsidR="002E7410" w:rsidP="00C063B1" w:rsidRDefault="002E7410" w14:paraId="49AB6F50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236" w:type="dxa"/>
          </w:tcPr>
          <w:p w:rsidRPr="004377D4" w:rsidR="002E7410" w:rsidP="00C063B1" w:rsidRDefault="002E7410" w14:paraId="50DA39C9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wyróżnia w wypowiedziach </w:t>
            </w:r>
            <w:r w:rsidRPr="004377D4">
              <w:rPr>
                <w:rFonts w:ascii="Times New Roman" w:hAnsi="Times New Roman"/>
              </w:rPr>
              <w:t>zdania, w zdaniach wyrazy, w wyrazach samogłoski i spółgłoski. Tylko z</w:t>
            </w:r>
            <w:r w:rsidR="004564DB">
              <w:rPr>
                <w:rFonts w:ascii="Times New Roman" w:hAnsi="Times New Roman"/>
              </w:rPr>
              <w:t xml:space="preserve"> pomocą wskazuje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P="00C063B1" w:rsidRDefault="002E7410" w14:paraId="5EE7B92C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Pr="004377D4" w:rsidR="004564DB" w:rsidP="00C063B1" w:rsidRDefault="004564DB" w14:paraId="7AB7AF10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  <w:r>
              <w:rPr>
                <w:rFonts w:ascii="Times New Roman" w:hAnsi="Times New Roman"/>
              </w:rPr>
              <w:t xml:space="preserve"> </w:t>
            </w:r>
          </w:p>
          <w:p w:rsidRPr="004377D4" w:rsidR="002E7410" w:rsidP="00C063B1" w:rsidRDefault="002E7410" w14:paraId="73C3F018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300" w:type="dxa"/>
          </w:tcPr>
          <w:p w:rsidR="002E7410" w:rsidP="00C063B1" w:rsidRDefault="002E7410" w14:paraId="3EDECF84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odróżnia w wypowiedziach zdań, wyrazów, sylab i </w:t>
            </w:r>
            <w:r w:rsidRPr="004377D4">
              <w:rPr>
                <w:rFonts w:ascii="Times New Roman" w:hAnsi="Times New Roman"/>
              </w:rPr>
              <w:t>głosek. Nie dzieli wyrazów na sylaby. Nie potrafi w</w:t>
            </w:r>
            <w:r w:rsidR="004564DB">
              <w:rPr>
                <w:rFonts w:ascii="Times New Roman" w:hAnsi="Times New Roman"/>
              </w:rPr>
              <w:t>skazać w zdaniach rzeczowników,</w:t>
            </w:r>
            <w:r w:rsidRPr="004377D4">
              <w:rPr>
                <w:rFonts w:ascii="Times New Roman" w:hAnsi="Times New Roman"/>
              </w:rPr>
              <w:t xml:space="preserve"> czasowników</w:t>
            </w:r>
            <w:r w:rsidR="004564DB">
              <w:rPr>
                <w:rFonts w:ascii="Times New Roman" w:hAnsi="Times New Roman"/>
              </w:rPr>
              <w:t xml:space="preserve"> i przymiotników</w:t>
            </w:r>
            <w:r w:rsidRPr="004377D4">
              <w:rPr>
                <w:rFonts w:ascii="Times New Roman" w:hAnsi="Times New Roman"/>
              </w:rPr>
              <w:t>.</w:t>
            </w:r>
          </w:p>
          <w:p w:rsidRPr="004377D4" w:rsidR="00C768F9" w:rsidP="00C063B1" w:rsidRDefault="00C768F9" w14:paraId="04CBCC1B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rozpoznaje wyrazów o znaczeniu przeciwnym, wyrazów pokrewnych i o znaczeniu bliskoznacznym. </w:t>
            </w:r>
          </w:p>
          <w:p w:rsidRPr="004377D4" w:rsidR="002E7410" w:rsidP="00C063B1" w:rsidRDefault="002E7410" w14:paraId="1961D06C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:rsidR="002E7410" w:rsidP="002E7410" w:rsidRDefault="002E7410" w14:paraId="1523A40C" w14:textId="14312E6D">
      <w:pPr>
        <w:jc w:val="center"/>
        <w:rPr>
          <w:b/>
          <w:u w:val="single"/>
        </w:rPr>
      </w:pPr>
    </w:p>
    <w:p w:rsidR="0059414F" w:rsidP="002E7410" w:rsidRDefault="0059414F" w14:paraId="3DCEC418" w14:textId="4045A4E9">
      <w:pPr>
        <w:jc w:val="center"/>
        <w:rPr>
          <w:b/>
          <w:u w:val="single"/>
        </w:rPr>
      </w:pPr>
    </w:p>
    <w:p w:rsidR="0059414F" w:rsidP="00233FDF" w:rsidRDefault="0059414F" w14:paraId="34F74FEF" w14:textId="77777777">
      <w:pPr>
        <w:rPr>
          <w:b/>
          <w:u w:val="single"/>
        </w:rPr>
      </w:pPr>
    </w:p>
    <w:p w:rsidR="00FB6612" w:rsidP="00FB6612" w:rsidRDefault="00FB6612" w14:paraId="13591EA1" w14:textId="1D0E4846">
      <w:pPr>
        <w:jc w:val="center"/>
        <w:rPr>
          <w:rFonts w:ascii="Times New Roman" w:hAnsi="Times New Roman"/>
          <w:b/>
          <w:sz w:val="24"/>
          <w:szCs w:val="24"/>
        </w:rPr>
      </w:pPr>
      <w:r w:rsidRPr="00400AE6">
        <w:rPr>
          <w:rFonts w:ascii="Times New Roman" w:hAnsi="Times New Roman"/>
          <w:b/>
          <w:sz w:val="24"/>
          <w:szCs w:val="24"/>
        </w:rPr>
        <w:t>EDUKACJA MATEMATYCZNA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  <w:gridCol w:w="2305"/>
        <w:gridCol w:w="2305"/>
      </w:tblGrid>
      <w:tr w:rsidR="00EB53A5" w:rsidTr="00EB53A5" w14:paraId="1F78C146" w14:textId="77777777">
        <w:trPr>
          <w:trHeight w:val="772"/>
        </w:trPr>
        <w:tc>
          <w:tcPr>
            <w:tcW w:w="4608" w:type="dxa"/>
            <w:gridSpan w:val="2"/>
          </w:tcPr>
          <w:p w:rsidR="00EB53A5" w:rsidP="00EB53A5" w:rsidRDefault="00EB53A5" w14:paraId="7CE24428" w14:textId="0FD6E0DF">
            <w:pPr>
              <w:pStyle w:val="Bezodstpw"/>
              <w:rPr>
                <w:b/>
                <w:sz w:val="28"/>
                <w:szCs w:val="28"/>
                <w:u w:val="single"/>
              </w:rPr>
            </w:pPr>
            <w:bookmarkStart w:name="_Hlk86347573" w:id="1"/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Powyżej oczekiwań</w:t>
            </w:r>
          </w:p>
        </w:tc>
        <w:tc>
          <w:tcPr>
            <w:tcW w:w="4608" w:type="dxa"/>
            <w:gridSpan w:val="2"/>
          </w:tcPr>
          <w:p w:rsidRPr="0059414F" w:rsidR="00EB53A5" w:rsidP="00EB53A5" w:rsidRDefault="00EB53A5" w14:paraId="34FFFAC6" w14:textId="77777777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Zgodnie z oczekiwaniami</w:t>
            </w:r>
          </w:p>
          <w:p w:rsidR="00EB53A5" w:rsidP="00EB53A5" w:rsidRDefault="00EB53A5" w14:paraId="1748975C" w14:textId="7777777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10" w:type="dxa"/>
            <w:gridSpan w:val="2"/>
          </w:tcPr>
          <w:p w:rsidR="00EB53A5" w:rsidP="00EB53A5" w:rsidRDefault="00EB53A5" w14:paraId="6F1F5124" w14:textId="2B09680B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Poniżej oczekiwań</w:t>
            </w:r>
          </w:p>
        </w:tc>
      </w:tr>
      <w:tr w:rsidR="00EB53A5" w:rsidTr="00EB53A5" w14:paraId="6218FE81" w14:textId="77777777">
        <w:trPr>
          <w:trHeight w:val="348"/>
        </w:trPr>
        <w:tc>
          <w:tcPr>
            <w:tcW w:w="2304" w:type="dxa"/>
          </w:tcPr>
          <w:p w:rsidR="00EB53A5" w:rsidP="00EB53A5" w:rsidRDefault="00EB53A5" w14:paraId="769B632F" w14:textId="4600DBBA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Wspaniale</w:t>
            </w:r>
          </w:p>
        </w:tc>
        <w:tc>
          <w:tcPr>
            <w:tcW w:w="2304" w:type="dxa"/>
          </w:tcPr>
          <w:p w:rsidR="00EB53A5" w:rsidP="00EB53A5" w:rsidRDefault="00EB53A5" w14:paraId="4238EA3A" w14:textId="29FA3EBF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04" w:type="dxa"/>
          </w:tcPr>
          <w:p w:rsidR="00EB53A5" w:rsidP="00EB53A5" w:rsidRDefault="00EB53A5" w14:paraId="1C7E7921" w14:textId="0045E681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04" w:type="dxa"/>
          </w:tcPr>
          <w:p w:rsidR="00EB53A5" w:rsidP="00EB53A5" w:rsidRDefault="00EB53A5" w14:paraId="3AF9BA76" w14:textId="14A8906C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Poprawnie</w:t>
            </w:r>
          </w:p>
        </w:tc>
        <w:tc>
          <w:tcPr>
            <w:tcW w:w="2305" w:type="dxa"/>
          </w:tcPr>
          <w:p w:rsidR="00EB53A5" w:rsidP="00EB53A5" w:rsidRDefault="00EB53A5" w14:paraId="197301AF" w14:textId="21B9437F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Słabo</w:t>
            </w:r>
          </w:p>
        </w:tc>
        <w:tc>
          <w:tcPr>
            <w:tcW w:w="2305" w:type="dxa"/>
          </w:tcPr>
          <w:p w:rsidR="00EB53A5" w:rsidP="00EB53A5" w:rsidRDefault="00EB53A5" w14:paraId="6C144E9E" w14:textId="5B5F3330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Nie opanował</w:t>
            </w:r>
          </w:p>
        </w:tc>
      </w:tr>
    </w:tbl>
    <w:p w:rsidRPr="00400AE6" w:rsidR="00EB53A5" w:rsidP="00EB53A5" w:rsidRDefault="00EB53A5" w14:paraId="47F75EC0" w14:textId="081C1FE3">
      <w:pPr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00DF9" wp14:editId="5B820103">
                <wp:simplePos x="0" y="0"/>
                <wp:positionH relativeFrom="column">
                  <wp:posOffset>8785225</wp:posOffset>
                </wp:positionH>
                <wp:positionV relativeFrom="paragraph">
                  <wp:posOffset>635</wp:posOffset>
                </wp:positionV>
                <wp:extent cx="0" cy="266700"/>
                <wp:effectExtent l="0" t="0" r="3810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7AC357B5">
              <v:line id="Łącznik prosty 2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691.75pt,.05pt" to="691.75pt,21.05pt" w14:anchorId="7EDB5E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6DF90" wp14:editId="329B55D9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0" cy="266700"/>
                <wp:effectExtent l="0" t="0" r="3810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6BB94E58">
              <v:line id="Łącznik prosty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-.05pt,.05pt" to="-.05pt,21.05pt" w14:anchorId="462A9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"/>
            </w:pict>
          </mc:Fallback>
        </mc:AlternateConten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Pr="00400AE6" w:rsidR="00400AE6" w:rsidTr="00FB6612" w14:paraId="27DAC081" w14:textId="77777777">
        <w:tc>
          <w:tcPr>
            <w:tcW w:w="13818" w:type="dxa"/>
            <w:gridSpan w:val="6"/>
            <w:shd w:val="clear" w:color="auto" w:fill="auto"/>
          </w:tcPr>
          <w:bookmarkEnd w:id="1"/>
          <w:p w:rsidRPr="00400AE6" w:rsidR="00402B4D" w:rsidP="0059414F" w:rsidRDefault="0059414F" w14:paraId="04073FD1" w14:textId="488E232C">
            <w:pPr>
              <w:pStyle w:val="Bezodstpw"/>
              <w:tabs>
                <w:tab w:val="left" w:pos="210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Pr="00400AE6" w:rsidR="002E7410" w:rsidP="00C063B1" w:rsidRDefault="002E7410" w14:paraId="2527D97E" w14:textId="7777777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00AE6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Pr="00400AE6" w:rsidR="002E7410" w:rsidP="00C063B1" w:rsidRDefault="002E7410" w14:paraId="04CF82D4" w14:textId="7777777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Pr="00400AE6" w:rsidR="00400AE6" w:rsidTr="00FB6612" w14:paraId="33BFA671" w14:textId="77777777">
        <w:tc>
          <w:tcPr>
            <w:tcW w:w="2303" w:type="dxa"/>
            <w:shd w:val="clear" w:color="auto" w:fill="auto"/>
          </w:tcPr>
          <w:p w:rsidRPr="00400AE6" w:rsidR="00ED2C98" w:rsidP="00C063B1" w:rsidRDefault="00402B4D" w14:paraId="0E17E544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Pr="00400AE6" w:rsidR="002E7410" w:rsidP="00C063B1" w:rsidRDefault="002E7410" w14:paraId="45C3115C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Pr="00400AE6" w:rsidR="002E7410" w:rsidP="00C063B1" w:rsidRDefault="002E7410" w14:paraId="677DBDFA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Samodzielnie określa położenie przedmiotu </w:t>
            </w:r>
            <w:r w:rsidRPr="00400AE6">
              <w:rPr>
                <w:rFonts w:ascii="Times New Roman" w:hAnsi="Times New Roman"/>
              </w:rPr>
              <w:t>na prawo/na lewo od osoby widzianej z przodu.</w:t>
            </w:r>
          </w:p>
          <w:p w:rsidRPr="00400AE6" w:rsidR="002E7410" w:rsidP="00C063B1" w:rsidRDefault="002E7410" w14:paraId="5DEE0B91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Pr="00400AE6" w:rsidR="002E7410" w:rsidP="00C063B1" w:rsidRDefault="002E7410" w14:paraId="103E9B29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Sprawnie posługuje się pojęciami </w:t>
            </w:r>
            <w:r w:rsidRPr="00400AE6">
              <w:rPr>
                <w:rFonts w:ascii="Times New Roman" w:hAnsi="Times New Roman"/>
                <w:i/>
              </w:rPr>
              <w:t>pion</w:t>
            </w:r>
            <w:r w:rsidRPr="00400AE6">
              <w:rPr>
                <w:rFonts w:ascii="Times New Roman" w:hAnsi="Times New Roman"/>
              </w:rPr>
              <w:t xml:space="preserve">, </w:t>
            </w:r>
            <w:r w:rsidRPr="00400AE6">
              <w:rPr>
                <w:rFonts w:ascii="Times New Roman" w:hAnsi="Times New Roman"/>
                <w:i/>
              </w:rPr>
              <w:t>poziom</w:t>
            </w:r>
            <w:r w:rsidRPr="00400AE6">
              <w:rPr>
                <w:rFonts w:ascii="Times New Roman" w:hAnsi="Times New Roman"/>
              </w:rPr>
              <w:t xml:space="preserve">, </w:t>
            </w:r>
            <w:r w:rsidRPr="00400AE6">
              <w:rPr>
                <w:rFonts w:ascii="Times New Roman" w:hAnsi="Times New Roman"/>
                <w:i/>
              </w:rPr>
              <w:t>skos</w:t>
            </w:r>
            <w:r w:rsidRPr="00400AE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Pr="00400AE6" w:rsidR="002E7410" w:rsidP="00C063B1" w:rsidRDefault="002E7410" w14:paraId="4CD3336F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Pr="00400AE6" w:rsidR="002E7410" w:rsidP="00C063B1" w:rsidRDefault="002E7410" w14:paraId="5D69045C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Pr="00400AE6" w:rsidR="002E7410" w:rsidP="00C063B1" w:rsidRDefault="002E7410" w14:paraId="20D931DD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Pr="00400AE6" w:rsidR="002E7410" w:rsidP="00C063B1" w:rsidRDefault="002E7410" w14:paraId="475AA91A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Sprawnie posługuje się </w:t>
            </w:r>
            <w:r w:rsidRPr="00400AE6" w:rsidR="00D750AC">
              <w:rPr>
                <w:rFonts w:ascii="Times New Roman" w:hAnsi="Times New Roman"/>
              </w:rPr>
              <w:t xml:space="preserve">pojęciami </w:t>
            </w:r>
            <w:r w:rsidRPr="00400AE6" w:rsidR="00D750AC">
              <w:rPr>
                <w:rFonts w:ascii="Times New Roman" w:hAnsi="Times New Roman"/>
                <w:i/>
              </w:rPr>
              <w:t>pion</w:t>
            </w:r>
            <w:r w:rsidRPr="00400AE6" w:rsidR="00D750AC">
              <w:rPr>
                <w:rFonts w:ascii="Times New Roman" w:hAnsi="Times New Roman"/>
              </w:rPr>
              <w:t xml:space="preserve">, </w:t>
            </w:r>
            <w:r w:rsidRPr="00400AE6" w:rsidR="00D750AC">
              <w:rPr>
                <w:rFonts w:ascii="Times New Roman" w:hAnsi="Times New Roman"/>
                <w:i/>
              </w:rPr>
              <w:t>poziom</w:t>
            </w:r>
            <w:r w:rsidRPr="00400AE6" w:rsidR="00D750AC">
              <w:rPr>
                <w:rFonts w:ascii="Times New Roman" w:hAnsi="Times New Roman"/>
              </w:rPr>
              <w:t xml:space="preserve">, </w:t>
            </w:r>
            <w:r w:rsidRPr="00400AE6" w:rsidR="00D750AC">
              <w:rPr>
                <w:rFonts w:ascii="Times New Roman" w:hAnsi="Times New Roman"/>
                <w:i/>
              </w:rPr>
              <w:t>skos</w:t>
            </w:r>
            <w:r w:rsidRPr="00400AE6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400AE6" w:rsidR="002E7410" w:rsidP="00C063B1" w:rsidRDefault="002E7410" w14:paraId="7C161EA9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Pr="00400AE6" w:rsidR="002E7410" w:rsidP="00C063B1" w:rsidRDefault="002E7410" w14:paraId="77A33FE3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Pr="00400AE6" w:rsidR="002E7410" w:rsidP="00C063B1" w:rsidRDefault="002E7410" w14:paraId="4CD6E977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Pr="00400AE6" w:rsidR="002E7410" w:rsidP="00C063B1" w:rsidRDefault="002E7410" w14:paraId="6BC759C3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Dość sprawnie posługuje się </w:t>
            </w:r>
            <w:r w:rsidRPr="00400AE6" w:rsidR="00D750AC">
              <w:rPr>
                <w:rFonts w:ascii="Times New Roman" w:hAnsi="Times New Roman"/>
              </w:rPr>
              <w:t xml:space="preserve">pojęciami </w:t>
            </w:r>
            <w:r w:rsidRPr="00400AE6" w:rsidR="00D750AC">
              <w:rPr>
                <w:rFonts w:ascii="Times New Roman" w:hAnsi="Times New Roman"/>
                <w:i/>
              </w:rPr>
              <w:t>pion</w:t>
            </w:r>
            <w:r w:rsidRPr="00400AE6" w:rsidR="00D750AC">
              <w:rPr>
                <w:rFonts w:ascii="Times New Roman" w:hAnsi="Times New Roman"/>
              </w:rPr>
              <w:t xml:space="preserve">, </w:t>
            </w:r>
            <w:r w:rsidRPr="00400AE6" w:rsidR="00D750AC">
              <w:rPr>
                <w:rFonts w:ascii="Times New Roman" w:hAnsi="Times New Roman"/>
                <w:i/>
              </w:rPr>
              <w:t>poziom</w:t>
            </w:r>
            <w:r w:rsidRPr="00400AE6" w:rsidR="00D750AC">
              <w:rPr>
                <w:rFonts w:ascii="Times New Roman" w:hAnsi="Times New Roman"/>
              </w:rPr>
              <w:t xml:space="preserve">, </w:t>
            </w:r>
            <w:r w:rsidRPr="00400AE6" w:rsidR="00D750AC">
              <w:rPr>
                <w:rFonts w:ascii="Times New Roman" w:hAnsi="Times New Roman"/>
                <w:i/>
              </w:rPr>
              <w:t>skos</w:t>
            </w:r>
            <w:r w:rsidRPr="00400AE6" w:rsidR="00D750AC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400AE6" w:rsidR="002E7410" w:rsidP="00C063B1" w:rsidRDefault="002E7410" w14:paraId="59CB7E62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:rsidRPr="00400AE6" w:rsidR="002E7410" w:rsidP="00C063B1" w:rsidRDefault="002E7410" w14:paraId="6EBC48D8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:rsidRPr="00400AE6" w:rsidR="002E7410" w:rsidP="00C063B1" w:rsidRDefault="002E7410" w14:paraId="48437F1A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Pr="00400AE6" w:rsidR="002E7410" w:rsidP="00C063B1" w:rsidRDefault="002E7410" w14:paraId="606FF35E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Czasem niewłaściwie posługuje się </w:t>
            </w:r>
            <w:r w:rsidRPr="00400AE6" w:rsidR="00D750AC">
              <w:rPr>
                <w:rFonts w:ascii="Times New Roman" w:hAnsi="Times New Roman"/>
              </w:rPr>
              <w:t xml:space="preserve">pojęciami </w:t>
            </w:r>
            <w:r w:rsidRPr="00400AE6" w:rsidR="00D750AC">
              <w:rPr>
                <w:rFonts w:ascii="Times New Roman" w:hAnsi="Times New Roman"/>
                <w:i/>
              </w:rPr>
              <w:t>pion</w:t>
            </w:r>
            <w:r w:rsidRPr="00400AE6" w:rsidR="00D750AC">
              <w:rPr>
                <w:rFonts w:ascii="Times New Roman" w:hAnsi="Times New Roman"/>
              </w:rPr>
              <w:t xml:space="preserve">, </w:t>
            </w:r>
            <w:r w:rsidRPr="00400AE6" w:rsidR="00D750AC">
              <w:rPr>
                <w:rFonts w:ascii="Times New Roman" w:hAnsi="Times New Roman"/>
                <w:i/>
              </w:rPr>
              <w:t>poziom</w:t>
            </w:r>
            <w:r w:rsidRPr="00400AE6" w:rsidR="00D750AC">
              <w:rPr>
                <w:rFonts w:ascii="Times New Roman" w:hAnsi="Times New Roman"/>
              </w:rPr>
              <w:t xml:space="preserve">, </w:t>
            </w:r>
            <w:r w:rsidRPr="00400AE6" w:rsidR="00D750AC">
              <w:rPr>
                <w:rFonts w:ascii="Times New Roman" w:hAnsi="Times New Roman"/>
                <w:i/>
              </w:rPr>
              <w:t>skos</w:t>
            </w:r>
            <w:r w:rsidRPr="00400AE6" w:rsidR="00D750AC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400AE6" w:rsidR="002E7410" w:rsidP="00C063B1" w:rsidRDefault="002E7410" w14:paraId="41D83EB5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Potrzebuje dużej pomocy</w:t>
            </w:r>
            <w:r w:rsidRPr="00400AE6" w:rsidR="00A500E0">
              <w:rPr>
                <w:rFonts w:ascii="Times New Roman" w:hAnsi="Times New Roman"/>
              </w:rPr>
              <w:t>,</w:t>
            </w:r>
            <w:r w:rsidRPr="00400AE6">
              <w:rPr>
                <w:rFonts w:ascii="Times New Roman" w:hAnsi="Times New Roman"/>
              </w:rPr>
              <w:t xml:space="preserve"> określa</w:t>
            </w:r>
            <w:r w:rsidRPr="00400AE6" w:rsidR="00A500E0">
              <w:rPr>
                <w:rFonts w:ascii="Times New Roman" w:hAnsi="Times New Roman"/>
              </w:rPr>
              <w:t>jąc</w:t>
            </w:r>
            <w:r w:rsidRPr="00400AE6">
              <w:rPr>
                <w:rFonts w:ascii="Times New Roman" w:hAnsi="Times New Roman"/>
              </w:rPr>
              <w:t xml:space="preserve"> wzajemne położeni</w:t>
            </w:r>
            <w:r w:rsidRPr="00400AE6" w:rsidR="00A500E0">
              <w:rPr>
                <w:rFonts w:ascii="Times New Roman" w:hAnsi="Times New Roman"/>
              </w:rPr>
              <w:t>e</w:t>
            </w:r>
            <w:r w:rsidRPr="00400AE6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Pr="00400AE6" w:rsidR="002E7410" w:rsidP="00C063B1" w:rsidRDefault="002E7410" w14:paraId="1FEA6C44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Pr="00400AE6" w:rsidR="002E7410" w:rsidP="00C063B1" w:rsidRDefault="002E7410" w14:paraId="7F481D41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Pr="00400AE6" w:rsidR="002E7410" w:rsidP="00C063B1" w:rsidRDefault="002E7410" w14:paraId="0C973B6E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Ma problem z użyciem </w:t>
            </w:r>
            <w:r w:rsidRPr="00400AE6" w:rsidR="00D750AC">
              <w:rPr>
                <w:rFonts w:ascii="Times New Roman" w:hAnsi="Times New Roman"/>
              </w:rPr>
              <w:t xml:space="preserve">pojęć </w:t>
            </w:r>
            <w:r w:rsidRPr="00400AE6" w:rsidR="00D750AC">
              <w:rPr>
                <w:rFonts w:ascii="Times New Roman" w:hAnsi="Times New Roman"/>
                <w:i/>
              </w:rPr>
              <w:t>pion</w:t>
            </w:r>
            <w:r w:rsidRPr="00400AE6" w:rsidR="00D750AC">
              <w:rPr>
                <w:rFonts w:ascii="Times New Roman" w:hAnsi="Times New Roman"/>
              </w:rPr>
              <w:t xml:space="preserve">, </w:t>
            </w:r>
            <w:r w:rsidRPr="00400AE6" w:rsidR="00D750AC">
              <w:rPr>
                <w:rFonts w:ascii="Times New Roman" w:hAnsi="Times New Roman"/>
                <w:i/>
              </w:rPr>
              <w:t>poziom</w:t>
            </w:r>
            <w:r w:rsidRPr="00400AE6" w:rsidR="00D750AC">
              <w:rPr>
                <w:rFonts w:ascii="Times New Roman" w:hAnsi="Times New Roman"/>
              </w:rPr>
              <w:t xml:space="preserve">, </w:t>
            </w:r>
            <w:r w:rsidRPr="00400AE6" w:rsidR="00D750AC">
              <w:rPr>
                <w:rFonts w:ascii="Times New Roman" w:hAnsi="Times New Roman"/>
                <w:i/>
              </w:rPr>
              <w:t>skos</w:t>
            </w:r>
            <w:r w:rsidRPr="00400AE6" w:rsidR="00D750AC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400AE6" w:rsidR="002E7410" w:rsidP="00C063B1" w:rsidRDefault="002E7410" w14:paraId="20CFA555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Nie określa położenia przedmiotów względem siebie.</w:t>
            </w:r>
          </w:p>
          <w:p w:rsidRPr="00400AE6" w:rsidR="002E7410" w:rsidP="00C063B1" w:rsidRDefault="002E7410" w14:paraId="59067476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Pr="00400AE6" w:rsidR="002E7410" w:rsidP="00C063B1" w:rsidRDefault="002E7410" w14:paraId="67AEB0C0" w14:textId="7777777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Pr="008F1EB1" w:rsidR="002E7410" w:rsidTr="00FB6612" w14:paraId="3E7EE185" w14:textId="77777777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:rsidR="00402B4D" w:rsidP="00C063B1" w:rsidRDefault="00402B4D" w14:paraId="5A611E15" w14:textId="7777777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E7410" w:rsidP="00C063B1" w:rsidRDefault="002E7410" w14:paraId="5ACBEE15" w14:textId="7777777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:rsidRPr="004377D4" w:rsidR="002E7410" w:rsidP="00C063B1" w:rsidRDefault="002E7410" w14:paraId="5C798F64" w14:textId="7777777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Pr="0077317A" w:rsidR="002E7410" w:rsidTr="00FB6612" w14:paraId="33992E1F" w14:textId="77777777">
        <w:tc>
          <w:tcPr>
            <w:tcW w:w="2303" w:type="dxa"/>
            <w:shd w:val="clear" w:color="auto" w:fill="auto"/>
          </w:tcPr>
          <w:p w:rsidRPr="004377D4" w:rsidR="002E7410" w:rsidP="00C063B1" w:rsidRDefault="002E7410" w14:paraId="249E7E44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Pr="004377D4" w:rsidR="002E7410" w:rsidP="00C063B1" w:rsidRDefault="002E7410" w14:paraId="6F5EAD19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Pr="004377D4" w:rsidR="002E7410" w:rsidP="00C063B1" w:rsidRDefault="002E7410" w14:paraId="1E239357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Pr="004377D4" w:rsidR="002E7410" w:rsidP="00C063B1" w:rsidRDefault="002E7410" w14:paraId="55D842C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Pr="0077317A" w:rsidR="002E7410" w:rsidP="00C063B1" w:rsidRDefault="002E7410" w14:paraId="6487964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:rsidRPr="004377D4" w:rsidR="002E7410" w:rsidP="00C063B1" w:rsidRDefault="002E7410" w14:paraId="409CF989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Pr="004377D4" w:rsidR="002E7410" w:rsidP="00C063B1" w:rsidRDefault="002E7410" w14:paraId="611DCB25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Pr="004377D4" w:rsidR="002E7410" w:rsidP="00C063B1" w:rsidRDefault="002E7410" w14:paraId="4F072421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Pr="004377D4" w:rsidR="002E7410" w:rsidP="00C063B1" w:rsidRDefault="002E7410" w14:paraId="6001F016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Pr="004377D4" w:rsidR="002E7410" w:rsidP="00C063B1" w:rsidRDefault="002E7410" w14:paraId="45645DA0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Pr="004377D4" w:rsidR="002E7410" w:rsidP="00C063B1" w:rsidRDefault="002E7410" w14:paraId="3668909A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liczy w przód i wstecz od podanej liczby po 1 w poznanym zakresie. </w:t>
            </w:r>
          </w:p>
          <w:p w:rsidRPr="004377D4" w:rsidR="002E7410" w:rsidP="00C063B1" w:rsidRDefault="002E7410" w14:paraId="648036B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Pr="004377D4" w:rsidR="002E7410" w:rsidP="00C063B1" w:rsidRDefault="002E7410" w14:paraId="25C0E5DA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:rsidRPr="004377D4" w:rsidR="002E7410" w:rsidP="00FA649B" w:rsidRDefault="002E7410" w14:paraId="743E92F7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porównuje liczby; porządkuje liczby od najmniejszej </w:t>
            </w:r>
            <w:r w:rsidRPr="004377D4">
              <w:rPr>
                <w:rFonts w:ascii="Times New Roman" w:hAnsi="Times New Roman"/>
              </w:rPr>
              <w:t>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:rsidRPr="004377D4" w:rsidR="002E7410" w:rsidP="00C063B1" w:rsidRDefault="002E7410" w14:paraId="1F990578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w poznanym zakresie, czasem popełnia błędy. </w:t>
            </w:r>
          </w:p>
          <w:p w:rsidRPr="004377D4" w:rsidR="002E7410" w:rsidP="00C063B1" w:rsidRDefault="002E7410" w14:paraId="4C738A42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Pr="004377D4" w:rsidR="002E7410" w:rsidP="00C063B1" w:rsidRDefault="002E7410" w14:paraId="078BF2A0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:rsidRPr="004377D4" w:rsidR="002E7410" w:rsidP="00C063B1" w:rsidRDefault="002E7410" w14:paraId="1EE7A624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czasem </w:t>
            </w:r>
            <w:r w:rsidRPr="004377D4">
              <w:rPr>
                <w:rFonts w:ascii="Times New Roman" w:hAnsi="Times New Roman"/>
              </w:rPr>
              <w:t>popełnia błędy; czasem ma problem ze stosowaniem znaków &lt;, =, &gt;.</w:t>
            </w:r>
          </w:p>
        </w:tc>
        <w:tc>
          <w:tcPr>
            <w:tcW w:w="2303" w:type="dxa"/>
          </w:tcPr>
          <w:p w:rsidRPr="004377D4" w:rsidR="002E7410" w:rsidP="00C063B1" w:rsidRDefault="002E7410" w14:paraId="37DD6787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w poznanym zakresie, popełnia liczne błędy. </w:t>
            </w:r>
          </w:p>
          <w:p w:rsidRPr="004377D4" w:rsidR="002E7410" w:rsidP="00C063B1" w:rsidRDefault="002E7410" w14:paraId="43D98594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Pr="004377D4" w:rsidR="002E7410" w:rsidP="00C063B1" w:rsidRDefault="002E7410" w14:paraId="0AE648F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:rsidRPr="004377D4" w:rsidR="002E7410" w:rsidP="00FA649B" w:rsidRDefault="002E7410" w14:paraId="3F893F0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często </w:t>
            </w:r>
            <w:r w:rsidRPr="004377D4">
              <w:rPr>
                <w:rFonts w:ascii="Times New Roman" w:hAnsi="Times New Roman"/>
              </w:rPr>
              <w:t>popełnia błędy; ma trudności ze stosowaniem znaków &lt;, =, &gt;.</w:t>
            </w:r>
          </w:p>
        </w:tc>
        <w:tc>
          <w:tcPr>
            <w:tcW w:w="2303" w:type="dxa"/>
          </w:tcPr>
          <w:p w:rsidRPr="004377D4" w:rsidR="002E7410" w:rsidP="00C063B1" w:rsidRDefault="002E7410" w14:paraId="0F431A6E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poprawnie liczyć w poznanym zakresie liczbowym. </w:t>
            </w:r>
          </w:p>
          <w:p w:rsidRPr="004377D4" w:rsidR="002E7410" w:rsidP="00C063B1" w:rsidRDefault="002E7410" w14:paraId="1C599440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Pr="008F1EB1" w:rsidR="002E7410" w:rsidTr="00FB6612" w14:paraId="52B6AA3C" w14:textId="77777777">
        <w:tc>
          <w:tcPr>
            <w:tcW w:w="13818" w:type="dxa"/>
            <w:gridSpan w:val="6"/>
            <w:shd w:val="clear" w:color="auto" w:fill="auto"/>
          </w:tcPr>
          <w:p w:rsidR="00402B4D" w:rsidP="00C063B1" w:rsidRDefault="00402B4D" w14:paraId="168B310F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74E5BF19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:rsidRPr="00637E8B" w:rsidR="002E7410" w:rsidP="00C063B1" w:rsidRDefault="002E7410" w14:paraId="2CE11A32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377D4" w:rsidR="002E7410" w:rsidTr="00FB6612" w14:paraId="234CCB5A" w14:textId="77777777">
        <w:tc>
          <w:tcPr>
            <w:tcW w:w="2303" w:type="dxa"/>
            <w:shd w:val="clear" w:color="auto" w:fill="auto"/>
          </w:tcPr>
          <w:p w:rsidR="002E7410" w:rsidP="00C063B1" w:rsidRDefault="002E7410" w14:paraId="44AD90DF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 xml:space="preserve">oraz liczby dwucyfrowe </w:t>
            </w:r>
            <w:r w:rsidRPr="004377D4">
              <w:rPr>
                <w:rFonts w:ascii="Times New Roman" w:hAnsi="Times New Roman"/>
              </w:rPr>
              <w:t xml:space="preserve">w poznanym </w:t>
            </w:r>
            <w:r w:rsidR="003C4797">
              <w:rPr>
                <w:rFonts w:ascii="Times New Roman" w:hAnsi="Times New Roman"/>
              </w:rPr>
              <w:t xml:space="preserve">zakresie liczbowym. </w:t>
            </w:r>
          </w:p>
          <w:p w:rsidRPr="004377D4" w:rsidR="002E7410" w:rsidP="00C063B1" w:rsidRDefault="002E7410" w14:paraId="519B8304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Pr="004377D4" w:rsidR="002E7410" w:rsidP="00C063B1" w:rsidRDefault="002E7410" w14:paraId="55FE1FA5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P="00C063B1" w:rsidRDefault="002E7410" w14:paraId="1110EC10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Pr="004377D4" w:rsidR="003C4797">
              <w:rPr>
                <w:rFonts w:ascii="Times New Roman" w:hAnsi="Times New Roman"/>
              </w:rPr>
              <w:t xml:space="preserve"> </w:t>
            </w:r>
            <w:r w:rsidR="003C4797">
              <w:rPr>
                <w:rFonts w:ascii="Times New Roman" w:hAnsi="Times New Roman"/>
              </w:rPr>
              <w:t xml:space="preserve">w poznanym zakresie liczbowym. </w:t>
            </w:r>
          </w:p>
          <w:p w:rsidRPr="004377D4" w:rsidR="002E7410" w:rsidP="00C063B1" w:rsidRDefault="002E7410" w14:paraId="513CE399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303" w:type="dxa"/>
            <w:shd w:val="clear" w:color="auto" w:fill="auto"/>
          </w:tcPr>
          <w:p w:rsidR="002E7410" w:rsidP="00C063B1" w:rsidRDefault="002E7410" w14:paraId="27F450DB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Pr="004377D4" w:rsidR="003C4797">
              <w:rPr>
                <w:rFonts w:ascii="Times New Roman" w:hAnsi="Times New Roman"/>
              </w:rPr>
              <w:t xml:space="preserve"> </w:t>
            </w:r>
            <w:r w:rsidR="003C4797">
              <w:rPr>
                <w:rFonts w:ascii="Times New Roman" w:hAnsi="Times New Roman"/>
              </w:rPr>
              <w:t xml:space="preserve">w poznanym zakresie liczbowym. </w:t>
            </w:r>
          </w:p>
          <w:p w:rsidRPr="004377D4" w:rsidR="002E7410" w:rsidP="00C063B1" w:rsidRDefault="002E7410" w14:paraId="62CEA717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303" w:type="dxa"/>
            <w:shd w:val="clear" w:color="auto" w:fill="auto"/>
          </w:tcPr>
          <w:p w:rsidR="002E7410" w:rsidP="00C063B1" w:rsidRDefault="002E7410" w14:paraId="2CED0CC6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Pr="004377D4" w:rsidR="003C4797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w poznanym zakresie liczbow</w:t>
            </w:r>
            <w:r w:rsidR="003C4797">
              <w:rPr>
                <w:rFonts w:ascii="Times New Roman" w:hAnsi="Times New Roman"/>
              </w:rPr>
              <w:t xml:space="preserve">ym, ale czasem popełnia błędy. </w:t>
            </w:r>
          </w:p>
          <w:p w:rsidRPr="004377D4" w:rsidR="002E7410" w:rsidP="00C063B1" w:rsidRDefault="002E7410" w14:paraId="1D0FE598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P="00C063B1" w:rsidRDefault="002E7410" w14:paraId="05E7ADA6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Pr="004377D4" w:rsidR="003C4797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w poznanym zakresie liczbow</w:t>
            </w:r>
            <w:r w:rsidR="003C4797">
              <w:rPr>
                <w:rFonts w:ascii="Times New Roman" w:hAnsi="Times New Roman"/>
              </w:rPr>
              <w:t xml:space="preserve">ym, ale często popełnia błędy. </w:t>
            </w:r>
          </w:p>
          <w:p w:rsidRPr="004377D4" w:rsidR="002E7410" w:rsidP="00C063B1" w:rsidRDefault="002E7410" w14:paraId="23FD59FA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4377D4" w:rsidR="002E7410" w:rsidP="00C063B1" w:rsidRDefault="002E7410" w14:paraId="497186CA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</w:t>
            </w:r>
            <w:r>
              <w:rPr>
                <w:rFonts w:ascii="Times New Roman" w:hAnsi="Times New Roman"/>
              </w:rPr>
              <w:t xml:space="preserve">e potrafi dodawać, </w:t>
            </w:r>
            <w:r w:rsidRPr="004377D4">
              <w:rPr>
                <w:rFonts w:ascii="Times New Roman" w:hAnsi="Times New Roman"/>
              </w:rPr>
              <w:t>odejmować</w:t>
            </w:r>
            <w:r>
              <w:rPr>
                <w:rFonts w:ascii="Times New Roman" w:hAnsi="Times New Roman"/>
              </w:rPr>
              <w:t>, mnożyć i dzielić liczb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</w:tc>
      </w:tr>
      <w:tr w:rsidRPr="0077317A" w:rsidR="002E7410" w:rsidTr="00FB6612" w14:paraId="4E84C102" w14:textId="77777777">
        <w:tc>
          <w:tcPr>
            <w:tcW w:w="13818" w:type="dxa"/>
            <w:gridSpan w:val="6"/>
            <w:shd w:val="clear" w:color="auto" w:fill="auto"/>
          </w:tcPr>
          <w:p w:rsidR="00402B4D" w:rsidP="00C063B1" w:rsidRDefault="00402B4D" w14:paraId="5421F89C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364B6C5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:rsidRPr="0077317A" w:rsidR="002E7410" w:rsidP="00C063B1" w:rsidRDefault="002E7410" w14:paraId="0688F0A6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EF1DA9" w:rsidR="002E7410" w:rsidTr="00FB6612" w14:paraId="55FAF6A8" w14:textId="77777777">
        <w:tc>
          <w:tcPr>
            <w:tcW w:w="2303" w:type="dxa"/>
            <w:shd w:val="clear" w:color="auto" w:fill="auto"/>
          </w:tcPr>
          <w:p w:rsidRPr="00EF1DA9" w:rsidR="002E7410" w:rsidP="00FC0839" w:rsidRDefault="002E7410" w14:paraId="55ED461D" w14:textId="77777777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</w:t>
            </w:r>
            <w:r w:rsidRPr="00EF1DA9">
              <w:rPr>
                <w:rFonts w:ascii="Times New Roman" w:hAnsi="Times New Roman"/>
              </w:rPr>
              <w:t>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Pr="00EF1DA9" w:rsidR="002E7410" w:rsidP="00C063B1" w:rsidRDefault="002E7410" w14:paraId="0AA79EF4" w14:textId="77777777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 xml:space="preserve">; opisuje rozwiązanie za pomocą </w:t>
            </w:r>
            <w:r w:rsidRPr="00EF1DA9">
              <w:rPr>
                <w:rFonts w:ascii="Times New Roman" w:hAnsi="Times New Roman"/>
              </w:rPr>
              <w:t>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Pr="00EF1DA9" w:rsidR="002E7410" w:rsidP="00FC0839" w:rsidRDefault="002E7410" w14:paraId="5B89B701" w14:textId="77777777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Naprowadzony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 xml:space="preserve">; opisuje </w:t>
            </w:r>
            <w:r w:rsidRPr="00EF1DA9">
              <w:rPr>
                <w:rFonts w:ascii="Times New Roman" w:hAnsi="Times New Roman"/>
              </w:rPr>
              <w:t>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Pr="00EF1DA9" w:rsidR="002E7410" w:rsidP="00FC0839" w:rsidRDefault="002E7410" w14:paraId="4D3E7C53" w14:textId="77777777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Z pomocą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</w:t>
            </w:r>
            <w:r w:rsidRPr="00EF1DA9">
              <w:rPr>
                <w:rFonts w:ascii="Times New Roman" w:hAnsi="Times New Roman"/>
              </w:rPr>
              <w:t>w inny wybrany przez siebie sposób.</w:t>
            </w:r>
          </w:p>
        </w:tc>
        <w:tc>
          <w:tcPr>
            <w:tcW w:w="2303" w:type="dxa"/>
          </w:tcPr>
          <w:p w:rsidRPr="00EF1DA9" w:rsidR="002E7410" w:rsidP="00FC0839" w:rsidRDefault="002E7410" w14:paraId="7134699F" w14:textId="77777777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Tylko z pomocą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 xml:space="preserve">opisuje rozwiązanie za pomocą działań, </w:t>
            </w:r>
            <w:r w:rsidRPr="00EF1DA9">
              <w:rPr>
                <w:rFonts w:ascii="Times New Roman" w:hAnsi="Times New Roman"/>
              </w:rPr>
              <w:t>równości z okienkie</w:t>
            </w:r>
            <w:r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EF1DA9" w:rsidR="002E7410" w:rsidP="00C063B1" w:rsidRDefault="002E7410" w14:paraId="02C4E111" w14:textId="77777777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Nie </w:t>
            </w:r>
            <w:r w:rsidR="003C4797">
              <w:rPr>
                <w:rFonts w:ascii="Times New Roman" w:hAnsi="Times New Roman"/>
              </w:rPr>
              <w:t>potrafi dokonać analizy zadania, ułożyć treści zadania i rozwiązać prostego zadania tekstowego</w:t>
            </w:r>
            <w:r w:rsidRPr="00EF1DA9">
              <w:rPr>
                <w:rFonts w:ascii="Times New Roman" w:hAnsi="Times New Roman"/>
              </w:rPr>
              <w:t>.</w:t>
            </w:r>
          </w:p>
        </w:tc>
      </w:tr>
      <w:tr w:rsidRPr="008F1EB1" w:rsidR="002E7410" w:rsidTr="00FB6612" w14:paraId="0A717308" w14:textId="77777777">
        <w:tc>
          <w:tcPr>
            <w:tcW w:w="13818" w:type="dxa"/>
            <w:gridSpan w:val="6"/>
            <w:shd w:val="clear" w:color="auto" w:fill="auto"/>
          </w:tcPr>
          <w:p w:rsidR="00402B4D" w:rsidP="00C063B1" w:rsidRDefault="00402B4D" w14:paraId="17D56EB1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720436BE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:rsidRPr="00637E8B" w:rsidR="002E7410" w:rsidP="00C063B1" w:rsidRDefault="002E7410" w14:paraId="26B50AF0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2B4F18" w:rsidR="002E7410" w:rsidTr="00FB6612" w14:paraId="3862CB17" w14:textId="77777777">
        <w:tc>
          <w:tcPr>
            <w:tcW w:w="2303" w:type="dxa"/>
            <w:shd w:val="clear" w:color="auto" w:fill="auto"/>
          </w:tcPr>
          <w:p w:rsidRPr="002B4F18" w:rsidR="002E7410" w:rsidP="00C063B1" w:rsidRDefault="002E7410" w14:paraId="3D56A537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P="00C063B1" w:rsidRDefault="002E7410" w14:paraId="400D085F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 w:rsidR="003C4797">
              <w:rPr>
                <w:rFonts w:ascii="Times New Roman" w:hAnsi="Times New Roman"/>
              </w:rPr>
              <w:t xml:space="preserve">,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Pr="002B4F18" w:rsidR="003C4797" w:rsidP="00C063B1" w:rsidRDefault="003C4797" w14:paraId="4F06F2BC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:rsidRPr="002B4F18" w:rsidR="002E7410" w:rsidP="00C063B1" w:rsidRDefault="002E7410" w14:paraId="589B0869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</w:t>
            </w:r>
            <w:r w:rsidRPr="002B4F18">
              <w:rPr>
                <w:rFonts w:ascii="Times New Roman" w:hAnsi="Times New Roman"/>
              </w:rPr>
              <w:t xml:space="preserve">sztuce użytkowej i innych wytworach człowieka obecnych w otoczeniu dziecka. </w:t>
            </w:r>
          </w:p>
        </w:tc>
        <w:tc>
          <w:tcPr>
            <w:tcW w:w="2303" w:type="dxa"/>
            <w:shd w:val="clear" w:color="auto" w:fill="auto"/>
          </w:tcPr>
          <w:p w:rsidRPr="002B4F18" w:rsidR="002E7410" w:rsidP="00C063B1" w:rsidRDefault="002E7410" w14:paraId="4E9E967C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P="00C063B1" w:rsidRDefault="002E7410" w14:paraId="34FFF3EE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Pr="002B4F18" w:rsidR="00F73204">
              <w:rPr>
                <w:rFonts w:ascii="Times New Roman" w:hAnsi="Times New Roman"/>
              </w:rPr>
              <w:t xml:space="preserve">długości </w:t>
            </w:r>
            <w:r w:rsidRPr="00F73204" w:rsid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Pr="00F73204" w:rsid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Pr="002B4F18" w:rsidR="003C4797" w:rsidP="00C063B1" w:rsidRDefault="003C4797" w14:paraId="5A3DC5FB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:rsidRPr="002B4F18" w:rsidR="002E7410" w:rsidP="00C063B1" w:rsidRDefault="002E7410" w14:paraId="0EE103D4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</w:t>
            </w:r>
            <w:r w:rsidRPr="002B4F18">
              <w:rPr>
                <w:rFonts w:ascii="Times New Roman" w:hAnsi="Times New Roman"/>
              </w:rPr>
              <w:t>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Pr="002B4F18" w:rsidR="002E7410" w:rsidP="00C063B1" w:rsidRDefault="002E7410" w14:paraId="695CA717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poprawnie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P="00C063B1" w:rsidRDefault="002E7410" w14:paraId="22831DB6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Pr="002B4F18" w:rsidR="00F73204">
              <w:rPr>
                <w:rFonts w:ascii="Times New Roman" w:hAnsi="Times New Roman"/>
              </w:rPr>
              <w:t xml:space="preserve">długości </w:t>
            </w:r>
            <w:r w:rsidRPr="00F73204" w:rsid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Pr="00F73204" w:rsid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Pr="002B4F18" w:rsidR="003C4797" w:rsidP="00C063B1" w:rsidRDefault="003C4797" w14:paraId="1B17885D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mierzy obwody różnych figur geometrycznych. </w:t>
            </w:r>
          </w:p>
          <w:p w:rsidRPr="002B4F18" w:rsidR="002E7410" w:rsidP="00C063B1" w:rsidRDefault="002E7410" w14:paraId="70D728EE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Pr="002B4F18" w:rsidR="002E7410" w:rsidP="00C063B1" w:rsidRDefault="002E7410" w14:paraId="094A27CD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rozpoznaje – w naturalnym otoczeniu i na rysunkach – figury geometryczne: prostokąt, kwadrat, trójkąt, koło; wyodrębnia te figury spośród innych figur; kreśli przy</w:t>
            </w:r>
            <w:r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3C4797" w:rsidP="003C4797" w:rsidRDefault="002E7410" w14:paraId="7CE5A854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Pr="002B4F18" w:rsidR="00F73204">
              <w:rPr>
                <w:rFonts w:ascii="Times New Roman" w:hAnsi="Times New Roman"/>
              </w:rPr>
              <w:t xml:space="preserve">długości </w:t>
            </w:r>
            <w:r w:rsidRPr="00F73204" w:rsid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Pr="00F73204" w:rsid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po naprowadzeniu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  <w:r w:rsidR="003C4797">
              <w:rPr>
                <w:rFonts w:ascii="Times New Roman" w:hAnsi="Times New Roman"/>
              </w:rPr>
              <w:t xml:space="preserve"> </w:t>
            </w:r>
          </w:p>
          <w:p w:rsidRPr="002B4F18" w:rsidR="002E7410" w:rsidP="00C063B1" w:rsidRDefault="003C4797" w14:paraId="11779BF3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mierzy obwody </w:t>
            </w:r>
            <w:r>
              <w:rPr>
                <w:rFonts w:ascii="Times New Roman" w:hAnsi="Times New Roman"/>
              </w:rPr>
              <w:t xml:space="preserve">różnych figur geometrycznych. </w:t>
            </w:r>
          </w:p>
          <w:p w:rsidRPr="002B4F18" w:rsidR="002E7410" w:rsidP="00C063B1" w:rsidRDefault="002E7410" w14:paraId="34A66F74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Pr="002B4F18" w:rsidR="002E7410" w:rsidP="00C063B1" w:rsidRDefault="002E7410" w14:paraId="700E7520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Ma problem z rozpoznaniem – w naturalnym otoczeniu i na rysunkach – figur geometrycznych: prostokątów, kwadratów, trójkątów, kół; wyodrębnianiem tych figur spośród innych figur; kreśleniem przy </w:t>
            </w:r>
            <w:r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P="00C063B1" w:rsidRDefault="002E7410" w14:paraId="75B05178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Pr="002B4F18" w:rsidR="00F73204">
              <w:rPr>
                <w:rFonts w:ascii="Times New Roman" w:hAnsi="Times New Roman"/>
              </w:rPr>
              <w:t xml:space="preserve">długości </w:t>
            </w:r>
            <w:r w:rsidRPr="00F73204" w:rsid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Pr="00F73204" w:rsid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tylko z pomocą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Pr="002B4F18" w:rsidR="003C4797" w:rsidP="00C063B1" w:rsidRDefault="005A71E7" w14:paraId="08326ABF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</w:t>
            </w:r>
            <w:r w:rsidR="003C4797">
              <w:rPr>
                <w:rFonts w:ascii="Times New Roman" w:hAnsi="Times New Roman"/>
              </w:rPr>
              <w:t xml:space="preserve"> mierzy obwody różnych figur geometrycznych. </w:t>
            </w:r>
          </w:p>
          <w:p w:rsidRPr="002B4F18" w:rsidR="002E7410" w:rsidP="00C063B1" w:rsidRDefault="002E7410" w14:paraId="1135E87F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Pr="002B4F18" w:rsidR="002E7410" w:rsidP="00C063B1" w:rsidRDefault="002E7410" w14:paraId="5C251212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rozpoznaje podstawowych figur geometrycznych.</w:t>
            </w:r>
          </w:p>
          <w:p w:rsidR="002E7410" w:rsidP="00C063B1" w:rsidRDefault="002E7410" w14:paraId="153336C0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Nie potrafi mierzyć odcinków</w:t>
            </w:r>
            <w:r w:rsidR="003C4797">
              <w:rPr>
                <w:rFonts w:ascii="Times New Roman" w:hAnsi="Times New Roman"/>
              </w:rPr>
              <w:t xml:space="preserve"> i posługiwać się poznanymi miarami </w:t>
            </w:r>
            <w:r w:rsidRPr="007C49D2" w:rsidR="003C4797">
              <w:rPr>
                <w:rFonts w:ascii="Times New Roman" w:hAnsi="Times New Roman"/>
                <w:i/>
              </w:rPr>
              <w:t>metr</w:t>
            </w:r>
            <w:r w:rsidR="003C4797">
              <w:rPr>
                <w:rFonts w:ascii="Times New Roman" w:hAnsi="Times New Roman"/>
              </w:rPr>
              <w:t xml:space="preserve">, </w:t>
            </w:r>
            <w:r w:rsidRPr="007C49D2" w:rsidR="003C4797">
              <w:rPr>
                <w:rFonts w:ascii="Times New Roman" w:hAnsi="Times New Roman"/>
                <w:i/>
              </w:rPr>
              <w:t>centymetr</w:t>
            </w:r>
            <w:r w:rsidR="003C4797">
              <w:rPr>
                <w:rFonts w:ascii="Times New Roman" w:hAnsi="Times New Roman"/>
              </w:rPr>
              <w:t xml:space="preserve">  i wyjaśnić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:rsidRPr="002B4F18" w:rsidR="005A71E7" w:rsidP="00C063B1" w:rsidRDefault="005A71E7" w14:paraId="68C8210A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zmierzyć obwodu różnych figur geometrycznych. </w:t>
            </w:r>
          </w:p>
          <w:p w:rsidRPr="002B4F18" w:rsidR="002E7410" w:rsidP="00C063B1" w:rsidRDefault="002E7410" w14:paraId="60A86CCC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po naprowadzeniu dostrzega symetrię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  <w:tr w:rsidRPr="008F1EB1" w:rsidR="002E7410" w:rsidTr="00FB6612" w14:paraId="3EFCC125" w14:textId="77777777">
        <w:tc>
          <w:tcPr>
            <w:tcW w:w="13818" w:type="dxa"/>
            <w:gridSpan w:val="6"/>
            <w:shd w:val="clear" w:color="auto" w:fill="auto"/>
          </w:tcPr>
          <w:p w:rsidR="00402B4D" w:rsidP="00C063B1" w:rsidRDefault="00402B4D" w14:paraId="41160A4C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0595D064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Pr="00637E8B" w:rsidR="002E7410" w:rsidP="00C063B1" w:rsidRDefault="002E7410" w14:paraId="5F684A71" w14:textId="7777777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2B4F18" w:rsidR="002E7410" w:rsidTr="00FB6612" w14:paraId="1E618AEE" w14:textId="77777777">
        <w:tc>
          <w:tcPr>
            <w:tcW w:w="2303" w:type="dxa"/>
            <w:shd w:val="clear" w:color="auto" w:fill="auto"/>
          </w:tcPr>
          <w:p w:rsidR="005A71E7" w:rsidP="00C063B1" w:rsidRDefault="005A71E7" w14:paraId="018A7818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. </w:t>
            </w:r>
          </w:p>
          <w:p w:rsidRPr="002B4F18" w:rsidR="002E7410" w:rsidP="00C063B1" w:rsidRDefault="002E7410" w14:paraId="382DE76B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wykonuje obliczenia pieniężne; zamienia złote na grosze i odwrotnie, rozróżnia no</w:t>
            </w:r>
            <w:r w:rsidR="005A71E7">
              <w:rPr>
                <w:rFonts w:ascii="Times New Roman" w:hAnsi="Times New Roman"/>
              </w:rPr>
              <w:t>minały monet i banknot</w:t>
            </w:r>
            <w:r w:rsidR="00E276AD">
              <w:rPr>
                <w:rFonts w:ascii="Times New Roman" w:hAnsi="Times New Roman"/>
              </w:rPr>
              <w:t>ów</w:t>
            </w:r>
            <w:r w:rsidR="005A71E7">
              <w:rPr>
                <w:rFonts w:ascii="Times New Roman" w:hAnsi="Times New Roman"/>
              </w:rPr>
              <w:t xml:space="preserve"> oraz wskazuje różnice ich si</w:t>
            </w:r>
            <w:r w:rsidR="007C49D2">
              <w:rPr>
                <w:rFonts w:ascii="Times New Roman" w:hAnsi="Times New Roman"/>
              </w:rPr>
              <w:t>ły</w:t>
            </w:r>
            <w:r w:rsidR="005A71E7">
              <w:rPr>
                <w:rFonts w:ascii="Times New Roman" w:hAnsi="Times New Roman"/>
              </w:rPr>
              <w:t xml:space="preserve"> nabywczej. </w:t>
            </w:r>
          </w:p>
          <w:p w:rsidR="002E7410" w:rsidP="00C063B1" w:rsidRDefault="002E7410" w14:paraId="5413BE46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odczytuje godziny na zegarze ze wskazówkami oraz elektronicznym (wyświetlającym cyfry w systemie 24-godzinnym); wykonuje proste obliczenia dotyczące czasu; posługuje się jednostk</w:t>
            </w:r>
            <w:r w:rsidR="007C49D2"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 xml:space="preserve">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Pr="002B4F18" w:rsidR="005A71E7" w:rsidP="00C063B1" w:rsidRDefault="005A71E7" w14:paraId="147776E6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Pr="002B4F18" w:rsidR="002E7410" w:rsidP="00C063B1" w:rsidRDefault="002E7410" w14:paraId="46190582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Pr="002B4F18" w:rsidR="007C49D2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7C49D2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Pr="002B4F18" w:rsidR="002E7410" w:rsidP="00C063B1" w:rsidRDefault="002E7410" w14:paraId="48F52FA8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 w:rsidR="007C49D2">
              <w:rPr>
                <w:rFonts w:ascii="Times New Roman" w:hAnsi="Times New Roman"/>
              </w:rPr>
              <w:t>.</w:t>
            </w:r>
          </w:p>
          <w:p w:rsidRPr="002B4F18" w:rsidR="002E7410" w:rsidP="00C063B1" w:rsidRDefault="002E7410" w14:paraId="01321B4C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 w:rsidR="005A71E7">
              <w:rPr>
                <w:rFonts w:ascii="Times New Roman" w:hAnsi="Times New Roman"/>
              </w:rPr>
              <w:t xml:space="preserve">, </w:t>
            </w:r>
            <w:r w:rsidRPr="007C49D2" w:rsidR="005A71E7">
              <w:rPr>
                <w:rFonts w:ascii="Times New Roman" w:hAnsi="Times New Roman"/>
                <w:i/>
              </w:rPr>
              <w:t>gram</w:t>
            </w:r>
            <w:r w:rsidR="005A71E7">
              <w:rPr>
                <w:rFonts w:ascii="Times New Roman" w:hAnsi="Times New Roman"/>
              </w:rPr>
              <w:t xml:space="preserve">, </w:t>
            </w:r>
            <w:r w:rsidRPr="007C49D2" w:rsidR="005A71E7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  <w:i/>
              </w:rPr>
              <w:t>.</w:t>
            </w:r>
          </w:p>
          <w:p w:rsidRPr="002B4F18" w:rsidR="002E7410" w:rsidP="00C063B1" w:rsidRDefault="002E7410" w14:paraId="7A4DEF39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>
              <w:rPr>
                <w:rFonts w:ascii="Times New Roman" w:hAnsi="Times New Roman"/>
              </w:rPr>
              <w:t>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5A71E7" w:rsidP="00C063B1" w:rsidRDefault="005A71E7" w14:paraId="1ADF5BE4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Pr="007C49D2" w:rsid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Pr="007C49D2" w:rsid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Pr="002B4F18" w:rsidR="002E7410" w:rsidP="00C063B1" w:rsidRDefault="002E7410" w14:paraId="05D4F45A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 xml:space="preserve">monet i banknotów </w:t>
            </w:r>
            <w:r w:rsidR="005A71E7">
              <w:rPr>
                <w:rFonts w:ascii="Times New Roman" w:hAnsi="Times New Roman"/>
              </w:rPr>
              <w:t xml:space="preserve">oraz wskazuje różnice </w:t>
            </w:r>
            <w:r w:rsidR="007C49D2">
              <w:rPr>
                <w:rFonts w:ascii="Times New Roman" w:hAnsi="Times New Roman"/>
              </w:rPr>
              <w:t xml:space="preserve">ich siły </w:t>
            </w:r>
            <w:r w:rsidR="005A71E7">
              <w:rPr>
                <w:rFonts w:ascii="Times New Roman" w:hAnsi="Times New Roman"/>
              </w:rPr>
              <w:t>nabywczej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E7410" w:rsidP="00C063B1" w:rsidRDefault="002E7410" w14:paraId="55AECEDA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24-godzinnym); wykonuje proste obliczenia dotyczące czasu; posługuje się </w:t>
            </w:r>
            <w:r w:rsidRPr="002B4F18" w:rsidR="007C49D2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Pr="002B4F18" w:rsidR="007C49D2">
              <w:rPr>
                <w:rFonts w:ascii="Times New Roman" w:hAnsi="Times New Roman"/>
              </w:rPr>
              <w:t xml:space="preserve"> </w:t>
            </w:r>
            <w:r w:rsidRPr="002B4F18" w:rsidR="007C49D2">
              <w:rPr>
                <w:rFonts w:ascii="Times New Roman" w:hAnsi="Times New Roman"/>
              </w:rPr>
              <w:t xml:space="preserve">czasu </w:t>
            </w:r>
            <w:r w:rsidRPr="007C49D2" w:rsidR="007C49D2">
              <w:rPr>
                <w:rFonts w:ascii="Times New Roman" w:hAnsi="Times New Roman"/>
                <w:i/>
              </w:rPr>
              <w:t>godzina</w:t>
            </w:r>
            <w:r w:rsidRPr="002B4F18" w:rsidR="007C49D2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posługuje się kalendarzem. </w:t>
            </w:r>
          </w:p>
          <w:p w:rsidRPr="002B4F18" w:rsidR="005A71E7" w:rsidP="00C063B1" w:rsidRDefault="005A71E7" w14:paraId="2E4256D7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Pr="002B4F18" w:rsidR="002E7410" w:rsidP="00C063B1" w:rsidRDefault="002E7410" w14:paraId="420A412F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Pr="002B4F18" w:rsidR="007C49D2">
              <w:rPr>
                <w:rFonts w:ascii="Times New Roman" w:hAnsi="Times New Roman"/>
              </w:rPr>
              <w:t>ją odczytuje</w:t>
            </w:r>
            <w:r w:rsidR="007C49D2">
              <w:rPr>
                <w:rFonts w:ascii="Times New Roman" w:hAnsi="Times New Roman"/>
              </w:rPr>
              <w:t>.</w:t>
            </w:r>
          </w:p>
          <w:p w:rsidRPr="002B4F18" w:rsidR="002E7410" w:rsidP="00C063B1" w:rsidRDefault="002E7410" w14:paraId="1E738211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 w:rsidR="007C49D2">
              <w:rPr>
                <w:rFonts w:ascii="Times New Roman" w:hAnsi="Times New Roman"/>
              </w:rPr>
              <w:t>.</w:t>
            </w:r>
          </w:p>
          <w:p w:rsidRPr="002B4F18" w:rsidR="002E7410" w:rsidP="00C063B1" w:rsidRDefault="002E7410" w14:paraId="50517F6C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</w:t>
            </w:r>
            <w:r w:rsidRPr="002B4F18" w:rsidR="007C49D2">
              <w:rPr>
                <w:rFonts w:ascii="Times New Roman" w:hAnsi="Times New Roman"/>
              </w:rPr>
              <w:t xml:space="preserve">określeń </w:t>
            </w:r>
            <w:r w:rsidRPr="007C49D2" w:rsid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tona</w:t>
            </w:r>
            <w:r w:rsidRPr="002B4F18" w:rsidR="007C49D2">
              <w:rPr>
                <w:rFonts w:ascii="Times New Roman" w:hAnsi="Times New Roman"/>
              </w:rPr>
              <w:t>;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Pr="002B4F18" w:rsidR="007C49D2">
              <w:rPr>
                <w:rFonts w:ascii="Times New Roman" w:hAnsi="Times New Roman"/>
              </w:rPr>
              <w:t xml:space="preserve">określeń </w:t>
            </w:r>
            <w:r w:rsidRPr="007C49D2" w:rsidR="007C49D2">
              <w:rPr>
                <w:rFonts w:ascii="Times New Roman" w:hAnsi="Times New Roman"/>
                <w:i/>
              </w:rPr>
              <w:t>litr</w:t>
            </w:r>
            <w:r w:rsidRPr="002B4F18"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pół</w:t>
            </w:r>
            <w:r w:rsidRPr="002B4F18"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; </w:t>
            </w:r>
          </w:p>
          <w:p w:rsidRPr="002B4F18" w:rsidR="002E7410" w:rsidP="00C063B1" w:rsidRDefault="002E7410" w14:paraId="61922361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5A71E7" w:rsidP="00C063B1" w:rsidRDefault="005A71E7" w14:paraId="3E643594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Pr="007C49D2" w:rsid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Pr="007C49D2" w:rsid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  <w:p w:rsidRPr="002B4F18" w:rsidR="002E7410" w:rsidP="00C063B1" w:rsidRDefault="002E7410" w14:paraId="2568337A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wykonuje obliczenia pieniężne; zamienia złote na grosze i odwrotnie, rozróżnia no</w:t>
            </w:r>
            <w:r w:rsidR="005A71E7">
              <w:rPr>
                <w:rFonts w:ascii="Times New Roman" w:hAnsi="Times New Roman"/>
              </w:rPr>
              <w:t xml:space="preserve">minały </w:t>
            </w:r>
            <w:r w:rsidR="00E276AD">
              <w:rPr>
                <w:rFonts w:ascii="Times New Roman" w:hAnsi="Times New Roman"/>
              </w:rPr>
              <w:t xml:space="preserve">monet i banknotów </w:t>
            </w:r>
            <w:r w:rsidR="005A71E7">
              <w:rPr>
                <w:rFonts w:ascii="Times New Roman" w:hAnsi="Times New Roman"/>
              </w:rPr>
              <w:t xml:space="preserve">oraz wskazuje różnice </w:t>
            </w:r>
            <w:r w:rsidR="007C49D2">
              <w:rPr>
                <w:rFonts w:ascii="Times New Roman" w:hAnsi="Times New Roman"/>
              </w:rPr>
              <w:t>ich siły</w:t>
            </w:r>
            <w:r w:rsidR="005A71E7">
              <w:rPr>
                <w:rFonts w:ascii="Times New Roman" w:hAnsi="Times New Roman"/>
              </w:rPr>
              <w:t xml:space="preserve"> nabywczej.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E7410" w:rsidP="00C063B1" w:rsidRDefault="002E7410" w14:paraId="298B9874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</w:t>
            </w:r>
            <w:r w:rsidRPr="002B4F18">
              <w:rPr>
                <w:rFonts w:ascii="Times New Roman" w:hAnsi="Times New Roman"/>
              </w:rPr>
              <w:t xml:space="preserve">proste obliczenia dotyczące czasu; posługuje się </w:t>
            </w:r>
            <w:r w:rsidRPr="002B4F18" w:rsidR="007C49D2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Pr="002B4F18" w:rsidR="007C49D2">
              <w:rPr>
                <w:rFonts w:ascii="Times New Roman" w:hAnsi="Times New Roman"/>
              </w:rPr>
              <w:t xml:space="preserve"> czasu </w:t>
            </w:r>
            <w:r w:rsidRPr="007C49D2" w:rsidR="007C49D2">
              <w:rPr>
                <w:rFonts w:ascii="Times New Roman" w:hAnsi="Times New Roman"/>
                <w:i/>
              </w:rPr>
              <w:t>godzina</w:t>
            </w:r>
            <w:r w:rsidRPr="002B4F18" w:rsidR="007C49D2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kalendarzem.</w:t>
            </w:r>
          </w:p>
          <w:p w:rsidRPr="002B4F18" w:rsidR="005A71E7" w:rsidP="00C063B1" w:rsidRDefault="005A71E7" w14:paraId="6B645867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odczytuje i zapisuje znaki rzymskie co najmniej do XII. </w:t>
            </w:r>
          </w:p>
          <w:p w:rsidRPr="002B4F18" w:rsidR="002E7410" w:rsidP="00C063B1" w:rsidRDefault="002E7410" w14:paraId="03A06574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mierzy temperaturę za pomocą termometru oraz </w:t>
            </w:r>
            <w:r w:rsidRPr="002B4F18" w:rsidR="007C49D2">
              <w:rPr>
                <w:rFonts w:ascii="Times New Roman" w:hAnsi="Times New Roman"/>
              </w:rPr>
              <w:t>ją odczytuje</w:t>
            </w:r>
            <w:r w:rsidR="007C49D2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Pr="002B4F18" w:rsidR="002E7410" w:rsidP="00C063B1" w:rsidRDefault="002E7410" w14:paraId="3B60B456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:rsidRPr="002B4F18" w:rsidR="002E7410" w:rsidP="00C063B1" w:rsidRDefault="002E7410" w14:paraId="07F30CA1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</w:t>
            </w:r>
            <w:r w:rsidRPr="002B4F18" w:rsidR="007C49D2">
              <w:rPr>
                <w:rFonts w:ascii="Times New Roman" w:hAnsi="Times New Roman"/>
              </w:rPr>
              <w:t xml:space="preserve">określeń </w:t>
            </w:r>
            <w:r w:rsidRPr="007C49D2" w:rsid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</w:t>
            </w:r>
            <w:r w:rsidRPr="002B4F18" w:rsidR="007C49D2">
              <w:rPr>
                <w:rFonts w:ascii="Times New Roman" w:hAnsi="Times New Roman"/>
              </w:rPr>
              <w:t xml:space="preserve">określeń </w:t>
            </w:r>
            <w:r w:rsidRPr="007C49D2" w:rsidR="007C49D2">
              <w:rPr>
                <w:rFonts w:ascii="Times New Roman" w:hAnsi="Times New Roman"/>
                <w:i/>
              </w:rPr>
              <w:t>litr</w:t>
            </w:r>
            <w:r w:rsidRPr="002B4F18"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pół</w:t>
            </w:r>
            <w:r w:rsidRPr="002B4F18"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Pr="002B4F18" w:rsidR="002E7410" w:rsidP="00C063B1" w:rsidRDefault="002E7410" w14:paraId="1238379C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</w:t>
            </w:r>
            <w:r w:rsidRPr="002B4F18">
              <w:rPr>
                <w:rFonts w:ascii="Times New Roman" w:hAnsi="Times New Roman"/>
              </w:rPr>
              <w:t xml:space="preserve">logicznego, rozumienia zasad itd.; </w:t>
            </w:r>
            <w:r w:rsidR="00EF01E6">
              <w:rPr>
                <w:rFonts w:ascii="Times New Roman" w:hAnsi="Times New Roman"/>
              </w:rPr>
              <w:t xml:space="preserve">stara się </w:t>
            </w:r>
            <w:r w:rsidRPr="002B4F18">
              <w:rPr>
                <w:rFonts w:ascii="Times New Roman" w:hAnsi="Times New Roman"/>
              </w:rPr>
              <w:t>przekształca</w:t>
            </w:r>
            <w:r w:rsidR="00EF01E6">
              <w:rPr>
                <w:rFonts w:ascii="Times New Roman" w:hAnsi="Times New Roman"/>
              </w:rPr>
              <w:t>ć</w:t>
            </w:r>
            <w:r w:rsidRPr="002B4F18">
              <w:rPr>
                <w:rFonts w:ascii="Times New Roman" w:hAnsi="Times New Roman"/>
              </w:rPr>
              <w:t xml:space="preserve">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  <w:shd w:val="clear" w:color="auto" w:fill="auto"/>
          </w:tcPr>
          <w:p w:rsidR="005A71E7" w:rsidP="00C063B1" w:rsidRDefault="005A71E7" w14:paraId="11BA1B37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Pr="007C49D2" w:rsid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Pr="007C49D2" w:rsid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Pr="002B4F18" w:rsidR="002E7410" w:rsidP="00C063B1" w:rsidRDefault="002E7410" w14:paraId="2BB2C1A8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ale czasem popełnia błędy</w:t>
            </w:r>
            <w:r w:rsidR="005A71E7">
              <w:rPr>
                <w:rFonts w:ascii="Times New Roman" w:hAnsi="Times New Roman"/>
              </w:rPr>
              <w:t xml:space="preserve">, stara się wskazać różnice </w:t>
            </w:r>
            <w:r w:rsidR="007C49D2">
              <w:rPr>
                <w:rFonts w:ascii="Times New Roman" w:hAnsi="Times New Roman"/>
              </w:rPr>
              <w:t>siły</w:t>
            </w:r>
            <w:r w:rsidR="005A71E7">
              <w:rPr>
                <w:rFonts w:ascii="Times New Roman" w:hAnsi="Times New Roman"/>
              </w:rPr>
              <w:t xml:space="preserve"> nabywczej pieniędzy.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2E7410" w:rsidP="00C063B1" w:rsidRDefault="002E7410" w14:paraId="03BC181C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24-godzinnym); wykonuje proste obliczenia </w:t>
            </w:r>
            <w:r w:rsidRPr="002B4F18">
              <w:rPr>
                <w:rFonts w:ascii="Times New Roman" w:hAnsi="Times New Roman"/>
              </w:rPr>
              <w:t xml:space="preserve">dotyczące czasu; posługuje się </w:t>
            </w:r>
            <w:r w:rsidRPr="002B4F18" w:rsidR="007C49D2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Pr="002B4F18" w:rsidR="007C49D2">
              <w:rPr>
                <w:rFonts w:ascii="Times New Roman" w:hAnsi="Times New Roman"/>
              </w:rPr>
              <w:t xml:space="preserve"> czasu </w:t>
            </w:r>
            <w:r w:rsidRPr="007C49D2" w:rsidR="007C49D2">
              <w:rPr>
                <w:rFonts w:ascii="Times New Roman" w:hAnsi="Times New Roman"/>
                <w:i/>
              </w:rPr>
              <w:t>godzina</w:t>
            </w:r>
            <w:r w:rsidRPr="002B4F18" w:rsidR="007C49D2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czasem popełnia błędy.</w:t>
            </w:r>
          </w:p>
          <w:p w:rsidRPr="002B4F18" w:rsidR="005A71E7" w:rsidP="00C063B1" w:rsidRDefault="005A71E7" w14:paraId="61F5A7FC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znaki rzymskie co najmniej do XII, ale czasem </w:t>
            </w:r>
            <w:r w:rsidR="008F79E1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myli.</w:t>
            </w:r>
          </w:p>
          <w:p w:rsidRPr="002B4F18" w:rsidR="002E7410" w:rsidP="00C063B1" w:rsidRDefault="002E7410" w14:paraId="283A6922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Pr="002B4F18" w:rsidR="007C49D2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czasem </w:t>
            </w:r>
            <w:r w:rsidRPr="002B4F18" w:rsidR="008F79E1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myli.</w:t>
            </w:r>
          </w:p>
          <w:p w:rsidRPr="002B4F18" w:rsidR="002E7410" w:rsidP="00C063B1" w:rsidRDefault="002E7410" w14:paraId="63DFF71F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Stara się dokon</w:t>
            </w:r>
            <w:r w:rsidR="008F79E1">
              <w:rPr>
                <w:rFonts w:ascii="Times New Roman" w:hAnsi="Times New Roman"/>
              </w:rPr>
              <w:t>yw</w:t>
            </w:r>
            <w:r w:rsidRPr="002B4F18">
              <w:rPr>
                <w:rFonts w:ascii="Times New Roman" w:hAnsi="Times New Roman"/>
              </w:rPr>
              <w:t>ać obliczeń szacunkowych w różnych sytuacjach życiowych.</w:t>
            </w:r>
          </w:p>
          <w:p w:rsidRPr="002B4F18" w:rsidR="002E7410" w:rsidP="00C063B1" w:rsidRDefault="002E7410" w14:paraId="22183BD4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</w:t>
            </w:r>
            <w:r w:rsidRPr="002B4F18" w:rsidR="007C49D2">
              <w:rPr>
                <w:rFonts w:ascii="Times New Roman" w:hAnsi="Times New Roman"/>
              </w:rPr>
              <w:t xml:space="preserve">określeń </w:t>
            </w:r>
            <w:r w:rsidRPr="007C49D2" w:rsid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</w:t>
            </w:r>
            <w:r w:rsidRPr="002B4F18" w:rsidR="007C49D2">
              <w:rPr>
                <w:rFonts w:ascii="Times New Roman" w:hAnsi="Times New Roman"/>
              </w:rPr>
              <w:t xml:space="preserve">określeń </w:t>
            </w:r>
            <w:r w:rsidRPr="007C49D2" w:rsidR="007C49D2">
              <w:rPr>
                <w:rFonts w:ascii="Times New Roman" w:hAnsi="Times New Roman"/>
                <w:i/>
              </w:rPr>
              <w:t>litr</w:t>
            </w:r>
            <w:r w:rsidRPr="002B4F18"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pół</w:t>
            </w:r>
            <w:r w:rsidRPr="002B4F18"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Pr="002B4F18" w:rsidR="002E7410" w:rsidP="008F79E1" w:rsidRDefault="002E7410" w14:paraId="16BBE625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wykorzystuje warcaby, szachy i inne gry planszowe lub logiczne do rozwijania umiejętności myślenia strategicznego, </w:t>
            </w:r>
            <w:r w:rsidRPr="002B4F18">
              <w:rPr>
                <w:rFonts w:ascii="Times New Roman" w:hAnsi="Times New Roman"/>
              </w:rPr>
              <w:t xml:space="preserve">logicznego, rozumienia zasad itd.; </w:t>
            </w:r>
            <w:r w:rsidR="00EF01E6">
              <w:rPr>
                <w:rFonts w:ascii="Times New Roman" w:hAnsi="Times New Roman"/>
              </w:rPr>
              <w:t xml:space="preserve">ze znaczną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5A71E7" w:rsidP="00C063B1" w:rsidRDefault="005A71E7" w14:paraId="4178E0C6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Pr="007C49D2" w:rsid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Pr="007C49D2" w:rsid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Pr="002B4F18" w:rsidR="002E7410" w:rsidP="00C063B1" w:rsidRDefault="002E7410" w14:paraId="5553E2C5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czasem popełnia błędy</w:t>
            </w:r>
            <w:r w:rsidR="005A71E7">
              <w:rPr>
                <w:rFonts w:ascii="Times New Roman" w:hAnsi="Times New Roman"/>
              </w:rPr>
              <w:t xml:space="preserve">, z pomocą wskazuje różnice </w:t>
            </w:r>
            <w:r w:rsidR="007C49D2">
              <w:rPr>
                <w:rFonts w:ascii="Times New Roman" w:hAnsi="Times New Roman"/>
              </w:rPr>
              <w:t>siły</w:t>
            </w:r>
            <w:r w:rsidR="005A71E7">
              <w:rPr>
                <w:rFonts w:ascii="Times New Roman" w:hAnsi="Times New Roman"/>
              </w:rPr>
              <w:t xml:space="preserve"> nabywczej pieniędzy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:rsidR="002E7410" w:rsidP="00C063B1" w:rsidRDefault="002E7410" w14:paraId="0E2F8D6A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24-godzinnym); wykonuje </w:t>
            </w:r>
            <w:r w:rsidRPr="002B4F18">
              <w:rPr>
                <w:rFonts w:ascii="Times New Roman" w:hAnsi="Times New Roman"/>
              </w:rPr>
              <w:t xml:space="preserve">proste obliczenia dotyczące czasu; posługuje się </w:t>
            </w:r>
            <w:r w:rsidRPr="002B4F18" w:rsidR="007C49D2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Pr="002B4F18" w:rsidR="007C49D2">
              <w:rPr>
                <w:rFonts w:ascii="Times New Roman" w:hAnsi="Times New Roman"/>
              </w:rPr>
              <w:t xml:space="preserve"> czasu </w:t>
            </w:r>
            <w:r w:rsidRPr="007C49D2" w:rsidR="007C49D2">
              <w:rPr>
                <w:rFonts w:ascii="Times New Roman" w:hAnsi="Times New Roman"/>
                <w:i/>
              </w:rPr>
              <w:t>godzina</w:t>
            </w:r>
            <w:r w:rsidRPr="002B4F18" w:rsidR="007C49D2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często popełnia błędy.</w:t>
            </w:r>
          </w:p>
          <w:p w:rsidRPr="002B4F18" w:rsidR="005A71E7" w:rsidP="00C063B1" w:rsidRDefault="005A71E7" w14:paraId="5150D9EC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znaki rzymskie co najmniej do XII, ale często popełnia błędy. </w:t>
            </w:r>
          </w:p>
          <w:p w:rsidRPr="002B4F18" w:rsidR="002E7410" w:rsidP="00C063B1" w:rsidRDefault="002E7410" w14:paraId="25C51857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Pr="002B4F18" w:rsidR="007C49D2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często </w:t>
            </w:r>
            <w:r w:rsidRPr="002B4F18" w:rsidR="00E276AD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</w:t>
            </w:r>
            <w:r w:rsidR="00E276A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Pr="002B4F18" w:rsidR="002E7410" w:rsidP="00C063B1" w:rsidRDefault="002E7410" w14:paraId="154380C6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:rsidRPr="002B4F18" w:rsidR="002E7410" w:rsidP="00C063B1" w:rsidRDefault="002E7410" w14:paraId="59AFE420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</w:t>
            </w:r>
            <w:r w:rsidRPr="002B4F18" w:rsidR="007C49D2">
              <w:rPr>
                <w:rFonts w:ascii="Times New Roman" w:hAnsi="Times New Roman"/>
              </w:rPr>
              <w:t xml:space="preserve">określeń </w:t>
            </w:r>
            <w:r w:rsidRPr="007C49D2" w:rsid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zależności; odmierza płyny; używa </w:t>
            </w:r>
            <w:r w:rsidRPr="002B4F18" w:rsidR="007C49D2">
              <w:rPr>
                <w:rFonts w:ascii="Times New Roman" w:hAnsi="Times New Roman"/>
              </w:rPr>
              <w:t xml:space="preserve">określeń </w:t>
            </w:r>
            <w:r w:rsidRPr="007C49D2" w:rsidR="007C49D2">
              <w:rPr>
                <w:rFonts w:ascii="Times New Roman" w:hAnsi="Times New Roman"/>
                <w:i/>
              </w:rPr>
              <w:t>litr</w:t>
            </w:r>
            <w:r w:rsidRPr="002B4F18"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pół</w:t>
            </w:r>
            <w:r w:rsidRPr="002B4F18"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litra</w:t>
            </w:r>
            <w:r w:rsidR="00EF01E6">
              <w:rPr>
                <w:rFonts w:ascii="Times New Roman" w:hAnsi="Times New Roman"/>
              </w:rPr>
              <w:t>, ale często popełnia błędy</w:t>
            </w:r>
            <w:r w:rsidR="00E276AD">
              <w:rPr>
                <w:rFonts w:ascii="Times New Roman" w:hAnsi="Times New Roman"/>
              </w:rPr>
              <w:t>.</w:t>
            </w:r>
          </w:p>
          <w:p w:rsidRPr="002B4F18" w:rsidR="002E7410" w:rsidP="00C063B1" w:rsidRDefault="002E7410" w14:paraId="4BCF824E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wykorzystuje warcaby, szachy i inne gry planszowe lub logiczne do rozwijania umiejętności myślenia </w:t>
            </w:r>
            <w:r w:rsidRPr="002B4F18">
              <w:rPr>
                <w:rFonts w:ascii="Times New Roman" w:hAnsi="Times New Roman"/>
              </w:rPr>
              <w:t xml:space="preserve">strategicznego, logicznego, rozumienia zasad itd.; </w:t>
            </w:r>
            <w:r w:rsidR="00EF01E6">
              <w:rPr>
                <w:rFonts w:ascii="Times New Roman" w:hAnsi="Times New Roman"/>
              </w:rPr>
              <w:t xml:space="preserve">tylko z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5A71E7" w:rsidP="00C063B1" w:rsidRDefault="005A71E7" w14:paraId="72C6CCA4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użyć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Pr="007C49D2" w:rsid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Pr="007C49D2" w:rsid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7C49D2" w:rsid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Pr="007C49D2" w:rsid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Pr="002B4F18" w:rsidR="002E7410" w:rsidP="00C063B1" w:rsidRDefault="002E7410" w14:paraId="4FA59568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potrafi zastosować umiejętności matematycznych w sytuacjach życ</w:t>
            </w:r>
            <w:r>
              <w:rPr>
                <w:rFonts w:ascii="Times New Roman" w:hAnsi="Times New Roman"/>
              </w:rPr>
              <w:t xml:space="preserve">iowych: </w:t>
            </w:r>
            <w:r w:rsidRPr="002B4F18">
              <w:rPr>
                <w:rFonts w:ascii="Times New Roman" w:hAnsi="Times New Roman"/>
              </w:rPr>
              <w:t xml:space="preserve"> ob</w:t>
            </w:r>
            <w:r>
              <w:rPr>
                <w:rFonts w:ascii="Times New Roman" w:hAnsi="Times New Roman"/>
              </w:rPr>
              <w:t>liczenia pieniężne, odczytywanie</w:t>
            </w:r>
            <w:r w:rsidRPr="002B4F18">
              <w:rPr>
                <w:rFonts w:ascii="Times New Roman" w:hAnsi="Times New Roman"/>
              </w:rPr>
              <w:t xml:space="preserve"> peł</w:t>
            </w:r>
            <w:r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2B4F18">
              <w:rPr>
                <w:rFonts w:ascii="Times New Roman" w:hAnsi="Times New Roman"/>
              </w:rPr>
              <w:t xml:space="preserve"> płynów. </w:t>
            </w:r>
          </w:p>
        </w:tc>
      </w:tr>
    </w:tbl>
    <w:p w:rsidR="00FB6612" w:rsidP="00FB6612" w:rsidRDefault="00FB6612" w14:paraId="1F1B7F44" w14:textId="77777777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P="00FB6612" w:rsidRDefault="00FB6612" w14:paraId="7CEE0D05" w14:textId="63824359">
      <w:pPr>
        <w:jc w:val="center"/>
        <w:rPr>
          <w:rFonts w:ascii="Times New Roman" w:hAnsi="Times New Roman"/>
          <w:b/>
          <w:sz w:val="24"/>
          <w:szCs w:val="24"/>
        </w:rPr>
      </w:pPr>
      <w:r w:rsidRPr="00400AE6">
        <w:rPr>
          <w:rFonts w:ascii="Times New Roman" w:hAnsi="Times New Roman"/>
          <w:b/>
          <w:sz w:val="24"/>
          <w:szCs w:val="24"/>
        </w:rPr>
        <w:t>EDUKACJA SPOŁECZNA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  <w:gridCol w:w="2305"/>
        <w:gridCol w:w="2305"/>
      </w:tblGrid>
      <w:tr w:rsidR="00EB53A5" w:rsidTr="004224B9" w14:paraId="0AECDC78" w14:textId="77777777">
        <w:trPr>
          <w:trHeight w:val="772"/>
        </w:trPr>
        <w:tc>
          <w:tcPr>
            <w:tcW w:w="4608" w:type="dxa"/>
            <w:gridSpan w:val="2"/>
          </w:tcPr>
          <w:p w:rsidR="00EB53A5" w:rsidP="004224B9" w:rsidRDefault="00EB53A5" w14:paraId="327383A5" w14:textId="77777777">
            <w:pPr>
              <w:pStyle w:val="Bezodstpw"/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Powyżej oczekiwań</w:t>
            </w:r>
          </w:p>
        </w:tc>
        <w:tc>
          <w:tcPr>
            <w:tcW w:w="4608" w:type="dxa"/>
            <w:gridSpan w:val="2"/>
          </w:tcPr>
          <w:p w:rsidRPr="0059414F" w:rsidR="00EB53A5" w:rsidP="004224B9" w:rsidRDefault="00EB53A5" w14:paraId="148E1881" w14:textId="77777777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Zgodnie z oczekiwaniami</w:t>
            </w:r>
          </w:p>
          <w:p w:rsidR="00EB53A5" w:rsidP="004224B9" w:rsidRDefault="00EB53A5" w14:paraId="2A4EC2E3" w14:textId="7777777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10" w:type="dxa"/>
            <w:gridSpan w:val="2"/>
          </w:tcPr>
          <w:p w:rsidR="00EB53A5" w:rsidP="004224B9" w:rsidRDefault="00EB53A5" w14:paraId="2A9756E2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Poniżej oczekiwań</w:t>
            </w:r>
          </w:p>
        </w:tc>
      </w:tr>
      <w:tr w:rsidR="00EB53A5" w:rsidTr="004224B9" w14:paraId="3FF40F52" w14:textId="77777777">
        <w:trPr>
          <w:trHeight w:val="348"/>
        </w:trPr>
        <w:tc>
          <w:tcPr>
            <w:tcW w:w="2304" w:type="dxa"/>
          </w:tcPr>
          <w:p w:rsidR="00EB53A5" w:rsidP="004224B9" w:rsidRDefault="00EB53A5" w14:paraId="3BD29C32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Wspaniale</w:t>
            </w:r>
          </w:p>
        </w:tc>
        <w:tc>
          <w:tcPr>
            <w:tcW w:w="2304" w:type="dxa"/>
          </w:tcPr>
          <w:p w:rsidR="00EB53A5" w:rsidP="004224B9" w:rsidRDefault="00EB53A5" w14:paraId="19BEF146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04" w:type="dxa"/>
          </w:tcPr>
          <w:p w:rsidR="00EB53A5" w:rsidP="004224B9" w:rsidRDefault="00EB53A5" w14:paraId="4D3ACC5E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04" w:type="dxa"/>
          </w:tcPr>
          <w:p w:rsidR="00EB53A5" w:rsidP="004224B9" w:rsidRDefault="00EB53A5" w14:paraId="63BF05FE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Poprawnie</w:t>
            </w:r>
          </w:p>
        </w:tc>
        <w:tc>
          <w:tcPr>
            <w:tcW w:w="2305" w:type="dxa"/>
          </w:tcPr>
          <w:p w:rsidR="00EB53A5" w:rsidP="004224B9" w:rsidRDefault="00EB53A5" w14:paraId="3255C4EE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Słabo</w:t>
            </w:r>
          </w:p>
        </w:tc>
        <w:tc>
          <w:tcPr>
            <w:tcW w:w="2305" w:type="dxa"/>
          </w:tcPr>
          <w:p w:rsidR="00EB53A5" w:rsidP="004224B9" w:rsidRDefault="00EB53A5" w14:paraId="1F70A845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Nie opanował</w:t>
            </w:r>
          </w:p>
        </w:tc>
      </w:tr>
    </w:tbl>
    <w:p w:rsidRPr="00400AE6" w:rsidR="00EB53A5" w:rsidP="00EB53A5" w:rsidRDefault="00EB53A5" w14:paraId="10FC95BB" w14:textId="77777777">
      <w:pPr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8F1B6" wp14:editId="032DB79A">
                <wp:simplePos x="0" y="0"/>
                <wp:positionH relativeFrom="column">
                  <wp:posOffset>8785225</wp:posOffset>
                </wp:positionH>
                <wp:positionV relativeFrom="paragraph">
                  <wp:posOffset>635</wp:posOffset>
                </wp:positionV>
                <wp:extent cx="0" cy="266700"/>
                <wp:effectExtent l="0" t="0" r="3810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31AF1DE2">
              <v:line id="Łącznik prosty 3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691.75pt,.05pt" to="691.75pt,21.05pt" w14:anchorId="65C64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93251" wp14:editId="0C3BF6B8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0" cy="266700"/>
                <wp:effectExtent l="0" t="0" r="3810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2CCC3B0E">
              <v:line id="Łącznik prosty 4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.05pt,.05pt" to="-.05pt,21.05pt" w14:anchorId="52CF3A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"/>
            </w:pict>
          </mc:Fallback>
        </mc:AlternateContent>
      </w:r>
    </w:p>
    <w:tbl>
      <w:tblPr>
        <w:tblpPr w:leftFromText="141" w:rightFromText="141" w:vertAnchor="text" w:horzAnchor="margin" w:tblpY="1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Pr="00400AE6" w:rsidR="00EB53A5" w:rsidTr="00EB53A5" w14:paraId="59D50976" w14:textId="77777777">
        <w:tc>
          <w:tcPr>
            <w:tcW w:w="13818" w:type="dxa"/>
            <w:gridSpan w:val="6"/>
            <w:shd w:val="clear" w:color="auto" w:fill="auto"/>
          </w:tcPr>
          <w:p w:rsidRPr="00400AE6" w:rsidR="00EB53A5" w:rsidP="00EB53A5" w:rsidRDefault="00EB53A5" w14:paraId="0142EBD4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Pr="00400AE6" w:rsidR="00EB53A5" w:rsidP="00EB53A5" w:rsidRDefault="00EB53A5" w14:paraId="7F5DCFEC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00AE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Osiągnięcia w zakresie rozumienia środowiska społecznego</w:t>
            </w:r>
          </w:p>
          <w:p w:rsidRPr="00400AE6" w:rsidR="00EB53A5" w:rsidP="00EB53A5" w:rsidRDefault="00EB53A5" w14:paraId="4CFE7B82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Pr="00400AE6" w:rsidR="00EB53A5" w:rsidTr="00EB53A5" w14:paraId="478B99BB" w14:textId="77777777">
        <w:tc>
          <w:tcPr>
            <w:tcW w:w="2303" w:type="dxa"/>
            <w:shd w:val="clear" w:color="auto" w:fill="auto"/>
          </w:tcPr>
          <w:p w:rsidRPr="00400AE6" w:rsidR="00EB53A5" w:rsidP="00EB53A5" w:rsidRDefault="00EB53A5" w14:paraId="5CD8C889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400AE6">
              <w:rPr>
                <w:rFonts w:ascii="Times New Roman" w:hAnsi="Times New Roman"/>
              </w:rPr>
              <w:t>podstawie programowej, tzn.</w:t>
            </w:r>
          </w:p>
          <w:p w:rsidRPr="00400AE6" w:rsidR="00EB53A5" w:rsidP="00EB53A5" w:rsidRDefault="00EB53A5" w14:paraId="0392135A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Pr="00400AE6" w:rsidR="00EB53A5" w:rsidP="00EB53A5" w:rsidRDefault="00EB53A5" w14:paraId="15FD2689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Poprawnie wyjaśnia, iż wszyscy ludzie mają prawa i obowiązki, wymienia własne prawa i obowiązki, przestrzega ich i stosuje je w codziennym życiu. </w:t>
            </w:r>
          </w:p>
          <w:p w:rsidRPr="00400AE6" w:rsidR="00EB53A5" w:rsidP="00EB53A5" w:rsidRDefault="00EB53A5" w14:paraId="2BBC0A25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Pr="00400AE6" w:rsidR="00EB53A5" w:rsidP="00EB53A5" w:rsidRDefault="00EB53A5" w14:paraId="67DE0601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Obiektywnie ocenia postępowanie swoje i innych osób, odnosząc się do poznanych wartości, takich jak: sprawiedliwość, obowiązkowość, odpowiedzialność, </w:t>
            </w:r>
            <w:r w:rsidRPr="00400AE6">
              <w:rPr>
                <w:color w:val="auto"/>
                <w:sz w:val="22"/>
                <w:szCs w:val="22"/>
              </w:rPr>
              <w:t>przyjaźń, życzliwość, umiar, pomoc, zadośćuczynienie, przepraszanie, uczciwość, wdzięczność.</w:t>
            </w:r>
          </w:p>
          <w:p w:rsidRPr="00400AE6" w:rsidR="00EB53A5" w:rsidP="00EB53A5" w:rsidRDefault="00EB53A5" w14:paraId="4B994907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Pr="00400AE6" w:rsidR="00EB53A5" w:rsidP="00EB53A5" w:rsidRDefault="00EB53A5" w14:paraId="52936443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Pr="00400AE6" w:rsidR="00EB53A5" w:rsidP="00EB53A5" w:rsidRDefault="00EB53A5" w14:paraId="7B7A4C8E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400AE6">
              <w:rPr>
                <w:i/>
                <w:color w:val="auto"/>
                <w:sz w:val="22"/>
                <w:szCs w:val="22"/>
              </w:rPr>
              <w:t>porozumienie</w:t>
            </w:r>
            <w:r w:rsidRPr="00400AE6">
              <w:rPr>
                <w:color w:val="auto"/>
                <w:sz w:val="22"/>
                <w:szCs w:val="22"/>
              </w:rPr>
              <w:t xml:space="preserve">, </w:t>
            </w:r>
            <w:r w:rsidRPr="00400AE6">
              <w:rPr>
                <w:i/>
                <w:color w:val="auto"/>
                <w:sz w:val="22"/>
                <w:szCs w:val="22"/>
              </w:rPr>
              <w:t>umowa</w:t>
            </w:r>
            <w:r w:rsidRPr="00400AE6">
              <w:rPr>
                <w:color w:val="auto"/>
                <w:sz w:val="22"/>
                <w:szCs w:val="22"/>
              </w:rPr>
              <w:t xml:space="preserve">, uczestniczy w wyborach samorządu uczniowskiego w klasie i w szkole. </w:t>
            </w:r>
          </w:p>
          <w:p w:rsidRPr="00400AE6" w:rsidR="00EB53A5" w:rsidP="00EB53A5" w:rsidRDefault="00EB53A5" w14:paraId="1DD7EB35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Pr="00400AE6" w:rsidR="00EB53A5" w:rsidP="00EB53A5" w:rsidRDefault="00EB53A5" w14:paraId="7F672166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303" w:type="dxa"/>
            <w:shd w:val="clear" w:color="auto" w:fill="auto"/>
          </w:tcPr>
          <w:p w:rsidRPr="00400AE6" w:rsidR="00EB53A5" w:rsidP="00EB53A5" w:rsidRDefault="00EB53A5" w14:paraId="32793B65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Pr="00400AE6" w:rsidR="00EB53A5" w:rsidP="00EB53A5" w:rsidRDefault="00EB53A5" w14:paraId="6FE8568C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Poprawnie wyjaśnia, iż wszyscy ludzie mają prawa i obowiązki, wymienia własne prawa i obowiązki, przestrzega ich i </w:t>
            </w:r>
            <w:r w:rsidRPr="00400AE6">
              <w:rPr>
                <w:color w:val="auto"/>
                <w:sz w:val="22"/>
                <w:szCs w:val="22"/>
              </w:rPr>
              <w:t xml:space="preserve">stosuje je w codziennym życiu. </w:t>
            </w:r>
          </w:p>
          <w:p w:rsidRPr="00400AE6" w:rsidR="00EB53A5" w:rsidP="00EB53A5" w:rsidRDefault="00EB53A5" w14:paraId="3F4D364A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Pr="00400AE6" w:rsidR="00EB53A5" w:rsidP="00EB53A5" w:rsidRDefault="00EB53A5" w14:paraId="1028916C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>- 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Pr="00400AE6" w:rsidR="00EB53A5" w:rsidP="00EB53A5" w:rsidRDefault="00EB53A5" w14:paraId="7F5F9C38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</w:t>
            </w:r>
            <w:r w:rsidRPr="00400AE6">
              <w:rPr>
                <w:color w:val="auto"/>
                <w:sz w:val="22"/>
                <w:szCs w:val="22"/>
              </w:rPr>
              <w:t xml:space="preserve">reprezentowanych osób. </w:t>
            </w:r>
          </w:p>
          <w:p w:rsidRPr="00400AE6" w:rsidR="00EB53A5" w:rsidP="00EB53A5" w:rsidRDefault="00EB53A5" w14:paraId="11F91532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Pr="00400AE6" w:rsidR="00EB53A5" w:rsidP="00EB53A5" w:rsidRDefault="00EB53A5" w14:paraId="1BAED497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400AE6">
              <w:rPr>
                <w:i/>
                <w:color w:val="auto"/>
                <w:sz w:val="22"/>
                <w:szCs w:val="22"/>
              </w:rPr>
              <w:t>porozumienie</w:t>
            </w:r>
            <w:r w:rsidRPr="00400AE6">
              <w:rPr>
                <w:color w:val="auto"/>
                <w:sz w:val="22"/>
                <w:szCs w:val="22"/>
              </w:rPr>
              <w:t xml:space="preserve">, </w:t>
            </w:r>
            <w:r w:rsidRPr="00400AE6">
              <w:rPr>
                <w:i/>
                <w:color w:val="auto"/>
                <w:sz w:val="22"/>
                <w:szCs w:val="22"/>
              </w:rPr>
              <w:t>umowa</w:t>
            </w:r>
            <w:r w:rsidRPr="00400AE6">
              <w:rPr>
                <w:color w:val="auto"/>
                <w:sz w:val="22"/>
                <w:szCs w:val="22"/>
              </w:rPr>
              <w:t xml:space="preserve">, uczestniczy w wyborach samorządu uczniowskiego w klasie i w szkole. </w:t>
            </w:r>
          </w:p>
          <w:p w:rsidRPr="00400AE6" w:rsidR="00EB53A5" w:rsidP="00EB53A5" w:rsidRDefault="00EB53A5" w14:paraId="1D1E6BE4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Pr="00400AE6" w:rsidR="00EB53A5" w:rsidP="00EB53A5" w:rsidRDefault="00EB53A5" w14:paraId="331DC4CC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Pr="00400AE6" w:rsidR="00EB53A5" w:rsidP="00EB53A5" w:rsidRDefault="00EB53A5" w14:paraId="18139E14" w14:textId="7777777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Pr="00400AE6" w:rsidR="00EB53A5" w:rsidP="00EB53A5" w:rsidRDefault="00EB53A5" w14:paraId="43A4222F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Najczęściej identyfikuje się z grupą społeczną, do której należy: rodzina, klasa w szkole, naród; respektuje normy i reguły postępowania w tych grupach. </w:t>
            </w:r>
          </w:p>
          <w:p w:rsidRPr="00400AE6" w:rsidR="00EB53A5" w:rsidP="00EB53A5" w:rsidRDefault="00EB53A5" w14:paraId="0AC03267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Stara się poprawnie wyjaśniać, iż wszyscy ludzie mają prawa i obowiązki, wymienia własne prawa i obowiązki, przestrzega </w:t>
            </w:r>
            <w:r w:rsidRPr="00400AE6">
              <w:rPr>
                <w:color w:val="auto"/>
                <w:sz w:val="22"/>
                <w:szCs w:val="22"/>
              </w:rPr>
              <w:t xml:space="preserve">ich i stosuje je w codziennym życiu. </w:t>
            </w:r>
          </w:p>
          <w:p w:rsidRPr="00400AE6" w:rsidR="00EB53A5" w:rsidP="00EB53A5" w:rsidRDefault="00EB53A5" w14:paraId="0A5A5E48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Pr="00400AE6" w:rsidR="00EB53A5" w:rsidP="00EB53A5" w:rsidRDefault="00EB53A5" w14:paraId="47DFA0DC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>- Stara się obiektywnie oceniać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Pr="00400AE6" w:rsidR="00EB53A5" w:rsidP="00EB53A5" w:rsidRDefault="00EB53A5" w14:paraId="692AF44E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</w:t>
            </w:r>
            <w:r w:rsidRPr="00400AE6">
              <w:rPr>
                <w:color w:val="auto"/>
                <w:sz w:val="22"/>
                <w:szCs w:val="22"/>
              </w:rPr>
              <w:t xml:space="preserve">siebie i reprezentowanych osób. </w:t>
            </w:r>
          </w:p>
          <w:p w:rsidRPr="00400AE6" w:rsidR="00EB53A5" w:rsidP="00EB53A5" w:rsidRDefault="00EB53A5" w14:paraId="2FEB531E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Pr="00400AE6" w:rsidR="00EB53A5" w:rsidP="00EB53A5" w:rsidRDefault="00EB53A5" w14:paraId="71E06642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Stara się właściwie stosować pojęcia </w:t>
            </w:r>
            <w:r w:rsidRPr="00400AE6">
              <w:rPr>
                <w:i/>
                <w:color w:val="auto"/>
                <w:sz w:val="22"/>
                <w:szCs w:val="22"/>
              </w:rPr>
              <w:t>porozumienie</w:t>
            </w:r>
            <w:r w:rsidRPr="00400AE6">
              <w:rPr>
                <w:color w:val="auto"/>
                <w:sz w:val="22"/>
                <w:szCs w:val="22"/>
              </w:rPr>
              <w:t xml:space="preserve">, </w:t>
            </w:r>
            <w:r w:rsidRPr="00400AE6">
              <w:rPr>
                <w:i/>
                <w:color w:val="auto"/>
                <w:sz w:val="22"/>
                <w:szCs w:val="22"/>
              </w:rPr>
              <w:t>umowa</w:t>
            </w:r>
            <w:r w:rsidRPr="00400AE6">
              <w:rPr>
                <w:color w:val="auto"/>
                <w:sz w:val="22"/>
                <w:szCs w:val="22"/>
              </w:rPr>
              <w:t xml:space="preserve"> i uczestniczyć w wyborach samorządu uczniowskiego w klasie i w szkole. </w:t>
            </w:r>
          </w:p>
          <w:p w:rsidRPr="00400AE6" w:rsidR="00EB53A5" w:rsidP="00EB53A5" w:rsidRDefault="00EB53A5" w14:paraId="48BFF34D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Pr="00400AE6" w:rsidR="00EB53A5" w:rsidP="00EB53A5" w:rsidRDefault="00EB53A5" w14:paraId="06E5BE99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Pr="00400AE6" w:rsidR="00EB53A5" w:rsidP="00EB53A5" w:rsidRDefault="00EB53A5" w14:paraId="36CD9D18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Pr="00400AE6" w:rsidR="00EB53A5" w:rsidP="00EB53A5" w:rsidRDefault="00EB53A5" w14:paraId="09106D53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Stara się identyfikować się z grupą społeczną, do której należy: rodzina, klasa w szkole, naród; respektować normy i reguły postępowania w tych grupach. </w:t>
            </w:r>
          </w:p>
          <w:p w:rsidRPr="00400AE6" w:rsidR="00EB53A5" w:rsidP="00EB53A5" w:rsidRDefault="00EB53A5" w14:paraId="563EC731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Z niewielką pomocą wyjaśnia, iż wszyscy ludzie mają prawa i obowiązki, wymienia własne prawa i obowiązki, przestrzega </w:t>
            </w:r>
            <w:r w:rsidRPr="00400AE6">
              <w:rPr>
                <w:color w:val="auto"/>
                <w:sz w:val="22"/>
                <w:szCs w:val="22"/>
              </w:rPr>
              <w:t xml:space="preserve">ich i stosuje je w codziennym życiu. </w:t>
            </w:r>
          </w:p>
          <w:p w:rsidRPr="00400AE6" w:rsidR="00EB53A5" w:rsidP="00EB53A5" w:rsidRDefault="00EB53A5" w14:paraId="416C8BED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Pr="00400AE6" w:rsidR="00EB53A5" w:rsidP="00EB53A5" w:rsidRDefault="00EB53A5" w14:paraId="7C40D6DD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>- Z niewielką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Pr="00400AE6" w:rsidR="00EB53A5" w:rsidP="00EB53A5" w:rsidRDefault="00EB53A5" w14:paraId="5E7FDF55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</w:t>
            </w:r>
            <w:r w:rsidRPr="00400AE6">
              <w:rPr>
                <w:color w:val="auto"/>
                <w:sz w:val="22"/>
                <w:szCs w:val="22"/>
              </w:rPr>
              <w:t xml:space="preserve">reprezentowanych osób. </w:t>
            </w:r>
          </w:p>
          <w:p w:rsidRPr="00400AE6" w:rsidR="00EB53A5" w:rsidP="00EB53A5" w:rsidRDefault="00EB53A5" w14:paraId="6AA7B43E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Z niewielką pomocą poprawnie rozpoznaje i nazywa wybrane grupy społeczne, do których nie należy, a które wzbudzają jego zainteresowanie, np. drużyny i kluby sportowe, zespoły artystyczne. </w:t>
            </w:r>
          </w:p>
          <w:p w:rsidRPr="00400AE6" w:rsidR="00EB53A5" w:rsidP="00EB53A5" w:rsidRDefault="00EB53A5" w14:paraId="3EBA8BBC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400AE6">
              <w:rPr>
                <w:i/>
                <w:color w:val="auto"/>
                <w:sz w:val="22"/>
                <w:szCs w:val="22"/>
              </w:rPr>
              <w:t>porozumienie</w:t>
            </w:r>
            <w:r w:rsidRPr="00400AE6">
              <w:rPr>
                <w:color w:val="auto"/>
                <w:sz w:val="22"/>
                <w:szCs w:val="22"/>
              </w:rPr>
              <w:t xml:space="preserve">, </w:t>
            </w:r>
            <w:r w:rsidRPr="00400AE6">
              <w:rPr>
                <w:i/>
                <w:color w:val="auto"/>
                <w:sz w:val="22"/>
                <w:szCs w:val="22"/>
              </w:rPr>
              <w:t>umowa</w:t>
            </w:r>
            <w:r w:rsidRPr="00400AE6">
              <w:rPr>
                <w:color w:val="auto"/>
                <w:sz w:val="22"/>
                <w:szCs w:val="22"/>
              </w:rPr>
              <w:t xml:space="preserve"> oraz stara się uczestniczyć w wyborach samorządu uczniowskiego w klasie i w szkole. </w:t>
            </w:r>
          </w:p>
          <w:p w:rsidRPr="00400AE6" w:rsidR="00EB53A5" w:rsidP="00EB53A5" w:rsidRDefault="00EB53A5" w14:paraId="158F83A4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:rsidRPr="00400AE6" w:rsidR="00EB53A5" w:rsidP="00EB53A5" w:rsidRDefault="00EB53A5" w14:paraId="3DB9E3F9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Pr="00400AE6" w:rsidR="00EB53A5" w:rsidP="00EB53A5" w:rsidRDefault="00EB53A5" w14:paraId="1F6BA68B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Pr="00400AE6" w:rsidR="00EB53A5" w:rsidP="00EB53A5" w:rsidRDefault="00EB53A5" w14:paraId="7FE0E93A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Pr="00400AE6" w:rsidR="00EB53A5" w:rsidP="00EB53A5" w:rsidRDefault="00EB53A5" w14:paraId="726041E4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Ma problem ze zrozumieniem, iż wszyscy ludzie mają prawa i obowiązki, wymienia własne </w:t>
            </w:r>
            <w:r w:rsidRPr="00400AE6">
              <w:rPr>
                <w:color w:val="auto"/>
                <w:sz w:val="22"/>
                <w:szCs w:val="22"/>
              </w:rPr>
              <w:t xml:space="preserve">prawa i obowiązki, przestrzega ich i stosuje je w codziennym życiu. </w:t>
            </w:r>
          </w:p>
          <w:p w:rsidRPr="00400AE6" w:rsidR="00EB53A5" w:rsidP="00EB53A5" w:rsidRDefault="00EB53A5" w14:paraId="71CCB05A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Pr="00400AE6" w:rsidR="00EB53A5" w:rsidP="00EB53A5" w:rsidRDefault="00EB53A5" w14:paraId="54965585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>- Ze znaczną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Pr="00400AE6" w:rsidR="00EB53A5" w:rsidP="00EB53A5" w:rsidRDefault="00EB53A5" w14:paraId="265BADA7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</w:t>
            </w:r>
            <w:r w:rsidRPr="00400AE6">
              <w:rPr>
                <w:color w:val="auto"/>
                <w:sz w:val="22"/>
                <w:szCs w:val="22"/>
              </w:rPr>
              <w:t xml:space="preserve">w sytuacjach bezpiecznych dla siebie i reprezentowanych osób. </w:t>
            </w:r>
          </w:p>
          <w:p w:rsidRPr="00400AE6" w:rsidR="00EB53A5" w:rsidP="00EB53A5" w:rsidRDefault="00EB53A5" w14:paraId="2621AD72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Z pomocą rozpoznaje i nazywa wybrane grupy społeczne, do których nie należy, a które wzbudzają jego zainteresowanie, np. drużyny i kluby sportowe, zespoły artystyczne. </w:t>
            </w:r>
          </w:p>
          <w:p w:rsidRPr="00400AE6" w:rsidR="00EB53A5" w:rsidP="00EB53A5" w:rsidRDefault="00EB53A5" w14:paraId="7507B6B8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400AE6">
              <w:rPr>
                <w:i/>
                <w:color w:val="auto"/>
                <w:sz w:val="22"/>
                <w:szCs w:val="22"/>
              </w:rPr>
              <w:t>porozumienie</w:t>
            </w:r>
            <w:r w:rsidRPr="00400AE6">
              <w:rPr>
                <w:color w:val="auto"/>
                <w:sz w:val="22"/>
                <w:szCs w:val="22"/>
              </w:rPr>
              <w:t xml:space="preserve">, </w:t>
            </w:r>
            <w:r w:rsidRPr="00400AE6">
              <w:rPr>
                <w:i/>
                <w:color w:val="auto"/>
                <w:sz w:val="22"/>
                <w:szCs w:val="22"/>
              </w:rPr>
              <w:t>umowa</w:t>
            </w:r>
            <w:r w:rsidRPr="00400AE6">
              <w:rPr>
                <w:color w:val="auto"/>
                <w:sz w:val="22"/>
                <w:szCs w:val="22"/>
              </w:rPr>
              <w:t xml:space="preserve">, niechętnie uczestniczy w wyborach samorządu uczniowskiego w klasie i w szkole. </w:t>
            </w:r>
          </w:p>
          <w:p w:rsidRPr="00400AE6" w:rsidR="00EB53A5" w:rsidP="00EB53A5" w:rsidRDefault="00EB53A5" w14:paraId="43F9958C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Pr="00400AE6" w:rsidR="00EB53A5" w:rsidP="00EB53A5" w:rsidRDefault="00EB53A5" w14:paraId="58EAFA7E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Pr="00400AE6" w:rsidR="00EB53A5" w:rsidP="00EB53A5" w:rsidRDefault="00EB53A5" w14:paraId="49989D6C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Pr="00400AE6" w:rsidR="00EB53A5" w:rsidP="00EB53A5" w:rsidRDefault="00EB53A5" w14:paraId="7EDC166A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Nie identyfikuje się ze swoją grupą społeczną i nie respektuje obowiązujących w niej norm. </w:t>
            </w:r>
          </w:p>
          <w:p w:rsidRPr="00400AE6" w:rsidR="00EB53A5" w:rsidP="00EB53A5" w:rsidRDefault="00EB53A5" w14:paraId="5C54ED12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Nie potrafi ocenić swojego zachowania i zachowania innych osób. </w:t>
            </w:r>
          </w:p>
          <w:p w:rsidRPr="00400AE6" w:rsidR="00EB53A5" w:rsidP="00EB53A5" w:rsidRDefault="00EB53A5" w14:paraId="4117C273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400AE6">
              <w:rPr>
                <w:color w:val="auto"/>
                <w:sz w:val="22"/>
                <w:szCs w:val="22"/>
              </w:rPr>
              <w:t xml:space="preserve">- Nie szanuje zwyczajów i tradycji obowiązujących w </w:t>
            </w:r>
            <w:r w:rsidRPr="00400AE6">
              <w:rPr>
                <w:color w:val="auto"/>
                <w:sz w:val="22"/>
                <w:szCs w:val="22"/>
              </w:rPr>
              <w:t xml:space="preserve">różnych grupach społecznych. </w:t>
            </w:r>
          </w:p>
        </w:tc>
      </w:tr>
      <w:tr w:rsidRPr="005806FE" w:rsidR="00EB53A5" w:rsidTr="00EB53A5" w14:paraId="005C1A86" w14:textId="77777777">
        <w:tc>
          <w:tcPr>
            <w:tcW w:w="13818" w:type="dxa"/>
            <w:gridSpan w:val="6"/>
            <w:shd w:val="clear" w:color="auto" w:fill="auto"/>
          </w:tcPr>
          <w:p w:rsidR="00EB53A5" w:rsidP="00EB53A5" w:rsidRDefault="00EB53A5" w14:paraId="5195809C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53A5" w:rsidP="00EB53A5" w:rsidRDefault="00EB53A5" w14:paraId="6F73CD2A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53A5" w:rsidP="00EB53A5" w:rsidRDefault="00EB53A5" w14:paraId="4892C50F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:rsidRPr="005806FE" w:rsidR="00EB53A5" w:rsidP="00EB53A5" w:rsidRDefault="00EB53A5" w14:paraId="419EB394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FA57A5" w:rsidR="00EB53A5" w:rsidTr="00EB53A5" w14:paraId="0BCD4C5B" w14:textId="77777777">
        <w:tc>
          <w:tcPr>
            <w:tcW w:w="2303" w:type="dxa"/>
            <w:shd w:val="clear" w:color="auto" w:fill="auto"/>
          </w:tcPr>
          <w:p w:rsidR="00EB53A5" w:rsidP="00EB53A5" w:rsidRDefault="00EB53A5" w14:paraId="68722D6A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Interesująco opowiada o legendarnych początkach 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Pr="00FA57A5" w:rsidR="00EB53A5" w:rsidP="00EB53A5" w:rsidRDefault="00EB53A5" w14:paraId="7F45383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:rsidRPr="00FA57A5" w:rsidR="00EB53A5" w:rsidP="00EB53A5" w:rsidRDefault="00EB53A5" w14:paraId="1D897B4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wykonuje kokardę narodową, biało-czerwony proporczyk; zachowuje się godnie i z </w:t>
            </w:r>
            <w:r w:rsidRPr="00FA57A5">
              <w:rPr>
                <w:rFonts w:ascii="Times New Roman" w:hAnsi="Times New Roman"/>
              </w:rPr>
              <w:t xml:space="preserve">szacunkiem podczas śpiewania lub słuchania hymnu, wciągania flagi na maszt itp. </w:t>
            </w:r>
          </w:p>
          <w:p w:rsidRPr="00FA57A5" w:rsidR="00EB53A5" w:rsidP="00EB53A5" w:rsidRDefault="00EB53A5" w14:paraId="3E4A4328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>,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Pr="00FA57A5" w:rsidR="00EB53A5" w:rsidP="00EB53A5" w:rsidRDefault="00EB53A5" w14:paraId="41FF2781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:rsidRPr="00FA57A5" w:rsidR="00EB53A5" w:rsidP="00EB53A5" w:rsidRDefault="00EB53A5" w14:paraId="749B4EC3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EB53A5" w:rsidP="00EB53A5" w:rsidRDefault="00EB53A5" w14:paraId="052972F3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Interesująco opowiada o legendarnych początkach 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Pr="00FA57A5" w:rsidR="00EB53A5" w:rsidP="00EB53A5" w:rsidRDefault="00EB53A5" w14:paraId="222B7B2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:rsidRPr="00FA57A5" w:rsidR="00EB53A5" w:rsidP="00EB53A5" w:rsidRDefault="00EB53A5" w14:paraId="7920DE8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wykonuje kokardę narodową, biało-czerwony proporczyk; zachowuje się godnie i z </w:t>
            </w:r>
            <w:r w:rsidRPr="00FA57A5">
              <w:rPr>
                <w:rFonts w:ascii="Times New Roman" w:hAnsi="Times New Roman"/>
              </w:rPr>
              <w:t xml:space="preserve">szacunkiem podczas śpiewania lub słuchania hymnu, wciągania flagi na maszt itp. </w:t>
            </w:r>
          </w:p>
          <w:p w:rsidRPr="00FA57A5" w:rsidR="00EB53A5" w:rsidP="00EB53A5" w:rsidRDefault="00EB53A5" w14:paraId="7D0522C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>,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Pr="00FA57A5" w:rsidR="00EB53A5" w:rsidP="00EB53A5" w:rsidRDefault="00EB53A5" w14:paraId="49140861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:rsidRPr="00FA57A5" w:rsidR="00EB53A5" w:rsidP="00EB53A5" w:rsidRDefault="00EB53A5" w14:paraId="2092543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EB53A5" w:rsidP="00EB53A5" w:rsidRDefault="00EB53A5" w14:paraId="28B5C029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Opowiada w skróconej formie o legendarnych początkach 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Pr="00FA57A5" w:rsidR="00EB53A5" w:rsidP="00EB53A5" w:rsidRDefault="00EB53A5" w14:paraId="5F99BA3C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Pr="00FA57A5" w:rsidR="00EB53A5" w:rsidP="00EB53A5" w:rsidRDefault="00EB53A5" w14:paraId="278A8BB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wykonuje kokardę narodową, biało-czerwony proporczyk; zachowuje się godnie i z </w:t>
            </w:r>
            <w:r w:rsidRPr="00FA57A5">
              <w:rPr>
                <w:rFonts w:ascii="Times New Roman" w:hAnsi="Times New Roman"/>
              </w:rPr>
              <w:t xml:space="preserve">szacunkiem podczas śpiewania lub słuchania hymnu, wciągania flagi na maszt itp. </w:t>
            </w:r>
          </w:p>
          <w:p w:rsidRPr="00FA57A5" w:rsidR="00EB53A5" w:rsidP="00EB53A5" w:rsidRDefault="00EB53A5" w14:paraId="091F490C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 oraz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Pr="00FA57A5" w:rsidR="00EB53A5" w:rsidP="00EB53A5" w:rsidRDefault="00EB53A5" w14:paraId="1042091C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wyjaśnia znaczenie wybranych zwyczajów i tradycji polskich.</w:t>
            </w:r>
          </w:p>
          <w:p w:rsidRPr="00FA57A5" w:rsidR="00EB53A5" w:rsidP="00EB53A5" w:rsidRDefault="00EB53A5" w14:paraId="5064300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EB53A5" w:rsidP="00EB53A5" w:rsidRDefault="00EB53A5" w14:paraId="2E93EAAB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opowiada o legendarnych początkach 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Pr="00FA57A5" w:rsidR="00EB53A5" w:rsidP="00EB53A5" w:rsidRDefault="00EB53A5" w14:paraId="7B9E5F5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Pr="00FA57A5" w:rsidR="00EB53A5" w:rsidP="00EB53A5" w:rsidRDefault="00EB53A5" w14:paraId="05BC4F7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świadomie uczestniczyć w </w:t>
            </w:r>
            <w:r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wykonać kokardę narodową, biało-czerwony proporczyk; zachowuje się godnie i z </w:t>
            </w:r>
            <w:r w:rsidRPr="00FA57A5">
              <w:rPr>
                <w:rFonts w:ascii="Times New Roman" w:hAnsi="Times New Roman"/>
              </w:rPr>
              <w:t xml:space="preserve">szacunkiem podczas śpiewania lub słuchania hymnu, wciągania flagi na maszt itp. </w:t>
            </w:r>
          </w:p>
          <w:p w:rsidRPr="00FA57A5" w:rsidR="00EB53A5" w:rsidP="00EB53A5" w:rsidRDefault="00EB53A5" w14:paraId="24407CC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 oraz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Pr="00FA57A5" w:rsidR="00EB53A5" w:rsidP="00EB53A5" w:rsidRDefault="00EB53A5" w14:paraId="590029F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wyjaśnia znaczenie wybranych zwyczajów i tradycji polskich.</w:t>
            </w:r>
          </w:p>
          <w:p w:rsidRPr="00FA57A5" w:rsidR="00EB53A5" w:rsidP="00EB53A5" w:rsidRDefault="00EB53A5" w14:paraId="76561D93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EB53A5" w:rsidP="00EB53A5" w:rsidRDefault="00EB53A5" w14:paraId="60B9897C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opowiada o legendarnych początkach 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Pr="00FA57A5" w:rsidR="00EB53A5" w:rsidP="00EB53A5" w:rsidRDefault="00EB53A5" w14:paraId="48DC484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:rsidRPr="00FA57A5" w:rsidR="00EB53A5" w:rsidP="00EB53A5" w:rsidRDefault="00EB53A5" w14:paraId="45CD39F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</w:t>
            </w:r>
            <w:r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wykonać kokardę narodową, biało-czerwony proporczyk; zachować się godnie i z </w:t>
            </w:r>
            <w:r w:rsidRPr="00FA57A5">
              <w:rPr>
                <w:rFonts w:ascii="Times New Roman" w:hAnsi="Times New Roman"/>
              </w:rPr>
              <w:t xml:space="preserve">szacunkiem podczas śpiewania lub słuchania hymnu, wciągania flagi na maszt itp. </w:t>
            </w:r>
          </w:p>
          <w:p w:rsidRPr="00FA57A5" w:rsidR="00EB53A5" w:rsidP="00EB53A5" w:rsidRDefault="00EB53A5" w14:paraId="6D35635D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>, tylko z pomocą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Pr="00FA57A5" w:rsidR="00EB53A5" w:rsidP="00EB53A5" w:rsidRDefault="00EB53A5" w14:paraId="3431CE3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wyjaśnia znaczenie wybranych zwyczajów i tradycji polskich.</w:t>
            </w:r>
          </w:p>
          <w:p w:rsidRPr="00FA57A5" w:rsidR="00EB53A5" w:rsidP="00EB53A5" w:rsidRDefault="00EB53A5" w14:paraId="75BFD463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EB53A5" w:rsidP="00EB53A5" w:rsidRDefault="00EB53A5" w14:paraId="5B43C8B5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powstaniem państwa polskiego i legendy dotyczącej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EB53A5" w:rsidP="00EB53A5" w:rsidRDefault="00EB53A5" w14:paraId="5277B393" w14:textId="77777777">
            <w:pPr>
              <w:pStyle w:val="Bezodstpw"/>
              <w:rPr>
                <w:rFonts w:ascii="Times New Roman" w:hAnsi="Times New Roman"/>
              </w:rPr>
            </w:pPr>
          </w:p>
          <w:p w:rsidR="00EB53A5" w:rsidP="00EB53A5" w:rsidRDefault="00EB53A5" w14:paraId="5530F6D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rozpoznaje symboli narodowych, nie wykonuje prac związanych ze świętami narodowymi, nie stosuje się do poznanych zasad w stosunku do symboli narodowych. </w:t>
            </w:r>
          </w:p>
          <w:p w:rsidR="00EB53A5" w:rsidP="00EB53A5" w:rsidRDefault="00EB53A5" w14:paraId="527AEAFA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 w:rsidRPr="00FA57A5" w:rsidR="00EB53A5" w:rsidP="00EB53A5" w:rsidRDefault="00EB53A5" w14:paraId="5095543B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wielkich Polaków. </w:t>
            </w:r>
          </w:p>
        </w:tc>
      </w:tr>
    </w:tbl>
    <w:p w:rsidR="0059414F" w:rsidP="00233FDF" w:rsidRDefault="0059414F" w14:paraId="013E7843" w14:textId="77777777">
      <w:pPr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P="00FB6612" w:rsidRDefault="00FB6612" w14:paraId="493CC675" w14:textId="5DF6E845">
      <w:pPr>
        <w:jc w:val="center"/>
        <w:rPr>
          <w:rFonts w:ascii="Times New Roman" w:hAnsi="Times New Roman"/>
          <w:b/>
          <w:sz w:val="24"/>
          <w:szCs w:val="24"/>
        </w:rPr>
      </w:pPr>
      <w:r w:rsidRPr="00400AE6">
        <w:rPr>
          <w:rFonts w:ascii="Times New Roman" w:hAnsi="Times New Roman"/>
          <w:b/>
          <w:sz w:val="24"/>
          <w:szCs w:val="24"/>
        </w:rPr>
        <w:t>EDUKACJA PRZYRODNICZA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  <w:gridCol w:w="2305"/>
        <w:gridCol w:w="2305"/>
      </w:tblGrid>
      <w:tr w:rsidR="00EB53A5" w:rsidTr="004224B9" w14:paraId="48BE8B9F" w14:textId="77777777">
        <w:trPr>
          <w:trHeight w:val="772"/>
        </w:trPr>
        <w:tc>
          <w:tcPr>
            <w:tcW w:w="4608" w:type="dxa"/>
            <w:gridSpan w:val="2"/>
          </w:tcPr>
          <w:p w:rsidR="00EB53A5" w:rsidP="004224B9" w:rsidRDefault="00EB53A5" w14:paraId="42D78001" w14:textId="77777777">
            <w:pPr>
              <w:pStyle w:val="Bezodstpw"/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Powyżej oczekiwań</w:t>
            </w:r>
          </w:p>
        </w:tc>
        <w:tc>
          <w:tcPr>
            <w:tcW w:w="4608" w:type="dxa"/>
            <w:gridSpan w:val="2"/>
          </w:tcPr>
          <w:p w:rsidRPr="0059414F" w:rsidR="00EB53A5" w:rsidP="004224B9" w:rsidRDefault="00EB53A5" w14:paraId="60566E11" w14:textId="77777777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Zgodnie z oczekiwaniami</w:t>
            </w:r>
          </w:p>
          <w:p w:rsidR="00EB53A5" w:rsidP="004224B9" w:rsidRDefault="00EB53A5" w14:paraId="6EC97BDB" w14:textId="7777777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10" w:type="dxa"/>
            <w:gridSpan w:val="2"/>
          </w:tcPr>
          <w:p w:rsidR="00EB53A5" w:rsidP="004224B9" w:rsidRDefault="00EB53A5" w14:paraId="42A18029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Poniżej oczekiwań</w:t>
            </w:r>
          </w:p>
        </w:tc>
      </w:tr>
      <w:tr w:rsidR="00EB53A5" w:rsidTr="004224B9" w14:paraId="033A8559" w14:textId="77777777">
        <w:trPr>
          <w:trHeight w:val="348"/>
        </w:trPr>
        <w:tc>
          <w:tcPr>
            <w:tcW w:w="2304" w:type="dxa"/>
          </w:tcPr>
          <w:p w:rsidR="00EB53A5" w:rsidP="004224B9" w:rsidRDefault="00EB53A5" w14:paraId="50FF2DB9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Wspaniale</w:t>
            </w:r>
          </w:p>
        </w:tc>
        <w:tc>
          <w:tcPr>
            <w:tcW w:w="2304" w:type="dxa"/>
          </w:tcPr>
          <w:p w:rsidR="00EB53A5" w:rsidP="004224B9" w:rsidRDefault="00EB53A5" w14:paraId="6889FFAD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04" w:type="dxa"/>
          </w:tcPr>
          <w:p w:rsidR="00EB53A5" w:rsidP="004224B9" w:rsidRDefault="00EB53A5" w14:paraId="11227827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04" w:type="dxa"/>
          </w:tcPr>
          <w:p w:rsidR="00EB53A5" w:rsidP="004224B9" w:rsidRDefault="00EB53A5" w14:paraId="72681DA6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Poprawnie</w:t>
            </w:r>
          </w:p>
        </w:tc>
        <w:tc>
          <w:tcPr>
            <w:tcW w:w="2305" w:type="dxa"/>
          </w:tcPr>
          <w:p w:rsidR="00EB53A5" w:rsidP="004224B9" w:rsidRDefault="00EB53A5" w14:paraId="1F464CF6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Słabo</w:t>
            </w:r>
          </w:p>
        </w:tc>
        <w:tc>
          <w:tcPr>
            <w:tcW w:w="2305" w:type="dxa"/>
          </w:tcPr>
          <w:p w:rsidR="00EB53A5" w:rsidP="004224B9" w:rsidRDefault="00EB53A5" w14:paraId="67034352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Nie opanował</w:t>
            </w:r>
          </w:p>
        </w:tc>
      </w:tr>
    </w:tbl>
    <w:p w:rsidRPr="00EB53A5" w:rsidR="00EB53A5" w:rsidP="00EB53A5" w:rsidRDefault="00EB53A5" w14:paraId="64397528" w14:textId="5A1796CB">
      <w:pPr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BBD8A7" wp14:editId="0C734CD2">
                <wp:simplePos x="0" y="0"/>
                <wp:positionH relativeFrom="column">
                  <wp:posOffset>8785225</wp:posOffset>
                </wp:positionH>
                <wp:positionV relativeFrom="paragraph">
                  <wp:posOffset>635</wp:posOffset>
                </wp:positionV>
                <wp:extent cx="0" cy="266700"/>
                <wp:effectExtent l="0" t="0" r="3810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1FBE0F3C">
              <v:line id="Łącznik prosty 5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691.75pt,.05pt" to="691.75pt,21.05pt" w14:anchorId="78D366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6D913" wp14:editId="24D27E0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0" cy="266700"/>
                <wp:effectExtent l="0" t="0" r="3810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4768B5DA">
              <v:line id="Łącznik prosty 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.05pt,.05pt" to="-.05pt,21.05pt" w14:anchorId="0FA1EB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"/>
            </w:pict>
          </mc:Fallback>
        </mc:AlternateConten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Pr="00400AE6" w:rsidR="00400AE6" w:rsidTr="00FB6612" w14:paraId="7254E69D" w14:textId="77777777">
        <w:tc>
          <w:tcPr>
            <w:tcW w:w="13818" w:type="dxa"/>
            <w:gridSpan w:val="6"/>
            <w:shd w:val="clear" w:color="auto" w:fill="auto"/>
          </w:tcPr>
          <w:p w:rsidRPr="00400AE6" w:rsidR="00402B4D" w:rsidP="00C063B1" w:rsidRDefault="00402B4D" w14:paraId="51D21838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Pr="00400AE6" w:rsidR="002E7410" w:rsidP="00C063B1" w:rsidRDefault="002E7410" w14:paraId="03F81056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00AE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Osiągnięcia w zakresie rozumienia środowiska przyrodniczego</w:t>
            </w:r>
          </w:p>
          <w:p w:rsidRPr="00400AE6" w:rsidR="002E7410" w:rsidP="00C063B1" w:rsidRDefault="002E7410" w14:paraId="5E976D9C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Pr="00400AE6" w:rsidR="00400AE6" w:rsidTr="00FB6612" w14:paraId="1C8AA6F4" w14:textId="77777777">
        <w:tc>
          <w:tcPr>
            <w:tcW w:w="2303" w:type="dxa"/>
            <w:shd w:val="clear" w:color="auto" w:fill="auto"/>
          </w:tcPr>
          <w:p w:rsidRPr="00400AE6" w:rsidR="00ED2C98" w:rsidP="00ED2C98" w:rsidRDefault="00402B4D" w14:paraId="3E201949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Pr="00400AE6" w:rsidR="002E7410" w:rsidP="00C063B1" w:rsidRDefault="002E7410" w14:paraId="7076CFEC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Pr="00400AE6" w:rsidR="002E7410" w:rsidP="00C063B1" w:rsidRDefault="002E7410" w14:paraId="191378BD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Poprawnie rozpoznaje i wyróżnia cechy ekosystemów, </w:t>
            </w:r>
            <w:r w:rsidRPr="00400AE6">
              <w:rPr>
                <w:rFonts w:ascii="Times New Roman" w:hAnsi="Times New Roman"/>
              </w:rPr>
              <w:t>takich jak: łąka, pole, staw, las</w:t>
            </w:r>
            <w:r w:rsidRPr="00400AE6" w:rsidR="006D4DD6">
              <w:rPr>
                <w:rFonts w:ascii="Times New Roman" w:hAnsi="Times New Roman"/>
              </w:rPr>
              <w:t xml:space="preserve"> oraz określa składowe i funkcje ekosystemu (np. warstwy lasu). </w:t>
            </w:r>
          </w:p>
          <w:p w:rsidRPr="00400AE6" w:rsidR="002E7410" w:rsidP="00C063B1" w:rsidRDefault="002E7410" w14:paraId="1B0BA2A2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Pr="00400AE6" w:rsidR="002E7410" w:rsidP="00C063B1" w:rsidRDefault="002E7410" w14:paraId="286AEEA1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Pr="00400AE6" w:rsidR="002E7410" w:rsidP="00C063B1" w:rsidRDefault="002E7410" w14:paraId="29515ECC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2E7410" w:rsidP="00C063B1" w:rsidRDefault="002E7410" w14:paraId="3A2D8070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233FDF" w:rsidP="00C063B1" w:rsidRDefault="00233FDF" w14:paraId="2024A6FA" w14:textId="77777777">
            <w:pPr>
              <w:pStyle w:val="Bezodstpw"/>
              <w:rPr>
                <w:rFonts w:ascii="Times New Roman" w:hAnsi="Times New Roman"/>
              </w:rPr>
            </w:pPr>
          </w:p>
          <w:p w:rsidR="00233FDF" w:rsidP="00C063B1" w:rsidRDefault="00233FDF" w14:paraId="150CBFD6" w14:textId="77777777">
            <w:pPr>
              <w:pStyle w:val="Bezodstpw"/>
              <w:rPr>
                <w:rFonts w:ascii="Times New Roman" w:hAnsi="Times New Roman"/>
              </w:rPr>
            </w:pPr>
          </w:p>
          <w:p w:rsidR="00233FDF" w:rsidP="00C063B1" w:rsidRDefault="00233FDF" w14:paraId="0F8D8A2D" w14:textId="77777777">
            <w:pPr>
              <w:pStyle w:val="Bezodstpw"/>
              <w:rPr>
                <w:rFonts w:ascii="Times New Roman" w:hAnsi="Times New Roman"/>
              </w:rPr>
            </w:pPr>
          </w:p>
          <w:p w:rsidR="00233FDF" w:rsidP="00C063B1" w:rsidRDefault="00233FDF" w14:paraId="7F8451A1" w14:textId="77777777">
            <w:pPr>
              <w:pStyle w:val="Bezodstpw"/>
              <w:rPr>
                <w:rFonts w:ascii="Times New Roman" w:hAnsi="Times New Roman"/>
              </w:rPr>
            </w:pPr>
          </w:p>
          <w:p w:rsidR="00233FDF" w:rsidP="00C063B1" w:rsidRDefault="00233FDF" w14:paraId="3995BFB8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400AE6" w:rsidR="00233FDF" w:rsidP="00C063B1" w:rsidRDefault="00233FDF" w14:paraId="31AE7673" w14:textId="123C97B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Pr="00400AE6" w:rsidR="002E7410" w:rsidP="00C063B1" w:rsidRDefault="002E7410" w14:paraId="0D02F86A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Pr="00400AE6" w:rsidR="002E7410" w:rsidP="00C063B1" w:rsidRDefault="002E7410" w14:paraId="4600BDCB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Poprawnie rozpoznaje i wyróżnia cechy ekosystemów, takich jak: łąka, pole, staw, las</w:t>
            </w:r>
            <w:r w:rsidRPr="00400AE6"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400AE6">
              <w:rPr>
                <w:rFonts w:ascii="Times New Roman" w:hAnsi="Times New Roman"/>
              </w:rPr>
              <w:t>.</w:t>
            </w:r>
          </w:p>
          <w:p w:rsidRPr="00400AE6" w:rsidR="002E7410" w:rsidP="00C063B1" w:rsidRDefault="002E7410" w14:paraId="257DF2EF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Pr="00400AE6" w:rsidR="002E7410" w:rsidP="00C063B1" w:rsidRDefault="002E7410" w14:paraId="6BDD7AA9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Chętnie prowadzi proste hodowle roślin, przedstawia zasady </w:t>
            </w:r>
            <w:r w:rsidRPr="00400AE6">
              <w:rPr>
                <w:rFonts w:ascii="Times New Roman" w:hAnsi="Times New Roman"/>
              </w:rPr>
              <w:t xml:space="preserve">opieki nad zwierzętami, domowymi. </w:t>
            </w:r>
          </w:p>
          <w:p w:rsidRPr="00400AE6" w:rsidR="002E7410" w:rsidP="00C063B1" w:rsidRDefault="002E7410" w14:paraId="2AB79C4F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Pr="00400AE6" w:rsidR="002E7410" w:rsidP="00C063B1" w:rsidRDefault="002E7410" w14:paraId="60F4405D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Pr="00400AE6" w:rsidR="002E7410" w:rsidP="00C063B1" w:rsidRDefault="002E7410" w14:paraId="15561C6F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400AE6" w:rsidR="002E7410" w:rsidP="00C063B1" w:rsidRDefault="002E7410" w14:paraId="238D9057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Zazwyczaj poprawnie rozpoznaje w swoim otoczeniu popularne gatunki roślin i zwierząt. </w:t>
            </w:r>
          </w:p>
          <w:p w:rsidRPr="00400AE6" w:rsidR="002E7410" w:rsidP="00C063B1" w:rsidRDefault="002E7410" w14:paraId="08E70E0F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Zazwyczaj poprawnie rozpoznaje i wyróżnia cechy ekosystemów, takich jak: łąka, pole, staw, las</w:t>
            </w:r>
            <w:r w:rsidRPr="00400AE6"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400AE6">
              <w:rPr>
                <w:rFonts w:ascii="Times New Roman" w:hAnsi="Times New Roman"/>
              </w:rPr>
              <w:t>.</w:t>
            </w:r>
          </w:p>
          <w:p w:rsidRPr="00400AE6" w:rsidR="002E7410" w:rsidP="00C063B1" w:rsidRDefault="002E7410" w14:paraId="23130E9F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:rsidRPr="00400AE6" w:rsidR="002E7410" w:rsidP="00C063B1" w:rsidRDefault="002E7410" w14:paraId="2D24B3F1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Prowadzi proste hodowle roślin, przedstawia zasady </w:t>
            </w:r>
            <w:r w:rsidRPr="00400AE6">
              <w:rPr>
                <w:rFonts w:ascii="Times New Roman" w:hAnsi="Times New Roman"/>
              </w:rPr>
              <w:t xml:space="preserve">opieki nad zwierzętami, domowymi. </w:t>
            </w:r>
          </w:p>
          <w:p w:rsidRPr="00400AE6" w:rsidR="002E7410" w:rsidP="00C063B1" w:rsidRDefault="002E7410" w14:paraId="7417F7A5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Pr="00400AE6" w:rsidR="002E7410" w:rsidP="00C063B1" w:rsidRDefault="002E7410" w14:paraId="56845FA3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Chroni przyrodę, segreguje odpady. </w:t>
            </w:r>
          </w:p>
          <w:p w:rsidRPr="00400AE6" w:rsidR="002E7410" w:rsidP="00C063B1" w:rsidRDefault="002E7410" w14:paraId="2F55E33B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400AE6" w:rsidR="002E7410" w:rsidP="00C063B1" w:rsidRDefault="002E7410" w14:paraId="0CFB214F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Z niewielką pomocą rozpoznaje w swoim otoczeniu popularne gatunki roślin i zwierząt. </w:t>
            </w:r>
          </w:p>
          <w:p w:rsidRPr="00400AE6" w:rsidR="002E7410" w:rsidP="00C063B1" w:rsidRDefault="002E7410" w14:paraId="19398322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Z niewielk</w:t>
            </w:r>
            <w:r w:rsidRPr="00400AE6" w:rsidR="0082203E">
              <w:rPr>
                <w:rFonts w:ascii="Times New Roman" w:hAnsi="Times New Roman"/>
              </w:rPr>
              <w:t>ą</w:t>
            </w:r>
            <w:r w:rsidRPr="00400AE6">
              <w:rPr>
                <w:rFonts w:ascii="Times New Roman" w:hAnsi="Times New Roman"/>
              </w:rPr>
              <w:t xml:space="preserve"> pomocą rozpoznaje i wyróżnia cechy ekosystemów, takich jak: łąka, pole, staw, las</w:t>
            </w:r>
            <w:r w:rsidRPr="00400AE6"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400AE6">
              <w:rPr>
                <w:rFonts w:ascii="Times New Roman" w:hAnsi="Times New Roman"/>
              </w:rPr>
              <w:t>.</w:t>
            </w:r>
          </w:p>
          <w:p w:rsidRPr="00400AE6" w:rsidR="002E7410" w:rsidP="00C063B1" w:rsidRDefault="002E7410" w14:paraId="4E686201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:rsidRPr="00400AE6" w:rsidR="002E7410" w:rsidP="00C063B1" w:rsidRDefault="002E7410" w14:paraId="1584921D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Pod kierunkiem dorosłych stara się prowadzić proste </w:t>
            </w:r>
            <w:r w:rsidRPr="00400AE6">
              <w:rPr>
                <w:rFonts w:ascii="Times New Roman" w:hAnsi="Times New Roman"/>
              </w:rPr>
              <w:t xml:space="preserve">hodowle roślin, przedstawia zasady opieki nad zwierzętami, domowymi. </w:t>
            </w:r>
          </w:p>
          <w:p w:rsidRPr="00400AE6" w:rsidR="002E7410" w:rsidP="00C063B1" w:rsidRDefault="002E7410" w14:paraId="19E61C88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Pr="00400AE6" w:rsidR="002E7410" w:rsidP="00C063B1" w:rsidRDefault="002E7410" w14:paraId="2BE15783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Pr="00400AE6" w:rsidR="002E7410" w:rsidP="00C063B1" w:rsidRDefault="002E7410" w14:paraId="7EE708B7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Pr="00400AE6" w:rsidR="002E7410" w:rsidP="00C063B1" w:rsidRDefault="002E7410" w14:paraId="0046434E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Ze znaczną pomocą rozpoznaje w swoim otoczeniu popularne gatunki roślin i zwierząt. </w:t>
            </w:r>
          </w:p>
          <w:p w:rsidRPr="00400AE6" w:rsidR="002E7410" w:rsidP="00C063B1" w:rsidRDefault="002E7410" w14:paraId="2290AD54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Ze znaczną pomocą rozpoznaje i wyróżnia cechy ekosystemów, takich jak: łąka, pole, staw, las</w:t>
            </w:r>
            <w:r w:rsidRPr="00400AE6"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400AE6">
              <w:rPr>
                <w:rFonts w:ascii="Times New Roman" w:hAnsi="Times New Roman"/>
              </w:rPr>
              <w:t>.</w:t>
            </w:r>
          </w:p>
          <w:p w:rsidRPr="00400AE6" w:rsidR="002E7410" w:rsidP="00C063B1" w:rsidRDefault="002E7410" w14:paraId="23562684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:rsidRPr="00400AE6" w:rsidR="002E7410" w:rsidP="00C063B1" w:rsidRDefault="002E7410" w14:paraId="3B106441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Tylko z pomocą nauczyciela prowadzi proste hodowle roślin, </w:t>
            </w:r>
            <w:r w:rsidRPr="00400AE6">
              <w:rPr>
                <w:rFonts w:ascii="Times New Roman" w:hAnsi="Times New Roman"/>
              </w:rPr>
              <w:t xml:space="preserve">przedstawia zasady opieki nad zwierzętami, domowymi. </w:t>
            </w:r>
          </w:p>
          <w:p w:rsidRPr="00400AE6" w:rsidR="002E7410" w:rsidP="00C063B1" w:rsidRDefault="002E7410" w14:paraId="7EE2E455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Pr="00400AE6" w:rsidR="002E7410" w:rsidP="00C063B1" w:rsidRDefault="002E7410" w14:paraId="615E7F19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Pr="00400AE6" w:rsidR="002E7410" w:rsidP="00C063B1" w:rsidRDefault="002E7410" w14:paraId="013EC36B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Pr="00400AE6" w:rsidR="002E7410" w:rsidP="00C063B1" w:rsidRDefault="002E7410" w14:paraId="5FDB9179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Nie rozpoznaje podstawowych roślin i zwierząt występujących w najbliższym otoczeniu. </w:t>
            </w:r>
          </w:p>
          <w:p w:rsidRPr="00400AE6" w:rsidR="002E7410" w:rsidP="00C063B1" w:rsidRDefault="002E7410" w14:paraId="0568B23E" w14:textId="77777777">
            <w:pPr>
              <w:pStyle w:val="Bezodstpw"/>
              <w:rPr>
                <w:rFonts w:ascii="Times New Roman" w:hAnsi="Times New Roman"/>
              </w:rPr>
            </w:pPr>
            <w:r w:rsidRPr="00400AE6"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</w:tc>
      </w:tr>
      <w:tr w:rsidRPr="008F1EB1" w:rsidR="002E7410" w:rsidTr="00FB6612" w14:paraId="5A53AFAE" w14:textId="77777777">
        <w:tc>
          <w:tcPr>
            <w:tcW w:w="13818" w:type="dxa"/>
            <w:gridSpan w:val="6"/>
            <w:shd w:val="clear" w:color="auto" w:fill="auto"/>
          </w:tcPr>
          <w:p w:rsidR="00402B4D" w:rsidP="00C063B1" w:rsidRDefault="00402B4D" w14:paraId="0E339B7C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6CE0AA67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Pr="007F2CDE" w:rsidR="002E7410" w:rsidP="00C063B1" w:rsidRDefault="002E7410" w14:paraId="01F620C4" w14:textId="7777777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FA57A5" w:rsidR="002E7410" w:rsidTr="00FB6612" w14:paraId="37B5B417" w14:textId="77777777">
        <w:tc>
          <w:tcPr>
            <w:tcW w:w="2303" w:type="dxa"/>
            <w:shd w:val="clear" w:color="auto" w:fill="auto"/>
          </w:tcPr>
          <w:p w:rsidRPr="00FA57A5" w:rsidR="002E7410" w:rsidP="00C063B1" w:rsidRDefault="002E7410" w14:paraId="5787940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Pr="00FA57A5" w:rsidR="002E7410" w:rsidP="00C063B1" w:rsidRDefault="002E7410" w14:paraId="0747D8D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Pr="00FA57A5" w:rsidR="002E7410" w:rsidP="00C063B1" w:rsidRDefault="002E7410" w14:paraId="6A57992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2E7410" w:rsidP="00C063B1" w:rsidRDefault="002E7410" w14:paraId="3D9C866D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Pr="00FA57A5" w:rsidR="006D4DD6" w:rsidP="00C063B1" w:rsidRDefault="006D4DD6" w14:paraId="38DDE215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Pr="00FA57A5" w:rsidR="002E7410" w:rsidP="00C063B1" w:rsidRDefault="002E7410" w14:paraId="33371B58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Pr="00FA57A5" w:rsidR="002E7410" w:rsidP="00C063B1" w:rsidRDefault="002E7410" w14:paraId="6420BF08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Pr="00FA57A5" w:rsidR="002E7410" w:rsidP="00C063B1" w:rsidRDefault="002E7410" w14:paraId="574D7B5C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Pr="00FA57A5" w:rsidR="002E7410" w:rsidP="00C063B1" w:rsidRDefault="002E7410" w14:paraId="52825003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Pr="00FA57A5" w:rsidR="002E7410" w:rsidP="00C063B1" w:rsidRDefault="002E7410" w14:paraId="6C4469E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Pr="00FA57A5" w:rsidR="002E7410" w:rsidP="00C063B1" w:rsidRDefault="002E7410" w14:paraId="179F31C3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Pr="00FA57A5" w:rsidR="002E7410" w:rsidP="00C063B1" w:rsidRDefault="002E7410" w14:paraId="5144C8E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</w:t>
            </w:r>
            <w:r w:rsidRPr="00FA57A5">
              <w:rPr>
                <w:rFonts w:ascii="Times New Roman" w:hAnsi="Times New Roman"/>
              </w:rPr>
              <w:t xml:space="preserve">rozumie i respektuje ograniczenia związane z czasem pracy z takimi urządzeniami oraz stosuje zasady netykiety.  </w:t>
            </w:r>
          </w:p>
          <w:p w:rsidRPr="00FA57A5" w:rsidR="002E7410" w:rsidP="00C063B1" w:rsidRDefault="002E7410" w14:paraId="56DC0F32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FA57A5" w:rsidR="002E7410" w:rsidP="00C063B1" w:rsidRDefault="002E7410" w14:paraId="533FE3B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</w:t>
            </w:r>
            <w:r>
              <w:rPr>
                <w:rFonts w:ascii="Times New Roman" w:hAnsi="Times New Roman"/>
              </w:rPr>
              <w:t>h zawodów użyteczności publicznej.</w:t>
            </w:r>
          </w:p>
          <w:p w:rsidRPr="00FA57A5" w:rsidR="002E7410" w:rsidP="00C063B1" w:rsidRDefault="002E7410" w14:paraId="55104C5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Pr="00FA57A5" w:rsidR="002E7410" w:rsidP="00C063B1" w:rsidRDefault="002E7410" w14:paraId="6D4E2D93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2E7410" w:rsidP="00C063B1" w:rsidRDefault="002E7410" w14:paraId="6B375D88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Pr="00FA57A5" w:rsidR="006D4DD6" w:rsidP="00C063B1" w:rsidRDefault="006D4DD6" w14:paraId="460C116F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Pr="00FA57A5" w:rsidR="002E7410" w:rsidP="00C063B1" w:rsidRDefault="002E7410" w14:paraId="58059FD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Pr="00FA57A5" w:rsidR="002E7410" w:rsidP="00C063B1" w:rsidRDefault="002E7410" w14:paraId="6AD311F7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Pr="00FA57A5" w:rsidR="002E7410" w:rsidP="00C063B1" w:rsidRDefault="002E7410" w14:paraId="3E65166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Pr="00FA57A5" w:rsidR="002E7410" w:rsidP="00C063B1" w:rsidRDefault="002E7410" w14:paraId="4719805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Pr="00FA57A5" w:rsidR="002E7410" w:rsidP="00C063B1" w:rsidRDefault="002E7410" w14:paraId="385DDE1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Pr="00FA57A5" w:rsidR="002E7410" w:rsidP="00C063B1" w:rsidRDefault="002E7410" w14:paraId="041E6A6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Pr="00FA57A5" w:rsidR="002E7410" w:rsidP="00C063B1" w:rsidRDefault="002E7410" w14:paraId="1DE3EA6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</w:t>
            </w:r>
            <w:r w:rsidRPr="00FA57A5">
              <w:rPr>
                <w:rFonts w:ascii="Times New Roman" w:hAnsi="Times New Roman"/>
              </w:rPr>
              <w:t xml:space="preserve">rozumie i respektuje ograniczenia związane z czasem pracy z takimi urządzeniami oraz stosuje zasady netykiety.  </w:t>
            </w:r>
          </w:p>
          <w:p w:rsidRPr="00FA57A5" w:rsidR="002E7410" w:rsidP="00C063B1" w:rsidRDefault="002E7410" w14:paraId="4BA418C1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FA57A5" w:rsidR="002E7410" w:rsidP="00C063B1" w:rsidRDefault="002E7410" w14:paraId="71568BD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Pr="00FA57A5" w:rsidR="002E7410" w:rsidP="00C063B1" w:rsidRDefault="002E7410" w14:paraId="203E936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:rsidRPr="00FA57A5" w:rsidR="002E7410" w:rsidP="00C063B1" w:rsidRDefault="002E7410" w14:paraId="1BA91B4D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="002E7410" w:rsidP="00C063B1" w:rsidRDefault="002E7410" w14:paraId="418926C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Pr="00FA57A5" w:rsidR="006D4DD6" w:rsidP="00C063B1" w:rsidRDefault="006D4DD6" w14:paraId="45A05C0E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omawia sposoby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Pr="00FA57A5" w:rsidR="002E7410" w:rsidP="00C063B1" w:rsidRDefault="002E7410" w14:paraId="33F869C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ma świadomość znaczenia </w:t>
            </w:r>
            <w:r w:rsidRPr="00FA57A5">
              <w:rPr>
                <w:rFonts w:ascii="Times New Roman" w:hAnsi="Times New Roman"/>
              </w:rPr>
              <w:t xml:space="preserve">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Pr="00FA57A5" w:rsidR="002E7410" w:rsidP="00C063B1" w:rsidRDefault="002E7410" w14:paraId="5BFF490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Pr="00FA57A5" w:rsidR="002E7410" w:rsidP="00C063B1" w:rsidRDefault="002E7410" w14:paraId="6BA1081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:rsidRPr="00FA57A5" w:rsidR="002E7410" w:rsidP="00C063B1" w:rsidRDefault="002E7410" w14:paraId="1BC0ABA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Pr="00FA57A5" w:rsidR="002E7410" w:rsidP="00C063B1" w:rsidRDefault="002E7410" w14:paraId="498525C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:rsidRPr="00FA57A5" w:rsidR="002E7410" w:rsidP="00C063B1" w:rsidRDefault="002E7410" w14:paraId="1406A7B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Pr="00FA57A5" w:rsidR="002E7410" w:rsidP="00C063B1" w:rsidRDefault="002E7410" w14:paraId="5E5D1DAD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:rsidRPr="00FA57A5" w:rsidR="002E7410" w:rsidP="00C063B1" w:rsidRDefault="002E7410" w14:paraId="35485BE7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FA57A5" w:rsidR="002E7410" w:rsidP="00C063B1" w:rsidRDefault="002E7410" w14:paraId="33FA6F88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Pr="00FA57A5" w:rsidR="002E7410" w:rsidP="00C063B1" w:rsidRDefault="002E7410" w14:paraId="29957A3E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:rsidRPr="00FA57A5" w:rsidR="002E7410" w:rsidP="00C063B1" w:rsidRDefault="002E7410" w14:paraId="667F5B1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="002E7410" w:rsidP="00C063B1" w:rsidRDefault="002E7410" w14:paraId="3ED64E88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Wymaga pomocy w zakresie dba</w:t>
            </w:r>
            <w:r w:rsidR="008F5249">
              <w:rPr>
                <w:rFonts w:ascii="Times New Roman" w:hAnsi="Times New Roman"/>
              </w:rPr>
              <w:t>nia</w:t>
            </w:r>
            <w:r w:rsidRPr="00FA57A5">
              <w:rPr>
                <w:rFonts w:ascii="Times New Roman" w:hAnsi="Times New Roman"/>
              </w:rPr>
              <w:t xml:space="preserve"> o higienę oraz estetykę własną i otoczenia. </w:t>
            </w:r>
          </w:p>
          <w:p w:rsidRPr="00FA57A5" w:rsidR="006D4DD6" w:rsidP="00C063B1" w:rsidRDefault="006D4DD6" w14:paraId="3E8F94B1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pomocy, by  omówić sposób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Pr="00FA57A5" w:rsidR="002E7410" w:rsidP="00C063B1" w:rsidRDefault="002E7410" w14:paraId="2548299D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 w:rsidR="008F5249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</w:t>
            </w:r>
            <w:r w:rsidRPr="008F5249">
              <w:rPr>
                <w:rFonts w:ascii="Times New Roman" w:hAnsi="Times New Roman"/>
              </w:rPr>
              <w:t>diety d</w:t>
            </w:r>
            <w:r w:rsidRPr="008F5249" w:rsidR="008F5249">
              <w:rPr>
                <w:rFonts w:ascii="Times New Roman" w:hAnsi="Times New Roman"/>
              </w:rPr>
              <w:t>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Pr="00FA57A5" w:rsidR="002E7410" w:rsidP="00C063B1" w:rsidRDefault="002E7410" w14:paraId="5C71214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Pr="00FA57A5" w:rsidR="002E7410" w:rsidP="00C063B1" w:rsidRDefault="002E7410" w14:paraId="7B17B328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:rsidRPr="00FA57A5" w:rsidR="002E7410" w:rsidP="00C063B1" w:rsidRDefault="002E7410" w14:paraId="5740EF1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Pr="00FA57A5" w:rsidR="002E7410" w:rsidP="00C063B1" w:rsidRDefault="002E7410" w14:paraId="7121B61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:rsidRPr="00FA57A5" w:rsidR="002E7410" w:rsidP="00C063B1" w:rsidRDefault="002E7410" w14:paraId="3553CE6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 w:rsidR="008F5249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 w:rsidR="008F5249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Pr="00FA57A5" w:rsidR="002E7410" w:rsidP="00C063B1" w:rsidRDefault="002E7410" w14:paraId="6B2104ED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Czasem ma problemy ze stosowaniem zasad bezpieczeństwa podczas korzystania z urządzeń cyfrowych, rozumie</w:t>
            </w:r>
            <w:r w:rsidR="00367121"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 w:rsidR="00367121"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 w:rsidR="00367121"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 w:rsidR="00367121"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 </w:t>
            </w:r>
          </w:p>
        </w:tc>
        <w:tc>
          <w:tcPr>
            <w:tcW w:w="2303" w:type="dxa"/>
          </w:tcPr>
          <w:p w:rsidRPr="00FA57A5" w:rsidR="002E7410" w:rsidP="00C063B1" w:rsidRDefault="002E7410" w14:paraId="6CC6DFF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Pr="00FA57A5" w:rsidR="002E7410" w:rsidP="00C063B1" w:rsidRDefault="002E7410" w14:paraId="248A3DD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:rsidRPr="00FA57A5" w:rsidR="002E7410" w:rsidP="00C063B1" w:rsidRDefault="002E7410" w14:paraId="6672ABAE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="002E7410" w:rsidP="00C063B1" w:rsidRDefault="002E7410" w14:paraId="58311ED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dba</w:t>
            </w:r>
            <w:r w:rsidR="00C4186D"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o higienę oraz estetykę własną i otoczenia.</w:t>
            </w:r>
          </w:p>
          <w:p w:rsidRPr="00FA57A5" w:rsidR="006D4DD6" w:rsidP="00C063B1" w:rsidRDefault="006D4DD6" w14:paraId="6F799FEE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omawia sposoby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Pr="00FA57A5" w:rsidR="002E7410" w:rsidP="00C063B1" w:rsidRDefault="002E7410" w14:paraId="27F96EA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</w:t>
            </w:r>
            <w:r w:rsidR="00C4186D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znaczeni</w:t>
            </w:r>
            <w:r w:rsidR="00C4186D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odpowiedniej diety </w:t>
            </w:r>
            <w:r w:rsidR="00C4186D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Pr="00FA57A5" w:rsidR="002E7410" w:rsidP="00C063B1" w:rsidRDefault="002E7410" w14:paraId="271642C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Pr="00FA57A5" w:rsidR="002E7410" w:rsidP="00C063B1" w:rsidRDefault="002E7410" w14:paraId="1C0B89EE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:rsidRPr="00FA57A5" w:rsidR="002E7410" w:rsidP="00C063B1" w:rsidRDefault="002E7410" w14:paraId="01B7428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Pr="00FA57A5" w:rsidR="002E7410" w:rsidP="00C063B1" w:rsidRDefault="002E7410" w14:paraId="6E812C48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stosuje się do zasad bezpieczeństwa w szkole, odnajduje drogę ewakuacyjną i </w:t>
            </w:r>
            <w:r w:rsidR="00C4186D">
              <w:rPr>
                <w:rFonts w:ascii="Times New Roman" w:hAnsi="Times New Roman"/>
              </w:rPr>
              <w:t>nie zawsze przestrzega</w:t>
            </w:r>
            <w:r w:rsidRPr="00FA57A5">
              <w:rPr>
                <w:rFonts w:ascii="Times New Roman" w:hAnsi="Times New Roman"/>
              </w:rPr>
              <w:t xml:space="preserve"> zasad bezpiecznej zabawy w różnych warunkach i porach roku.</w:t>
            </w:r>
          </w:p>
          <w:p w:rsidRPr="00FA57A5" w:rsidR="002E7410" w:rsidP="00C063B1" w:rsidRDefault="002E7410" w14:paraId="6C8CB92C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Pr="00FA57A5" w:rsidR="002E7410" w:rsidP="00C063B1" w:rsidRDefault="002E7410" w14:paraId="6DA8B6D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problemy ze stosowaniem zasad bezpieczeństwa podczas korzystania z urządzeń cyfrowych, rozumie</w:t>
            </w:r>
            <w:r w:rsidR="00367121">
              <w:rPr>
                <w:rFonts w:ascii="Times New Roman" w:hAnsi="Times New Roman"/>
              </w:rPr>
              <w:t>nie</w:t>
            </w:r>
            <w:r w:rsidR="00C4186D">
              <w:rPr>
                <w:rFonts w:ascii="Times New Roman" w:hAnsi="Times New Roman"/>
              </w:rPr>
              <w:t>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 w:rsidR="00C4186D"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 w:rsidR="00C4186D"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 w:rsidR="00367121"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</w:t>
            </w:r>
          </w:p>
        </w:tc>
        <w:tc>
          <w:tcPr>
            <w:tcW w:w="2303" w:type="dxa"/>
          </w:tcPr>
          <w:p w:rsidRPr="00FA57A5" w:rsidR="002E7410" w:rsidP="00C063B1" w:rsidRDefault="002E7410" w14:paraId="7C7BE2B8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Nie odróżnia specyfiki podstawowych zawodów omawianych na zajęciach, nie zna numerów alarmowych.</w:t>
            </w:r>
          </w:p>
        </w:tc>
      </w:tr>
      <w:tr w:rsidRPr="008F1EB1" w:rsidR="002E7410" w:rsidTr="00FB6612" w14:paraId="6E21CE61" w14:textId="77777777">
        <w:tc>
          <w:tcPr>
            <w:tcW w:w="13818" w:type="dxa"/>
            <w:gridSpan w:val="6"/>
            <w:shd w:val="clear" w:color="auto" w:fill="auto"/>
          </w:tcPr>
          <w:p w:rsidR="00402B4D" w:rsidP="00C063B1" w:rsidRDefault="00402B4D" w14:paraId="50CAAAF3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0A0D08E4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:rsidRPr="007F2CDE" w:rsidR="002E7410" w:rsidP="00C063B1" w:rsidRDefault="002E7410" w14:paraId="311AD9C9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FA57A5" w:rsidR="002E7410" w:rsidTr="00FB6612" w14:paraId="1EFCC482" w14:textId="77777777">
        <w:tc>
          <w:tcPr>
            <w:tcW w:w="2303" w:type="dxa"/>
            <w:shd w:val="clear" w:color="auto" w:fill="auto"/>
          </w:tcPr>
          <w:p w:rsidRPr="00FA57A5" w:rsidR="002E7410" w:rsidP="00C063B1" w:rsidRDefault="002E7410" w14:paraId="21F761B1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="006714E3">
              <w:rPr>
                <w:rFonts w:ascii="Times New Roman" w:hAnsi="Times New Roman"/>
              </w:rPr>
              <w:t>.</w:t>
            </w:r>
          </w:p>
          <w:p w:rsidRPr="00FA57A5" w:rsidR="002E7410" w:rsidP="00C063B1" w:rsidRDefault="002E7410" w14:paraId="2A6B7FE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P="00C063B1" w:rsidRDefault="002E7410" w14:paraId="7917322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  <w:p w:rsidR="00781BAA" w:rsidP="00C063B1" w:rsidRDefault="00781BAA" w14:paraId="09ED30C9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714E3">
              <w:rPr>
                <w:rFonts w:ascii="Times New Roman" w:hAnsi="Times New Roman"/>
              </w:rPr>
              <w:t>Ma</w:t>
            </w:r>
            <w:r>
              <w:rPr>
                <w:rFonts w:ascii="Times New Roman" w:hAnsi="Times New Roman"/>
              </w:rPr>
              <w:t xml:space="preserve"> bogatą wiedzę </w:t>
            </w:r>
            <w:r w:rsidR="006714E3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charakterystycznych dla Polski dyscyplin</w:t>
            </w:r>
            <w:r w:rsidR="006714E3">
              <w:rPr>
                <w:rFonts w:ascii="Times New Roman" w:hAnsi="Times New Roman"/>
              </w:rPr>
              <w:t>ach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sportowych</w:t>
            </w:r>
            <w:r w:rsidR="006714E3">
              <w:rPr>
                <w:rFonts w:ascii="Times New Roman" w:hAnsi="Times New Roman"/>
              </w:rPr>
              <w:t xml:space="preserve"> i dzieli się nią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781BAA" w:rsidP="00C063B1" w:rsidRDefault="00781BAA" w14:paraId="6B753E4C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wyznacza kierunki główne w terenie i rozpoznaje charakterystyczne rodzaje opadów. </w:t>
            </w:r>
          </w:p>
          <w:p w:rsidRPr="00FA57A5" w:rsidR="00781BAA" w:rsidP="00C063B1" w:rsidRDefault="00781BAA" w14:paraId="0BE3DB0E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przedstawia położenie Ziemi w Układzie Słonecznym. </w:t>
            </w:r>
          </w:p>
        </w:tc>
        <w:tc>
          <w:tcPr>
            <w:tcW w:w="2303" w:type="dxa"/>
            <w:shd w:val="clear" w:color="auto" w:fill="auto"/>
          </w:tcPr>
          <w:p w:rsidRPr="00FA57A5" w:rsidR="002E7410" w:rsidP="00C063B1" w:rsidRDefault="002E7410" w14:paraId="3F575BDD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Pr="00FA57A5" w:rsidR="002E7410" w:rsidP="00C063B1" w:rsidRDefault="002E7410" w14:paraId="156BF478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P="00C063B1" w:rsidRDefault="002E7410" w14:paraId="698E687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  <w:p w:rsidR="00781BAA" w:rsidP="00C063B1" w:rsidRDefault="006714E3" w14:paraId="174BC63A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bogatą wiedzę o charakterystycznych dla Polski dyscyplinach </w:t>
            </w:r>
            <w:r>
              <w:rPr>
                <w:rFonts w:ascii="Times New Roman" w:hAnsi="Times New Roman"/>
              </w:rPr>
              <w:t>sportowych i dzieli się nią.</w:t>
            </w:r>
          </w:p>
          <w:p w:rsidR="00781BAA" w:rsidP="00781BAA" w:rsidRDefault="00781BAA" w14:paraId="51005CBC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wyznacza kierunki główne w terenie i rozpoznaje charakterystyczne rodzaje opadów. </w:t>
            </w:r>
          </w:p>
          <w:p w:rsidRPr="00FA57A5" w:rsidR="00781BAA" w:rsidP="00781BAA" w:rsidRDefault="00781BAA" w14:paraId="15F284F2" w14:textId="77777777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Samodzielnie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:rsidRPr="00FA57A5" w:rsidR="002E7410" w:rsidP="00C063B1" w:rsidRDefault="002E7410" w14:paraId="13E2F9EE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Pr="00FA57A5" w:rsidR="002E7410" w:rsidP="00C063B1" w:rsidRDefault="002E7410" w14:paraId="059AD3E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P="00C063B1" w:rsidRDefault="002E7410" w14:paraId="1FC0712E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  <w:p w:rsidR="00781BAA" w:rsidP="00C063B1" w:rsidRDefault="006714E3" w14:paraId="34C2BBE4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wiedzę o charakterystycznych dla Polski </w:t>
            </w:r>
            <w:r>
              <w:rPr>
                <w:rFonts w:ascii="Times New Roman" w:hAnsi="Times New Roman"/>
              </w:rPr>
              <w:t>dyscyplinach sportowych i dzieli się nią.</w:t>
            </w:r>
          </w:p>
          <w:p w:rsidR="00781BAA" w:rsidP="00781BAA" w:rsidRDefault="00781BAA" w14:paraId="2DAEECED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wyznacza kierunki główne w terenie i rozpoznaje charakterystyczne rodzaje opadów. </w:t>
            </w:r>
          </w:p>
          <w:p w:rsidRPr="00FA57A5" w:rsidR="00781BAA" w:rsidP="00781BAA" w:rsidRDefault="00781BAA" w14:paraId="2AC4046F" w14:textId="77777777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:rsidRPr="00FA57A5" w:rsidR="002E7410" w:rsidP="00C063B1" w:rsidRDefault="002E7410" w14:paraId="3CEAE2F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określa położenie swojej miejscowości. </w:t>
            </w:r>
          </w:p>
          <w:p w:rsidRPr="00FA57A5" w:rsidR="002E7410" w:rsidP="00C063B1" w:rsidRDefault="002E7410" w14:paraId="1A1263B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P="00C063B1" w:rsidRDefault="002E7410" w14:paraId="4E875318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  <w:p w:rsidR="00781BAA" w:rsidP="00C063B1" w:rsidRDefault="00781BAA" w14:paraId="388B98BC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Przedstawia  charakterystyczne dla </w:t>
            </w:r>
            <w:r>
              <w:rPr>
                <w:rFonts w:ascii="Times New Roman" w:hAnsi="Times New Roman"/>
              </w:rPr>
              <w:t>Polski dyscypliny sportowe.</w:t>
            </w:r>
          </w:p>
          <w:p w:rsidR="00781BAA" w:rsidP="00781BAA" w:rsidRDefault="00781BAA" w14:paraId="5E6F360B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Z niewielką pomocą wyznacza kierunki główne w terenie i rozpoznaje charakterystyczne rodzaje opadów. </w:t>
            </w:r>
          </w:p>
          <w:p w:rsidRPr="00FA57A5" w:rsidR="00781BAA" w:rsidP="00781BAA" w:rsidRDefault="00781BAA" w14:paraId="6B79245A" w14:textId="77777777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</w:tcPr>
          <w:p w:rsidRPr="00FA57A5" w:rsidR="002E7410" w:rsidP="00C063B1" w:rsidRDefault="002E7410" w14:paraId="2174812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określa położenie swojej miejscowości. </w:t>
            </w:r>
          </w:p>
          <w:p w:rsidRPr="00FA57A5" w:rsidR="002E7410" w:rsidP="00C063B1" w:rsidRDefault="002E7410" w14:paraId="0D8BF477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P="00C063B1" w:rsidRDefault="002E7410" w14:paraId="4D2E224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 w:rsidR="006714E3"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  <w:p w:rsidR="00781BAA" w:rsidP="00C063B1" w:rsidRDefault="00781BAA" w14:paraId="7DE65F66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przedstawia  charakterystyczne dla </w:t>
            </w:r>
            <w:r>
              <w:rPr>
                <w:rFonts w:ascii="Times New Roman" w:hAnsi="Times New Roman"/>
              </w:rPr>
              <w:t>Polski dyscypliny sportowe.</w:t>
            </w:r>
          </w:p>
          <w:p w:rsidR="00781BAA" w:rsidP="00781BAA" w:rsidRDefault="00781BAA" w14:paraId="09E6C930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wyznacza kierunki główne w terenie i rozpoznaje charakterystyczne rodzaje opadów. </w:t>
            </w:r>
          </w:p>
          <w:p w:rsidRPr="00FA57A5" w:rsidR="00781BAA" w:rsidP="00781BAA" w:rsidRDefault="00781BAA" w14:paraId="75C0F719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  <w:tc>
          <w:tcPr>
            <w:tcW w:w="2303" w:type="dxa"/>
          </w:tcPr>
          <w:p w:rsidRPr="00FA57A5" w:rsidR="002E7410" w:rsidP="00C063B1" w:rsidRDefault="002E7410" w14:paraId="06D470EC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potrafi pracować z mapą w zakresie określonym podstawą programową. </w:t>
            </w:r>
          </w:p>
        </w:tc>
      </w:tr>
    </w:tbl>
    <w:p w:rsidR="00FB6612" w:rsidP="00FB6612" w:rsidRDefault="00FB6612" w14:paraId="620B8099" w14:textId="77777777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P="00FB6612" w:rsidRDefault="00FB6612" w14:paraId="6E515175" w14:textId="5600C203">
      <w:pPr>
        <w:jc w:val="center"/>
        <w:rPr>
          <w:rFonts w:ascii="Times New Roman" w:hAnsi="Times New Roman"/>
          <w:b/>
          <w:sz w:val="24"/>
          <w:szCs w:val="24"/>
        </w:rPr>
      </w:pPr>
      <w:r w:rsidRPr="0059414F">
        <w:rPr>
          <w:rFonts w:ascii="Times New Roman" w:hAnsi="Times New Roman"/>
          <w:b/>
          <w:sz w:val="24"/>
          <w:szCs w:val="24"/>
        </w:rPr>
        <w:t>EDUKACJA PLASTYCZNA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  <w:gridCol w:w="2305"/>
        <w:gridCol w:w="2305"/>
      </w:tblGrid>
      <w:tr w:rsidR="00EB53A5" w:rsidTr="004224B9" w14:paraId="40458587" w14:textId="77777777">
        <w:trPr>
          <w:trHeight w:val="772"/>
        </w:trPr>
        <w:tc>
          <w:tcPr>
            <w:tcW w:w="4608" w:type="dxa"/>
            <w:gridSpan w:val="2"/>
          </w:tcPr>
          <w:p w:rsidR="00EB53A5" w:rsidP="004224B9" w:rsidRDefault="00EB53A5" w14:paraId="5C14D4EB" w14:textId="77777777">
            <w:pPr>
              <w:pStyle w:val="Bezodstpw"/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Powyżej oczekiwań</w:t>
            </w:r>
          </w:p>
        </w:tc>
        <w:tc>
          <w:tcPr>
            <w:tcW w:w="4608" w:type="dxa"/>
            <w:gridSpan w:val="2"/>
          </w:tcPr>
          <w:p w:rsidRPr="0059414F" w:rsidR="00EB53A5" w:rsidP="004224B9" w:rsidRDefault="00EB53A5" w14:paraId="26392CD0" w14:textId="77777777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Zgodnie z oczekiwaniami</w:t>
            </w:r>
          </w:p>
          <w:p w:rsidR="00EB53A5" w:rsidP="004224B9" w:rsidRDefault="00EB53A5" w14:paraId="7A79018C" w14:textId="7777777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10" w:type="dxa"/>
            <w:gridSpan w:val="2"/>
          </w:tcPr>
          <w:p w:rsidR="00EB53A5" w:rsidP="004224B9" w:rsidRDefault="00EB53A5" w14:paraId="0F3D5DD6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Poniżej oczekiwań</w:t>
            </w:r>
          </w:p>
        </w:tc>
      </w:tr>
      <w:tr w:rsidR="00EB53A5" w:rsidTr="004224B9" w14:paraId="276DC4EC" w14:textId="77777777">
        <w:trPr>
          <w:trHeight w:val="348"/>
        </w:trPr>
        <w:tc>
          <w:tcPr>
            <w:tcW w:w="2304" w:type="dxa"/>
          </w:tcPr>
          <w:p w:rsidR="00EB53A5" w:rsidP="004224B9" w:rsidRDefault="00EB53A5" w14:paraId="46205B04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Wspaniale</w:t>
            </w:r>
          </w:p>
        </w:tc>
        <w:tc>
          <w:tcPr>
            <w:tcW w:w="2304" w:type="dxa"/>
          </w:tcPr>
          <w:p w:rsidR="00EB53A5" w:rsidP="004224B9" w:rsidRDefault="00EB53A5" w14:paraId="62509386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04" w:type="dxa"/>
          </w:tcPr>
          <w:p w:rsidR="00EB53A5" w:rsidP="004224B9" w:rsidRDefault="00EB53A5" w14:paraId="48386B2C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04" w:type="dxa"/>
          </w:tcPr>
          <w:p w:rsidR="00EB53A5" w:rsidP="004224B9" w:rsidRDefault="00EB53A5" w14:paraId="37745B9D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Poprawnie</w:t>
            </w:r>
          </w:p>
        </w:tc>
        <w:tc>
          <w:tcPr>
            <w:tcW w:w="2305" w:type="dxa"/>
          </w:tcPr>
          <w:p w:rsidR="00EB53A5" w:rsidP="004224B9" w:rsidRDefault="00EB53A5" w14:paraId="05EB6DB5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Słabo</w:t>
            </w:r>
          </w:p>
        </w:tc>
        <w:tc>
          <w:tcPr>
            <w:tcW w:w="2305" w:type="dxa"/>
          </w:tcPr>
          <w:p w:rsidR="00EB53A5" w:rsidP="004224B9" w:rsidRDefault="00EB53A5" w14:paraId="33DC59CC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Nie opanował</w:t>
            </w:r>
          </w:p>
        </w:tc>
      </w:tr>
    </w:tbl>
    <w:p w:rsidRPr="0059414F" w:rsidR="00EB53A5" w:rsidP="00EB53A5" w:rsidRDefault="00EB53A5" w14:paraId="761FC5E0" w14:textId="513F6358">
      <w:pPr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55EDF" wp14:editId="75257317">
                <wp:simplePos x="0" y="0"/>
                <wp:positionH relativeFrom="column">
                  <wp:posOffset>8785225</wp:posOffset>
                </wp:positionH>
                <wp:positionV relativeFrom="paragraph">
                  <wp:posOffset>635</wp:posOffset>
                </wp:positionV>
                <wp:extent cx="0" cy="266700"/>
                <wp:effectExtent l="0" t="0" r="3810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6247BDB6">
              <v:line id="Łącznik prosty 7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691.75pt,.05pt" to="691.75pt,21.05pt" w14:anchorId="050EAD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D30A4" wp14:editId="4CFFE403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0" cy="266700"/>
                <wp:effectExtent l="0" t="0" r="3810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450DEA46">
              <v:line id="Łącznik prosty 8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.05pt,.05pt" to="-.05pt,21.05pt" w14:anchorId="698F6D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"/>
            </w:pict>
          </mc:Fallback>
        </mc:AlternateConten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Pr="008F1EB1" w:rsidR="002E7410" w:rsidTr="00402B4D" w14:paraId="4C3B0FF4" w14:textId="77777777">
        <w:tc>
          <w:tcPr>
            <w:tcW w:w="13818" w:type="dxa"/>
            <w:gridSpan w:val="6"/>
            <w:shd w:val="clear" w:color="auto" w:fill="auto"/>
          </w:tcPr>
          <w:p w:rsidR="00402B4D" w:rsidP="00C063B1" w:rsidRDefault="00402B4D" w14:paraId="7F33DE95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03EEE4AE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:rsidRPr="007F2CDE" w:rsidR="002E7410" w:rsidP="00C063B1" w:rsidRDefault="002E7410" w14:paraId="7EC7A613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FA57A5" w:rsidR="002E7410" w:rsidTr="00402B4D" w14:paraId="46D1CE05" w14:textId="77777777">
        <w:tc>
          <w:tcPr>
            <w:tcW w:w="2303" w:type="dxa"/>
            <w:shd w:val="clear" w:color="auto" w:fill="auto"/>
          </w:tcPr>
          <w:p w:rsidRPr="0059414F" w:rsidR="00ED2C98" w:rsidP="00ED2C98" w:rsidRDefault="00402B4D" w14:paraId="10DFD098" w14:textId="77777777">
            <w:pPr>
              <w:pStyle w:val="Bezodstpw"/>
              <w:rPr>
                <w:rFonts w:ascii="Times New Roman" w:hAnsi="Times New Roman"/>
              </w:rPr>
            </w:pPr>
            <w:r w:rsidRPr="0059414F">
              <w:rPr>
                <w:rFonts w:ascii="Times New Roman" w:hAnsi="Times New Roman"/>
              </w:rPr>
              <w:t xml:space="preserve">Samodzielne zgłębia wiedzę, wykorzystując materiał rozszerzający, biegle korzysta ze zdobytych wiadomości w różnych sytuacjach, potrafi twórczo rozwiązywać różne problemy dydaktyczne, </w:t>
            </w:r>
            <w:r w:rsidRPr="0059414F">
              <w:rPr>
                <w:rFonts w:ascii="Times New Roman" w:hAnsi="Times New Roman"/>
              </w:rPr>
              <w:t>uczestniczy w konkursach szkolnych i pozaszkolnych oraz doskonale opanował/a umiejętności ujęte w podstawie programowej, tzn.</w:t>
            </w:r>
          </w:p>
          <w:p w:rsidRPr="00FA57A5" w:rsidR="002E7410" w:rsidP="00C063B1" w:rsidRDefault="002E7410" w14:paraId="75521F9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Pr="00FA57A5" w:rsidR="002E7410" w:rsidP="00C063B1" w:rsidRDefault="002E7410" w14:paraId="6A931C4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Pr="00FA57A5" w:rsidR="002E7410" w:rsidP="00C063B1" w:rsidRDefault="002E7410" w14:paraId="28AFC43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Pr="00FA57A5" w:rsidR="002E7410" w:rsidP="00C063B1" w:rsidRDefault="002E7410" w14:paraId="7A06C98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Pr="00FA57A5" w:rsidR="002E7410" w:rsidP="00C063B1" w:rsidRDefault="002E7410" w14:paraId="716DC9D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Pr="00FA57A5" w:rsidR="002E7410" w:rsidP="00C063B1" w:rsidRDefault="006714E3" w14:paraId="1BE5CEF9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B1B">
              <w:rPr>
                <w:rFonts w:ascii="Times New Roman" w:hAnsi="Times New Roman"/>
              </w:rPr>
              <w:t>O</w:t>
            </w:r>
            <w:r w:rsidRPr="00FA57A5" w:rsidR="002E7410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 w:rsidR="002E7410">
              <w:rPr>
                <w:rFonts w:ascii="Times New Roman" w:hAnsi="Times New Roman"/>
              </w:rPr>
              <w:t xml:space="preserve"> symetryczne. </w:t>
            </w:r>
          </w:p>
        </w:tc>
        <w:tc>
          <w:tcPr>
            <w:tcW w:w="2303" w:type="dxa"/>
            <w:shd w:val="clear" w:color="auto" w:fill="auto"/>
          </w:tcPr>
          <w:p w:rsidRPr="00FA57A5" w:rsidR="002E7410" w:rsidP="00C063B1" w:rsidRDefault="002E7410" w14:paraId="5A41D60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Pr="00FA57A5" w:rsidR="002E7410" w:rsidP="00C063B1" w:rsidRDefault="002E7410" w14:paraId="2ABCFE3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Pr="00FA57A5" w:rsidR="002E7410" w:rsidP="00C063B1" w:rsidRDefault="002E7410" w14:paraId="2F719A37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Pr="00FA57A5" w:rsidR="002E7410" w:rsidP="00C063B1" w:rsidRDefault="002E7410" w14:paraId="3435EAB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Pr="00FA57A5" w:rsidR="002E7410" w:rsidP="00C063B1" w:rsidRDefault="002E7410" w14:paraId="137AA4A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Pr="00FA57A5" w:rsidR="002E7410" w:rsidP="00C063B1" w:rsidRDefault="006714E3" w14:paraId="630AA421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B1B">
              <w:rPr>
                <w:rFonts w:ascii="Times New Roman" w:hAnsi="Times New Roman"/>
              </w:rPr>
              <w:t>O</w:t>
            </w:r>
            <w:r w:rsidRPr="00FA57A5" w:rsidR="00C40B1B">
              <w:rPr>
                <w:rFonts w:ascii="Times New Roman" w:hAnsi="Times New Roman"/>
              </w:rPr>
              <w:t xml:space="preserve">kreśla </w:t>
            </w:r>
            <w:r w:rsidRPr="00FA57A5" w:rsidR="002E7410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  <w:r w:rsidRPr="00FA57A5" w:rsidR="002E7410">
              <w:rPr>
                <w:rFonts w:ascii="Times New Roman" w:hAnsi="Times New Roman"/>
              </w:rPr>
              <w:t xml:space="preserve"> </w:t>
            </w:r>
          </w:p>
          <w:p w:rsidRPr="00FA57A5" w:rsidR="002E7410" w:rsidP="00C063B1" w:rsidRDefault="002E7410" w14:paraId="2A47788E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FA57A5" w:rsidR="002E7410" w:rsidP="00C063B1" w:rsidRDefault="002E7410" w14:paraId="12E8AF03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Pr="00FA57A5" w:rsidR="002E7410" w:rsidP="00C063B1" w:rsidRDefault="002E7410" w14:paraId="038ECE4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Pr="00FA57A5" w:rsidR="002E7410" w:rsidP="00C063B1" w:rsidRDefault="002E7410" w14:paraId="188B1DA8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Pr="00FA57A5" w:rsidR="002E7410" w:rsidP="00C063B1" w:rsidRDefault="002E7410" w14:paraId="2BFD768C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Pr="00FA57A5" w:rsidR="002E7410" w:rsidP="00C063B1" w:rsidRDefault="002E7410" w14:paraId="35B99B6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Pr="00FA57A5" w:rsidR="002E7410" w:rsidP="00C063B1" w:rsidRDefault="006714E3" w14:paraId="2C8B56EC" w14:textId="77777777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FA57A5" w:rsidR="002E7410">
              <w:rPr>
                <w:rFonts w:ascii="Times New Roman" w:hAnsi="Times New Roman"/>
              </w:rPr>
              <w:t xml:space="preserve"> </w:t>
            </w:r>
            <w:r w:rsidR="00C40B1B">
              <w:rPr>
                <w:rFonts w:ascii="Times New Roman" w:hAnsi="Times New Roman"/>
              </w:rPr>
              <w:t>O</w:t>
            </w:r>
            <w:r w:rsidRPr="00FA57A5" w:rsidR="00C40B1B">
              <w:rPr>
                <w:rFonts w:ascii="Times New Roman" w:hAnsi="Times New Roman"/>
              </w:rPr>
              <w:t xml:space="preserve">kreśla </w:t>
            </w:r>
            <w:r w:rsidRPr="00FA57A5" w:rsidR="002E7410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 w:rsidR="002E7410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  <w:shd w:val="clear" w:color="auto" w:fill="auto"/>
          </w:tcPr>
          <w:p w:rsidRPr="00FA57A5" w:rsidR="002E7410" w:rsidP="00C063B1" w:rsidRDefault="002E7410" w14:paraId="78925E6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Pr="00FA57A5" w:rsidR="002E7410" w:rsidP="00C063B1" w:rsidRDefault="002E7410" w14:paraId="223D220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Pr="00FA57A5" w:rsidR="002E7410" w:rsidP="00C063B1" w:rsidRDefault="002E7410" w14:paraId="1E4F9427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Pr="00FA57A5" w:rsidR="002E7410" w:rsidP="00C063B1" w:rsidRDefault="002E7410" w14:paraId="6DF370A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Pr="00FA57A5" w:rsidR="002E7410" w:rsidP="00C063B1" w:rsidRDefault="002E7410" w14:paraId="2F36E595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Pr="00FA57A5" w:rsidR="002E7410" w:rsidP="00C063B1" w:rsidRDefault="006714E3" w14:paraId="68125048" w14:textId="77777777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FA57A5" w:rsidR="002E7410">
              <w:rPr>
                <w:rFonts w:ascii="Times New Roman" w:hAnsi="Times New Roman"/>
              </w:rPr>
              <w:t xml:space="preserve"> </w:t>
            </w:r>
            <w:r w:rsidR="00C40B1B">
              <w:rPr>
                <w:rFonts w:ascii="Times New Roman" w:hAnsi="Times New Roman"/>
              </w:rPr>
              <w:t>O</w:t>
            </w:r>
            <w:r w:rsidRPr="00FA57A5" w:rsidR="00C40B1B">
              <w:rPr>
                <w:rFonts w:ascii="Times New Roman" w:hAnsi="Times New Roman"/>
              </w:rPr>
              <w:t xml:space="preserve">kreśla </w:t>
            </w:r>
            <w:r w:rsidRPr="00FA57A5" w:rsidR="002E7410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 w:rsidR="002E7410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</w:tcPr>
          <w:p w:rsidRPr="00FA57A5" w:rsidR="002E7410" w:rsidP="00C063B1" w:rsidRDefault="002E7410" w14:paraId="219EBB1E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Pr="00FA57A5" w:rsidR="002E7410" w:rsidP="00C063B1" w:rsidRDefault="002E7410" w14:paraId="617D2305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Pr="00FA57A5" w:rsidR="002E7410" w:rsidP="00C063B1" w:rsidRDefault="002E7410" w14:paraId="18B56EB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Pr="00FA57A5" w:rsidR="002E7410" w:rsidP="00C063B1" w:rsidRDefault="002E7410" w14:paraId="0364BAD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Pr="00FA57A5" w:rsidR="002E7410" w:rsidP="00C063B1" w:rsidRDefault="002E7410" w14:paraId="4A60C6F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Pr="00FA57A5" w:rsidR="002E7410" w:rsidP="00C063B1" w:rsidRDefault="006714E3" w14:paraId="7DBCB030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57A5" w:rsidR="002E7410">
              <w:rPr>
                <w:rFonts w:ascii="Times New Roman" w:hAnsi="Times New Roman"/>
              </w:rPr>
              <w:t xml:space="preserve"> </w:t>
            </w:r>
            <w:r w:rsidR="00C40B1B">
              <w:rPr>
                <w:rFonts w:ascii="Times New Roman" w:hAnsi="Times New Roman"/>
              </w:rPr>
              <w:t>O</w:t>
            </w:r>
            <w:r w:rsidRPr="00FA57A5" w:rsidR="00C40B1B">
              <w:rPr>
                <w:rFonts w:ascii="Times New Roman" w:hAnsi="Times New Roman"/>
              </w:rPr>
              <w:t xml:space="preserve">kreśla </w:t>
            </w:r>
            <w:r w:rsidRPr="00FA57A5" w:rsidR="002E7410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</w:tcPr>
          <w:p w:rsidRPr="00FA57A5" w:rsidR="002E7410" w:rsidP="00C063B1" w:rsidRDefault="002E7410" w14:paraId="4AC01AD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Odmawia wypowiedzi na temat oglądanych prac plastycznych i dzieł artystycznych, nie wyodrębnia w nich wskazanych elementów. </w:t>
            </w:r>
          </w:p>
        </w:tc>
      </w:tr>
      <w:tr w:rsidRPr="008F1EB1" w:rsidR="002E7410" w:rsidTr="00402B4D" w14:paraId="6F10A137" w14:textId="77777777">
        <w:tc>
          <w:tcPr>
            <w:tcW w:w="13818" w:type="dxa"/>
            <w:gridSpan w:val="6"/>
            <w:shd w:val="clear" w:color="auto" w:fill="auto"/>
          </w:tcPr>
          <w:p w:rsidR="00402B4D" w:rsidP="00C063B1" w:rsidRDefault="00402B4D" w14:paraId="79D96696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2441815B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Osiągnięcia w zakresie działalności </w:t>
            </w:r>
            <w:r w:rsidR="00C40B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ekspresji twórczej</w:t>
            </w:r>
          </w:p>
          <w:p w:rsidRPr="007F2CDE" w:rsidR="002E7410" w:rsidP="00C063B1" w:rsidRDefault="002E7410" w14:paraId="000C3317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2E7410" w:rsidTr="00402B4D" w14:paraId="6180A467" w14:textId="77777777">
        <w:tc>
          <w:tcPr>
            <w:tcW w:w="2303" w:type="dxa"/>
            <w:shd w:val="clear" w:color="auto" w:fill="auto"/>
          </w:tcPr>
          <w:p w:rsidRPr="006F03ED" w:rsidR="002E7410" w:rsidP="00C063B1" w:rsidRDefault="002E7410" w14:paraId="6C05AD1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30CE71C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7AEF7CB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Pr="006F03ED" w:rsidR="002E7410" w:rsidP="00C063B1" w:rsidRDefault="002E7410" w14:paraId="5091474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70679EB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523FE5D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78610E3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zachowań </w:t>
            </w:r>
            <w:r w:rsidRPr="006F03ED">
              <w:rPr>
                <w:rFonts w:ascii="Times New Roman" w:hAnsi="Times New Roman"/>
              </w:rPr>
              <w:t>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3E6A6AA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</w:t>
            </w:r>
            <w:r w:rsidR="00DA7B22">
              <w:rPr>
                <w:rFonts w:ascii="Times New Roman" w:hAnsi="Times New Roman"/>
              </w:rPr>
              <w:t xml:space="preserve">iem i muzyką oraz korzysta z narzędzi multimedialnych. 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1389940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1FFFCB5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 w:rsidR="00D80B5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3327E44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Pr="006F03ED" w:rsidR="002E7410" w:rsidP="00C063B1" w:rsidRDefault="002E7410" w14:paraId="1C6D495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27A273E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1E44553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3E859D4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zachowań </w:t>
            </w:r>
            <w:r w:rsidRPr="006F03ED">
              <w:rPr>
                <w:rFonts w:ascii="Times New Roman" w:hAnsi="Times New Roman"/>
              </w:rPr>
              <w:t>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26EEC00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30487D5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67FE4FE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 w:rsidR="00D80B5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224CE33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wydziera, wycina, składa, przylepia, wykorzystując gazetę, papier kolorowy, makulaturę, karton, ścinki tekstylne itp.</w:t>
            </w:r>
          </w:p>
          <w:p w:rsidRPr="006F03ED" w:rsidR="002E7410" w:rsidP="00C063B1" w:rsidRDefault="002E7410" w14:paraId="7AB627B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391FB80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10E2F4A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6DD1636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wykonuje </w:t>
            </w:r>
            <w:r w:rsidRPr="006F03ED">
              <w:rPr>
                <w:rFonts w:ascii="Times New Roman" w:hAnsi="Times New Roman"/>
              </w:rPr>
              <w:t>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14DFE028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6BA721B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05C64D3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 w:rsidR="00D80B5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238E077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:rsidRPr="006F03ED" w:rsidR="002E7410" w:rsidP="00C063B1" w:rsidRDefault="002E7410" w14:paraId="1AC1F03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1D297BD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5B7FFB3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57D50AE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prace i impresje plastyczne jako formy przekazania </w:t>
            </w:r>
            <w:r w:rsidRPr="006F03ED">
              <w:rPr>
                <w:rFonts w:ascii="Times New Roman" w:hAnsi="Times New Roman"/>
              </w:rPr>
              <w:t>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230F1F6C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6F03ED" w:rsidR="002E7410" w:rsidP="00C063B1" w:rsidRDefault="002E7410" w14:paraId="1635493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rys</w:t>
            </w:r>
            <w:r w:rsidR="00D80B50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15470B7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mal</w:t>
            </w:r>
            <w:r w:rsidR="00D80B50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 w:rsidR="00D80B5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 w:rsidR="00D80B5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619096F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:rsidRPr="006F03ED" w:rsidR="002E7410" w:rsidP="00C063B1" w:rsidRDefault="002E7410" w14:paraId="02FBA84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0B73173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594D682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09A1773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jako formy przekazania </w:t>
            </w:r>
            <w:r w:rsidRPr="006F03ED">
              <w:rPr>
                <w:rFonts w:ascii="Times New Roman" w:hAnsi="Times New Roman"/>
              </w:rPr>
              <w:t>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1267B92D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</w:t>
            </w:r>
            <w:r w:rsidR="003B46EF">
              <w:rPr>
                <w:rFonts w:ascii="Times New Roman" w:hAnsi="Times New Roman"/>
              </w:rPr>
              <w:t xml:space="preserve"> oraz korzystając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6F03ED" w:rsidR="002E7410" w:rsidP="00C063B1" w:rsidRDefault="002E7410" w14:paraId="3037A34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proponowanych prac plastycznych i nie oddaje ich w terminie do oceny. </w:t>
            </w:r>
          </w:p>
        </w:tc>
      </w:tr>
      <w:tr w:rsidRPr="008F1EB1" w:rsidR="002E7410" w:rsidTr="00402B4D" w14:paraId="0B0811BF" w14:textId="77777777">
        <w:tc>
          <w:tcPr>
            <w:tcW w:w="13818" w:type="dxa"/>
            <w:gridSpan w:val="6"/>
            <w:shd w:val="clear" w:color="auto" w:fill="auto"/>
          </w:tcPr>
          <w:p w:rsidR="00402B4D" w:rsidP="00C063B1" w:rsidRDefault="00402B4D" w14:paraId="1F2FDEAF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0A7E9C32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:rsidRPr="007F2CDE" w:rsidR="002E7410" w:rsidP="00C063B1" w:rsidRDefault="002E7410" w14:paraId="363ADB9E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2E7410" w:rsidTr="00402B4D" w14:paraId="0774F376" w14:textId="77777777">
        <w:tc>
          <w:tcPr>
            <w:tcW w:w="2303" w:type="dxa"/>
            <w:shd w:val="clear" w:color="auto" w:fill="auto"/>
          </w:tcPr>
          <w:p w:rsidRPr="006F03ED" w:rsidR="002E7410" w:rsidP="00C063B1" w:rsidRDefault="002E7410" w14:paraId="4F9D7B9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3B46EF">
              <w:rPr>
                <w:rFonts w:ascii="Times New Roman" w:hAnsi="Times New Roman"/>
              </w:rPr>
              <w:t>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679B3A5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491986A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734E875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3B46EF">
              <w:rPr>
                <w:rFonts w:ascii="Times New Roman" w:hAnsi="Times New Roman"/>
              </w:rPr>
              <w:t>, rzeźbę,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26ABA91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2282BB1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0C500BC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</w:t>
            </w:r>
            <w:r w:rsidR="003B46EF">
              <w:rPr>
                <w:rFonts w:ascii="Times New Roman" w:hAnsi="Times New Roman"/>
              </w:rPr>
              <w:t>tuk plastycznych, np. malarstwo,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75E030B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34B91C5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3C81233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nazywa dziedziny sz</w:t>
            </w:r>
            <w:r w:rsidR="003B46EF">
              <w:rPr>
                <w:rFonts w:ascii="Times New Roman" w:hAnsi="Times New Roman"/>
              </w:rPr>
              <w:t>tuk plastycznych, np. malarstwo,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413137F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183C0A8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Pr="006F03ED" w:rsidR="002E7410" w:rsidP="00C063B1" w:rsidRDefault="002E7410" w14:paraId="526C4E5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</w:t>
            </w:r>
            <w:r w:rsidR="003B46EF">
              <w:rPr>
                <w:rFonts w:ascii="Times New Roman" w:hAnsi="Times New Roman"/>
              </w:rPr>
              <w:t xml:space="preserve">tuk plastycznych, np. malarstwo, rzeźbę.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2006E22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431FF8D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Pr="006F03ED" w:rsidR="002E7410" w:rsidP="00C063B1" w:rsidRDefault="002E7410" w14:paraId="3C9A532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 w:rsidRPr="0059414F" w:rsidR="002E7410" w:rsidP="002E7410" w:rsidRDefault="002E7410" w14:paraId="2CACA5BF" w14:textId="77777777">
      <w:pPr>
        <w:rPr>
          <w:b/>
          <w:u w:val="single"/>
        </w:rPr>
      </w:pPr>
    </w:p>
    <w:p w:rsidR="00FB6612" w:rsidP="00FB6612" w:rsidRDefault="00FB6612" w14:paraId="765F6CD8" w14:textId="07D30AA1">
      <w:pPr>
        <w:jc w:val="center"/>
        <w:rPr>
          <w:rFonts w:ascii="Times New Roman" w:hAnsi="Times New Roman"/>
          <w:b/>
          <w:sz w:val="24"/>
          <w:szCs w:val="24"/>
        </w:rPr>
      </w:pPr>
      <w:r w:rsidRPr="0059414F">
        <w:rPr>
          <w:rFonts w:ascii="Times New Roman" w:hAnsi="Times New Roman"/>
          <w:b/>
          <w:sz w:val="24"/>
          <w:szCs w:val="24"/>
        </w:rPr>
        <w:t>EDUKACJA TECHNICZNA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3"/>
        <w:gridCol w:w="2324"/>
        <w:gridCol w:w="2323"/>
        <w:gridCol w:w="2324"/>
        <w:gridCol w:w="2324"/>
        <w:gridCol w:w="2325"/>
      </w:tblGrid>
      <w:tr w:rsidR="00EB53A5" w:rsidTr="00EB53A5" w14:paraId="32ED8620" w14:textId="77777777">
        <w:trPr>
          <w:trHeight w:val="812"/>
        </w:trPr>
        <w:tc>
          <w:tcPr>
            <w:tcW w:w="4647" w:type="dxa"/>
            <w:gridSpan w:val="2"/>
          </w:tcPr>
          <w:p w:rsidR="00EB53A5" w:rsidP="004224B9" w:rsidRDefault="00EB53A5" w14:paraId="36997609" w14:textId="77777777">
            <w:pPr>
              <w:pStyle w:val="Bezodstpw"/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Powyżej oczekiwań</w:t>
            </w:r>
          </w:p>
        </w:tc>
        <w:tc>
          <w:tcPr>
            <w:tcW w:w="4647" w:type="dxa"/>
            <w:gridSpan w:val="2"/>
          </w:tcPr>
          <w:p w:rsidRPr="0059414F" w:rsidR="00EB53A5" w:rsidP="004224B9" w:rsidRDefault="00EB53A5" w14:paraId="3851F563" w14:textId="77777777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Zgodnie z oczekiwaniami</w:t>
            </w:r>
          </w:p>
          <w:p w:rsidR="00EB53A5" w:rsidP="004224B9" w:rsidRDefault="00EB53A5" w14:paraId="3B3FA0B2" w14:textId="7777777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49" w:type="dxa"/>
            <w:gridSpan w:val="2"/>
          </w:tcPr>
          <w:p w:rsidR="00EB53A5" w:rsidP="004224B9" w:rsidRDefault="00EB53A5" w14:paraId="13049C51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Poniżej oczekiwań</w:t>
            </w:r>
          </w:p>
        </w:tc>
      </w:tr>
      <w:tr w:rsidR="00EB53A5" w:rsidTr="00EB53A5" w14:paraId="60F33F0C" w14:textId="77777777">
        <w:trPr>
          <w:trHeight w:val="366"/>
        </w:trPr>
        <w:tc>
          <w:tcPr>
            <w:tcW w:w="2323" w:type="dxa"/>
          </w:tcPr>
          <w:p w:rsidR="00EB53A5" w:rsidP="004224B9" w:rsidRDefault="00EB53A5" w14:paraId="5D3F4407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Wspaniale</w:t>
            </w:r>
          </w:p>
        </w:tc>
        <w:tc>
          <w:tcPr>
            <w:tcW w:w="2323" w:type="dxa"/>
          </w:tcPr>
          <w:p w:rsidR="00EB53A5" w:rsidP="004224B9" w:rsidRDefault="00EB53A5" w14:paraId="5F21A88B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23" w:type="dxa"/>
          </w:tcPr>
          <w:p w:rsidR="00EB53A5" w:rsidP="004224B9" w:rsidRDefault="00EB53A5" w14:paraId="294BBAD5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23" w:type="dxa"/>
          </w:tcPr>
          <w:p w:rsidR="00EB53A5" w:rsidP="004224B9" w:rsidRDefault="00EB53A5" w14:paraId="594B4B27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Poprawnie</w:t>
            </w:r>
          </w:p>
        </w:tc>
        <w:tc>
          <w:tcPr>
            <w:tcW w:w="2324" w:type="dxa"/>
          </w:tcPr>
          <w:p w:rsidR="00EB53A5" w:rsidP="004224B9" w:rsidRDefault="00EB53A5" w14:paraId="388F05D6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Słabo</w:t>
            </w:r>
          </w:p>
        </w:tc>
        <w:tc>
          <w:tcPr>
            <w:tcW w:w="2324" w:type="dxa"/>
          </w:tcPr>
          <w:p w:rsidR="00EB53A5" w:rsidP="004224B9" w:rsidRDefault="00EB53A5" w14:paraId="61DFC772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Nie opanował</w:t>
            </w:r>
          </w:p>
        </w:tc>
      </w:tr>
    </w:tbl>
    <w:p w:rsidRPr="0059414F" w:rsidR="00EB53A5" w:rsidP="00EB53A5" w:rsidRDefault="00EB53A5" w14:paraId="464B65EE" w14:textId="19881336">
      <w:pPr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E8BFE9" wp14:editId="58900627">
                <wp:simplePos x="0" y="0"/>
                <wp:positionH relativeFrom="column">
                  <wp:posOffset>8861425</wp:posOffset>
                </wp:positionH>
                <wp:positionV relativeFrom="paragraph">
                  <wp:posOffset>635</wp:posOffset>
                </wp:positionV>
                <wp:extent cx="0" cy="266700"/>
                <wp:effectExtent l="0" t="0" r="3810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4A1C804C">
              <v:line id="Łącznik prosty 9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697.75pt,.05pt" to="697.75pt,21.05pt" w14:anchorId="199D9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2FBC40" wp14:editId="5E55C315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0" cy="266700"/>
                <wp:effectExtent l="0" t="0" r="3810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55F255E0">
              <v:line id="Łącznik prosty 10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.05pt,.05pt" to="-.05pt,21.05pt" w14:anchorId="57B2A6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"/>
            </w:pict>
          </mc:Fallback>
        </mc:AlternateConten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Pr="008F1EB1" w:rsidR="002E7410" w:rsidTr="0059414F" w14:paraId="63025183" w14:textId="77777777">
        <w:trPr>
          <w:gridAfter w:val="1"/>
          <w:wAfter w:w="21" w:type="dxa"/>
        </w:trPr>
        <w:tc>
          <w:tcPr>
            <w:tcW w:w="13973" w:type="dxa"/>
            <w:gridSpan w:val="11"/>
            <w:shd w:val="clear" w:color="auto" w:fill="auto"/>
          </w:tcPr>
          <w:p w:rsidR="004332C3" w:rsidP="00C063B1" w:rsidRDefault="004332C3" w14:paraId="48E2A2F2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2E7410" w:rsidP="00C063B1" w:rsidRDefault="002E7410" w14:paraId="39920A30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:rsidRPr="008F1EB1" w:rsidR="004332C3" w:rsidP="00C063B1" w:rsidRDefault="004332C3" w14:paraId="329D98F9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Pr="006F03ED" w:rsidR="002E7410" w:rsidTr="0059414F" w14:paraId="02AC822C" w14:textId="77777777">
        <w:trPr>
          <w:gridAfter w:val="1"/>
          <w:wAfter w:w="21" w:type="dxa"/>
        </w:trPr>
        <w:tc>
          <w:tcPr>
            <w:tcW w:w="2367" w:type="dxa"/>
            <w:gridSpan w:val="2"/>
            <w:shd w:val="clear" w:color="auto" w:fill="auto"/>
          </w:tcPr>
          <w:p w:rsidRPr="0059414F" w:rsidR="00ED2C98" w:rsidP="00C063B1" w:rsidRDefault="00402B4D" w14:paraId="6AFDEC3F" w14:textId="77777777">
            <w:pPr>
              <w:pStyle w:val="Bezodstpw"/>
              <w:rPr>
                <w:rFonts w:ascii="Times New Roman" w:hAnsi="Times New Roman"/>
              </w:rPr>
            </w:pPr>
            <w:r w:rsidRPr="0059414F">
              <w:rPr>
                <w:rFonts w:ascii="Times New Roman" w:hAnsi="Times New Roman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Pr="006F03ED" w:rsidR="002E7410" w:rsidP="00C063B1" w:rsidRDefault="002E7410" w14:paraId="2A5D2F0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53E259B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wyjaśnia znaczenie oraz </w:t>
            </w:r>
            <w:r w:rsidRPr="006F03ED">
              <w:rPr>
                <w:rFonts w:ascii="Times New Roman" w:hAnsi="Times New Roman"/>
              </w:rPr>
              <w:t>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2D998FF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7734A43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2E7410" w:rsidP="00C063B1" w:rsidRDefault="002E7410" w14:paraId="3D29AD1E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  <w:p w:rsidR="00233FDF" w:rsidP="00C063B1" w:rsidRDefault="00233FDF" w14:paraId="62EEFAB3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  <w:p w:rsidRPr="006F03ED" w:rsidR="00233FDF" w:rsidP="00C063B1" w:rsidRDefault="00233FDF" w14:paraId="398C8F46" w14:textId="02E33EDB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1" w:type="dxa"/>
            <w:gridSpan w:val="2"/>
            <w:shd w:val="clear" w:color="auto" w:fill="auto"/>
          </w:tcPr>
          <w:p w:rsidRPr="006F03ED" w:rsidR="002E7410" w:rsidP="00C063B1" w:rsidRDefault="002E7410" w14:paraId="60613A6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0D09A62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46381D3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ocenia projekty/prace, wykorzystując poznane i zaakceptowane wartości: systematyczność, pracowitość, konsekwencja, gospodarność, oszczędność, umiar w </w:t>
            </w:r>
            <w:r w:rsidRPr="006F03ED">
              <w:rPr>
                <w:rFonts w:ascii="Times New Roman" w:hAnsi="Times New Roman"/>
              </w:rPr>
              <w:t>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71C62BF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Pr="006F03ED" w:rsidR="002E7410" w:rsidP="00C063B1" w:rsidRDefault="002E7410" w14:paraId="5A9159CD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Pr="006F03ED" w:rsidR="002E7410" w:rsidP="00C063B1" w:rsidRDefault="002E7410" w14:paraId="152EFAC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4658181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3CA1C64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ocenia projekty/prace, wykorzystując poznane i zaakceptowane wartości: systematyczność, pracowitość, konsekwencja, </w:t>
            </w:r>
            <w:r w:rsidRPr="006F03ED">
              <w:rPr>
                <w:rFonts w:ascii="Times New Roman" w:hAnsi="Times New Roman"/>
              </w:rPr>
              <w:t>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253FB4E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Pr="006F03ED" w:rsidR="002E7410" w:rsidP="00C063B1" w:rsidRDefault="002E7410" w14:paraId="180B12F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7BE2CDB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46FBC73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ocenia projekty/prace, wykorzystując poznane i zaakceptowane wartości: systematyczność, pracowitość, konsekwencja, gospodarność, oszczędność, umiar w </w:t>
            </w:r>
            <w:r w:rsidRPr="006F03ED">
              <w:rPr>
                <w:rFonts w:ascii="Times New Roman" w:hAnsi="Times New Roman"/>
              </w:rPr>
              <w:t>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4416770D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50" w:type="dxa"/>
            <w:gridSpan w:val="2"/>
          </w:tcPr>
          <w:p w:rsidRPr="006F03ED" w:rsidR="002E7410" w:rsidP="00C063B1" w:rsidRDefault="002E7410" w14:paraId="2CE2010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754EDC3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6D63D07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ocenia projekty/prace, wykorzystując poznane i zaakceptowane wartości: systematyczność, pracowitość, konsekwencja, gospodarność, </w:t>
            </w:r>
            <w:r w:rsidRPr="006F03ED">
              <w:rPr>
                <w:rFonts w:ascii="Times New Roman" w:hAnsi="Times New Roman"/>
              </w:rPr>
              <w:t>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29409FEC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234" w:type="dxa"/>
            <w:gridSpan w:val="2"/>
          </w:tcPr>
          <w:p w:rsidRPr="006F03ED" w:rsidR="002E7410" w:rsidP="00C063B1" w:rsidRDefault="002E7410" w14:paraId="2F43F9F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Odmawia wykonywania proponowanych projektów.</w:t>
            </w:r>
          </w:p>
          <w:p w:rsidRPr="006F03ED" w:rsidR="002E7410" w:rsidP="00C063B1" w:rsidRDefault="002E7410" w14:paraId="5DD9AC1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Pr="008F1EB1" w:rsidR="002E7410" w:rsidTr="0059414F" w14:paraId="023967AB" w14:textId="77777777">
        <w:tc>
          <w:tcPr>
            <w:tcW w:w="13994" w:type="dxa"/>
            <w:gridSpan w:val="12"/>
          </w:tcPr>
          <w:p w:rsidR="004332C3" w:rsidP="00C063B1" w:rsidRDefault="004332C3" w14:paraId="2F0A76DA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3F7E4AC3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Pr="007F2CDE" w:rsidR="002E7410" w:rsidP="00C063B1" w:rsidRDefault="002E7410" w14:paraId="6B06E2D8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2E7410" w:rsidTr="0059414F" w14:paraId="2E8647EE" w14:textId="77777777">
        <w:tc>
          <w:tcPr>
            <w:tcW w:w="2348" w:type="dxa"/>
            <w:shd w:val="clear" w:color="auto" w:fill="auto"/>
          </w:tcPr>
          <w:p w:rsidR="00D15F32" w:rsidP="00C063B1" w:rsidRDefault="00D15F32" w14:paraId="6F4AAD83" w14:textId="77777777">
            <w:pPr>
              <w:pStyle w:val="Bezodstpw"/>
              <w:rPr>
                <w:rFonts w:ascii="Times New Roman" w:hAnsi="Times New Roman"/>
              </w:rPr>
            </w:pPr>
            <w:r w:rsidRPr="00FC0839">
              <w:rPr>
                <w:rFonts w:ascii="Times New Roman" w:hAnsi="Times New Roman"/>
              </w:rPr>
              <w:t>- Samodzielnie i poprawnie odczytuje podstawowe informacje techniczne i stosuje w</w:t>
            </w:r>
            <w:r>
              <w:rPr>
                <w:rFonts w:ascii="Times New Roman" w:hAnsi="Times New Roman"/>
              </w:rPr>
              <w:t xml:space="preserve">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1EEF62B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Pr="006F03ED" w:rsidR="002E7410" w:rsidP="00C063B1" w:rsidRDefault="002E7410" w14:paraId="60ABF00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Pr="006F03ED" w:rsidR="002E7410" w:rsidP="00C063B1" w:rsidRDefault="002E7410" w14:paraId="3F23668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Pr="006F03ED" w:rsidR="002E7410" w:rsidP="00C063B1" w:rsidRDefault="002E7410" w14:paraId="4C210EC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Pr="006F03ED" w:rsidR="002E7410" w:rsidP="00C063B1" w:rsidRDefault="00FC0839" w14:paraId="2B41AC6F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F03ED" w:rsidR="002E74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Pr="006F03ED" w:rsidR="002E7410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D15F32" w:rsidP="00C063B1" w:rsidRDefault="00D15F32" w14:paraId="1180EFA0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poprawnie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1A7583A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Pr="006F03ED" w:rsidR="002E7410" w:rsidP="00C063B1" w:rsidRDefault="002E7410" w14:paraId="2949405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Pr="006F03ED" w:rsidR="002E7410" w:rsidP="00C063B1" w:rsidRDefault="002E7410" w14:paraId="7A352D4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Pr="006F03ED" w:rsidR="002E7410" w:rsidP="00C063B1" w:rsidRDefault="002E7410" w14:paraId="6517E6E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Pr="006F03ED" w:rsidR="002E7410" w:rsidP="00C063B1" w:rsidRDefault="00FC0839" w14:paraId="6102C0A0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F03ED" w:rsidR="002E74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Pr="006F03ED" w:rsidR="002E7410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48" w:type="dxa"/>
            <w:gridSpan w:val="3"/>
            <w:shd w:val="clear" w:color="auto" w:fill="auto"/>
          </w:tcPr>
          <w:p w:rsidR="00D15F32" w:rsidP="00C063B1" w:rsidRDefault="00D15F32" w14:paraId="41A4B29C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samodzielnie i poprawnie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6664E78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:rsidRPr="006F03ED" w:rsidR="002E7410" w:rsidP="00C063B1" w:rsidRDefault="002E7410" w14:paraId="4812421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Pr="006F03ED" w:rsidR="002E7410" w:rsidP="00C063B1" w:rsidRDefault="002E7410" w14:paraId="7F7E3A5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Pr="006F03ED" w:rsidR="002E7410" w:rsidP="00C063B1" w:rsidRDefault="002E7410" w14:paraId="2891924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Pr="006F03ED" w:rsidR="002E7410" w:rsidP="00C063B1" w:rsidRDefault="00FC0839" w14:paraId="73A53967" w14:textId="77777777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6F03ED" w:rsidR="002E74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Pr="006F03ED" w:rsidR="002E7410">
              <w:rPr>
                <w:rFonts w:ascii="Times New Roman" w:hAnsi="Times New Roman"/>
              </w:rPr>
              <w:t xml:space="preserve">ykonuje przedmiot/model/pracę według własnego planu </w:t>
            </w:r>
            <w:r w:rsidRPr="006F03ED" w:rsidR="002E7410">
              <w:rPr>
                <w:rFonts w:ascii="Times New Roman" w:hAnsi="Times New Roman"/>
              </w:rPr>
              <w:t>i opracowanego sposobu działania.</w:t>
            </w:r>
          </w:p>
        </w:tc>
        <w:tc>
          <w:tcPr>
            <w:tcW w:w="2348" w:type="dxa"/>
            <w:gridSpan w:val="2"/>
          </w:tcPr>
          <w:p w:rsidR="00D15F32" w:rsidP="00C063B1" w:rsidRDefault="00D15F32" w14:paraId="24982A8B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naprowadzeniu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7CA4CF5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:rsidRPr="006F03ED" w:rsidR="002E7410" w:rsidP="00C063B1" w:rsidRDefault="002E7410" w14:paraId="59B41DD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Pr="006F03ED" w:rsidR="002E7410" w:rsidP="00C063B1" w:rsidRDefault="002E7410" w14:paraId="6DE8BEA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Pr="006F03ED" w:rsidR="002E7410" w:rsidP="00C063B1" w:rsidRDefault="002E7410" w14:paraId="14E703C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Pr="006F03ED" w:rsidR="002E7410" w:rsidP="00C063B1" w:rsidRDefault="00FC0839" w14:paraId="7D89C87A" w14:textId="77777777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6F03ED" w:rsidR="002E74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Pr="006F03ED" w:rsidR="002E7410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48" w:type="dxa"/>
            <w:gridSpan w:val="2"/>
          </w:tcPr>
          <w:p w:rsidR="00D15F32" w:rsidP="00C063B1" w:rsidRDefault="00D15F32" w14:paraId="29DCFDF0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1E069F5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:rsidRPr="006F03ED" w:rsidR="002E7410" w:rsidP="00C063B1" w:rsidRDefault="002E7410" w14:paraId="7F1C1E4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Pr="006F03ED" w:rsidR="002E7410" w:rsidP="00C063B1" w:rsidRDefault="002E7410" w14:paraId="74C1864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Pr="006F03ED" w:rsidR="002E7410" w:rsidP="00C063B1" w:rsidRDefault="002E7410" w14:paraId="3F49CDA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Pr="006F03ED" w:rsidR="002E7410" w:rsidP="00C063B1" w:rsidRDefault="00FC0839" w14:paraId="0D626000" w14:textId="77777777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</w:t>
            </w:r>
            <w:r w:rsidRPr="006F03ED" w:rsidR="002E7410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D15F32" w:rsidP="00C063B1" w:rsidRDefault="00D15F32" w14:paraId="1209908F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odczytać podstawowych informacji technicznych i zastosować w działaniu sposobów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13FB660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Pr="008F1EB1" w:rsidR="002E7410" w:rsidTr="0059414F" w14:paraId="4CCE4923" w14:textId="77777777">
        <w:tc>
          <w:tcPr>
            <w:tcW w:w="13994" w:type="dxa"/>
            <w:gridSpan w:val="12"/>
          </w:tcPr>
          <w:p w:rsidR="004332C3" w:rsidP="00C063B1" w:rsidRDefault="004332C3" w14:paraId="70823513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4E3AFBE8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Pr="007F2CDE" w:rsidR="002E7410" w:rsidP="00C063B1" w:rsidRDefault="002E7410" w14:paraId="47DEE399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2E7410" w:rsidTr="0059414F" w14:paraId="09C95DFA" w14:textId="77777777">
        <w:tc>
          <w:tcPr>
            <w:tcW w:w="2348" w:type="dxa"/>
            <w:shd w:val="clear" w:color="auto" w:fill="auto"/>
          </w:tcPr>
          <w:p w:rsidRPr="006F03ED" w:rsidR="002E7410" w:rsidP="00C063B1" w:rsidRDefault="002E7410" w14:paraId="20D8946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1B337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2FC2720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Pr="006F03ED" w:rsidR="00D50C00">
              <w:rPr>
                <w:rFonts w:ascii="Times New Roman" w:hAnsi="Times New Roman"/>
              </w:rPr>
              <w:t xml:space="preserve">bezpiecznie </w:t>
            </w:r>
            <w:r w:rsidRPr="006F03ED">
              <w:rPr>
                <w:rFonts w:ascii="Times New Roman" w:hAnsi="Times New Roman"/>
              </w:rPr>
              <w:t xml:space="preserve">posługuje się prostymi narzędziami pomiarowymi. </w:t>
            </w:r>
          </w:p>
          <w:p w:rsidRPr="006F03ED" w:rsidR="002E7410" w:rsidP="00C063B1" w:rsidRDefault="002E7410" w14:paraId="519DA0B4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Pr="006F03ED" w:rsidR="002E7410" w:rsidP="00C063B1" w:rsidRDefault="002E7410" w14:paraId="272B06A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1B337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38AA6E9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Pr="006F03ED" w:rsidR="00D50C00">
              <w:rPr>
                <w:rFonts w:ascii="Times New Roman" w:hAnsi="Times New Roman"/>
              </w:rPr>
              <w:t xml:space="preserve">bezpiecznie posługuje się </w:t>
            </w:r>
            <w:r w:rsidR="00D50C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prostymi narzędziami pomiarowymi. </w:t>
            </w:r>
          </w:p>
          <w:p w:rsidRPr="006F03ED" w:rsidR="002E7410" w:rsidP="00C063B1" w:rsidRDefault="002E7410" w14:paraId="7D6236E0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gridSpan w:val="3"/>
            <w:shd w:val="clear" w:color="auto" w:fill="auto"/>
          </w:tcPr>
          <w:p w:rsidRPr="006F03ED" w:rsidR="002E7410" w:rsidP="00C063B1" w:rsidRDefault="002E7410" w14:paraId="3BE0384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</w:t>
            </w:r>
            <w:r w:rsidR="00D50C00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23DB8383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Pr="006F03ED" w:rsidR="00D50C00">
              <w:rPr>
                <w:rFonts w:ascii="Times New Roman" w:hAnsi="Times New Roman"/>
              </w:rPr>
              <w:t xml:space="preserve">bezpiecznie posługuje się </w:t>
            </w:r>
            <w:r w:rsidRPr="006F03ED">
              <w:rPr>
                <w:rFonts w:ascii="Times New Roman" w:hAnsi="Times New Roman"/>
              </w:rPr>
              <w:t>prostymi narzędziami pomiarowymi.</w:t>
            </w:r>
          </w:p>
        </w:tc>
        <w:tc>
          <w:tcPr>
            <w:tcW w:w="2348" w:type="dxa"/>
            <w:gridSpan w:val="2"/>
          </w:tcPr>
          <w:p w:rsidRPr="006F03ED" w:rsidR="002E7410" w:rsidP="00C063B1" w:rsidRDefault="002E7410" w14:paraId="3751074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3A908AE7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 w:rsidR="00D50C0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posłu</w:t>
            </w:r>
            <w:r w:rsidR="00D50C00">
              <w:rPr>
                <w:rFonts w:ascii="Times New Roman" w:hAnsi="Times New Roman"/>
              </w:rPr>
              <w:t>guje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48" w:type="dxa"/>
            <w:gridSpan w:val="2"/>
          </w:tcPr>
          <w:p w:rsidRPr="006F03ED" w:rsidR="002E7410" w:rsidP="00C063B1" w:rsidRDefault="002E7410" w14:paraId="562D998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2E67D98A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Pr="006F03ED" w:rsidR="002E7410" w:rsidP="00C063B1" w:rsidRDefault="002E7410" w14:paraId="6111428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wyjaśnić</w:t>
            </w:r>
            <w:r w:rsidRPr="006F03ED">
              <w:rPr>
                <w:rFonts w:ascii="Times New Roman" w:hAnsi="Times New Roman"/>
                <w:b/>
              </w:rPr>
              <w:t xml:space="preserve"> </w:t>
            </w:r>
            <w:r w:rsidRPr="006F03ED">
              <w:rPr>
                <w:rFonts w:ascii="Times New Roman" w:hAnsi="Times New Roman"/>
              </w:rPr>
              <w:t>działania i funkcji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6E31DBC7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:rsidR="00FB6612" w:rsidP="00FB6612" w:rsidRDefault="00FB6612" w14:paraId="0D26FCE4" w14:textId="54984B06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9414F" w:rsidP="00FB6612" w:rsidRDefault="0059414F" w14:paraId="71831738" w14:textId="4D1EB62E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9414F" w:rsidP="00FB6612" w:rsidRDefault="0059414F" w14:paraId="2E3FDFD9" w14:textId="637B5934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9414F" w:rsidP="00FB6612" w:rsidRDefault="0059414F" w14:paraId="0E1A03C6" w14:textId="5B2DC7E4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EB53A5" w:rsidP="00FB6612" w:rsidRDefault="00EB53A5" w14:paraId="065A4AF3" w14:textId="50FA0CF1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EB53A5" w:rsidP="00FB6612" w:rsidRDefault="00EB53A5" w14:paraId="23CF4A07" w14:textId="6257A52A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EB53A5" w:rsidP="00FB6612" w:rsidRDefault="00EB53A5" w14:paraId="5768260E" w14:textId="5188D335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EB53A5" w:rsidP="00FB6612" w:rsidRDefault="00EB53A5" w14:paraId="091B7638" w14:textId="7D92ED46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EB53A5" w:rsidP="00FB6612" w:rsidRDefault="00EB53A5" w14:paraId="3421F516" w14:textId="77777777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P="00FB6612" w:rsidRDefault="00FB6612" w14:paraId="2BC06BBB" w14:textId="2848F1FE">
      <w:pPr>
        <w:jc w:val="center"/>
        <w:rPr>
          <w:rFonts w:ascii="Times New Roman" w:hAnsi="Times New Roman"/>
          <w:b/>
          <w:sz w:val="24"/>
          <w:szCs w:val="24"/>
        </w:rPr>
      </w:pPr>
      <w:r w:rsidRPr="0059414F">
        <w:rPr>
          <w:rFonts w:ascii="Times New Roman" w:hAnsi="Times New Roman"/>
          <w:b/>
          <w:sz w:val="24"/>
          <w:szCs w:val="24"/>
        </w:rPr>
        <w:t>EDUKACJA INFORMATYCZNA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  <w:gridCol w:w="2305"/>
        <w:gridCol w:w="2305"/>
      </w:tblGrid>
      <w:tr w:rsidR="00EB53A5" w:rsidTr="004224B9" w14:paraId="36AAC529" w14:textId="77777777">
        <w:trPr>
          <w:trHeight w:val="772"/>
        </w:trPr>
        <w:tc>
          <w:tcPr>
            <w:tcW w:w="4608" w:type="dxa"/>
            <w:gridSpan w:val="2"/>
          </w:tcPr>
          <w:p w:rsidR="00EB53A5" w:rsidP="004224B9" w:rsidRDefault="00EB53A5" w14:paraId="3DFDE6E4" w14:textId="77777777">
            <w:pPr>
              <w:pStyle w:val="Bezodstpw"/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Powyżej oczekiwań</w:t>
            </w:r>
          </w:p>
        </w:tc>
        <w:tc>
          <w:tcPr>
            <w:tcW w:w="4608" w:type="dxa"/>
            <w:gridSpan w:val="2"/>
          </w:tcPr>
          <w:p w:rsidRPr="0059414F" w:rsidR="00EB53A5" w:rsidP="004224B9" w:rsidRDefault="00EB53A5" w14:paraId="508F8867" w14:textId="77777777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Zgodnie z oczekiwaniami</w:t>
            </w:r>
          </w:p>
          <w:p w:rsidR="00EB53A5" w:rsidP="004224B9" w:rsidRDefault="00EB53A5" w14:paraId="2D70AD83" w14:textId="7777777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10" w:type="dxa"/>
            <w:gridSpan w:val="2"/>
          </w:tcPr>
          <w:p w:rsidR="00EB53A5" w:rsidP="004224B9" w:rsidRDefault="00EB53A5" w14:paraId="56BD491D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Poniżej oczekiwań</w:t>
            </w:r>
          </w:p>
        </w:tc>
      </w:tr>
      <w:tr w:rsidR="00EB53A5" w:rsidTr="004224B9" w14:paraId="07CC2223" w14:textId="77777777">
        <w:trPr>
          <w:trHeight w:val="348"/>
        </w:trPr>
        <w:tc>
          <w:tcPr>
            <w:tcW w:w="2304" w:type="dxa"/>
          </w:tcPr>
          <w:p w:rsidR="00EB53A5" w:rsidP="004224B9" w:rsidRDefault="00EB53A5" w14:paraId="505A97C0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Wspaniale</w:t>
            </w:r>
          </w:p>
        </w:tc>
        <w:tc>
          <w:tcPr>
            <w:tcW w:w="2304" w:type="dxa"/>
          </w:tcPr>
          <w:p w:rsidR="00EB53A5" w:rsidP="004224B9" w:rsidRDefault="00EB53A5" w14:paraId="3E7C8322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04" w:type="dxa"/>
          </w:tcPr>
          <w:p w:rsidR="00EB53A5" w:rsidP="004224B9" w:rsidRDefault="00EB53A5" w14:paraId="49BF75C9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04" w:type="dxa"/>
          </w:tcPr>
          <w:p w:rsidR="00EB53A5" w:rsidP="004224B9" w:rsidRDefault="00EB53A5" w14:paraId="51166FF8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Poprawnie</w:t>
            </w:r>
          </w:p>
        </w:tc>
        <w:tc>
          <w:tcPr>
            <w:tcW w:w="2305" w:type="dxa"/>
          </w:tcPr>
          <w:p w:rsidR="00EB53A5" w:rsidP="004224B9" w:rsidRDefault="00EB53A5" w14:paraId="64D24FAA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Słabo</w:t>
            </w:r>
          </w:p>
        </w:tc>
        <w:tc>
          <w:tcPr>
            <w:tcW w:w="2305" w:type="dxa"/>
          </w:tcPr>
          <w:p w:rsidR="00EB53A5" w:rsidP="004224B9" w:rsidRDefault="00EB53A5" w14:paraId="73470D0A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Nie opanował</w:t>
            </w:r>
          </w:p>
        </w:tc>
      </w:tr>
    </w:tbl>
    <w:p w:rsidRPr="00EB53A5" w:rsidR="00EB53A5" w:rsidP="00EB53A5" w:rsidRDefault="00EB53A5" w14:paraId="11785F5D" w14:textId="15C41826">
      <w:pPr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75D607" wp14:editId="02A09A58">
                <wp:simplePos x="0" y="0"/>
                <wp:positionH relativeFrom="column">
                  <wp:posOffset>8785225</wp:posOffset>
                </wp:positionH>
                <wp:positionV relativeFrom="paragraph">
                  <wp:posOffset>635</wp:posOffset>
                </wp:positionV>
                <wp:extent cx="0" cy="266700"/>
                <wp:effectExtent l="0" t="0" r="38100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3B7B9EC7">
              <v:line id="Łącznik prosty 11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691.75pt,.05pt" to="691.75pt,21.05pt" w14:anchorId="7A9A01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4DE69A" wp14:editId="55948A79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0" cy="266700"/>
                <wp:effectExtent l="0" t="0" r="38100" b="190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5C6FEA89">
              <v:line id="Łącznik prosty 12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.05pt,.05pt" to="-.05pt,21.05pt" w14:anchorId="252D09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"/>
            </w:pict>
          </mc:Fallback>
        </mc:AlternateConten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Pr="008F1EB1" w:rsidR="002E7410" w:rsidTr="00D50C00" w14:paraId="313DBBD5" w14:textId="77777777">
        <w:tc>
          <w:tcPr>
            <w:tcW w:w="13818" w:type="dxa"/>
            <w:gridSpan w:val="6"/>
            <w:shd w:val="clear" w:color="auto" w:fill="auto"/>
          </w:tcPr>
          <w:p w:rsidR="004332C3" w:rsidP="00C063B1" w:rsidRDefault="004332C3" w14:paraId="22D99333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2E7410" w:rsidP="00C063B1" w:rsidRDefault="002E7410" w14:paraId="0FF0C1A1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Pr="008F1EB1" w:rsidR="004332C3" w:rsidP="00C063B1" w:rsidRDefault="004332C3" w14:paraId="2240F683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Pr="006F03ED" w:rsidR="002E7410" w:rsidTr="00D50C00" w14:paraId="056F7C93" w14:textId="77777777">
        <w:tc>
          <w:tcPr>
            <w:tcW w:w="2303" w:type="dxa"/>
            <w:shd w:val="clear" w:color="auto" w:fill="auto"/>
          </w:tcPr>
          <w:p w:rsidRPr="0059414F" w:rsidR="00ED2C98" w:rsidP="00ED2C98" w:rsidRDefault="00402B4D" w14:paraId="285BB5B8" w14:textId="77777777">
            <w:pPr>
              <w:pStyle w:val="Bezodstpw"/>
              <w:rPr>
                <w:rFonts w:ascii="Times New Roman" w:hAnsi="Times New Roman"/>
              </w:rPr>
            </w:pPr>
            <w:r w:rsidRPr="0059414F">
              <w:rPr>
                <w:rFonts w:ascii="Times New Roman" w:hAnsi="Times New Roman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Pr="006F03ED" w:rsidR="002E7410" w:rsidP="00C063B1" w:rsidRDefault="002E7410" w14:paraId="6157176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652AAAA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30E1C4C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6045CBC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70A826F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7DEC24C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Pr="006F03ED" w:rsidR="002E7410" w:rsidP="00C063B1" w:rsidRDefault="002E7410" w14:paraId="674CC089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06832F8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71C3D74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</w:t>
            </w:r>
            <w:r w:rsidR="00D50C00">
              <w:rPr>
                <w:rFonts w:ascii="Times New Roman" w:hAnsi="Times New Roman"/>
              </w:rPr>
              <w:t xml:space="preserve"> do</w:t>
            </w:r>
            <w:r w:rsidRPr="006F03ED" w:rsidR="00D50C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01270C07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5205097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2647DD9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 w:rsidR="00D50C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2E0BB461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Pr="006F03ED" w:rsidR="002E7410" w:rsidP="00C063B1" w:rsidRDefault="002E7410" w14:paraId="1213C9A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1C2AD78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 w:rsidR="00D50C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329BAFDC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Pr="006F03ED" w:rsidR="002E7410" w:rsidP="00C063B1" w:rsidRDefault="002E7410" w14:paraId="19B665E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poleceń według ustalonego planu na zajęciach edukacji informatycznej. </w:t>
            </w:r>
          </w:p>
        </w:tc>
      </w:tr>
      <w:tr w:rsidRPr="00B22221" w:rsidR="002E7410" w:rsidTr="00D50C00" w14:paraId="5ABE5D21" w14:textId="77777777">
        <w:tc>
          <w:tcPr>
            <w:tcW w:w="13818" w:type="dxa"/>
            <w:gridSpan w:val="6"/>
            <w:shd w:val="clear" w:color="auto" w:fill="auto"/>
          </w:tcPr>
          <w:p w:rsidR="004332C3" w:rsidP="00C063B1" w:rsidRDefault="004332C3" w14:paraId="210AD557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37A73E73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Pr="00B22221" w:rsidR="002E7410" w:rsidP="00C063B1" w:rsidRDefault="002E7410" w14:paraId="2613A56F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2E7410" w:rsidTr="00D50C00" w14:paraId="4B4B0DC9" w14:textId="77777777">
        <w:tc>
          <w:tcPr>
            <w:tcW w:w="2303" w:type="dxa"/>
            <w:shd w:val="clear" w:color="auto" w:fill="auto"/>
          </w:tcPr>
          <w:p w:rsidRPr="006F03ED" w:rsidR="002E7410" w:rsidP="00C063B1" w:rsidRDefault="002E7410" w14:paraId="5407919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Pr="006F03ED" w:rsidR="002E7410" w:rsidP="00C063B1" w:rsidRDefault="002E7410" w14:paraId="4169C04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1101220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Pr="006F03ED" w:rsidR="002E7410" w:rsidP="00C063B1" w:rsidRDefault="002E7410" w14:paraId="73834B05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0EE1EEE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Pr="006F03ED" w:rsidR="002E7410" w:rsidP="00C063B1" w:rsidRDefault="002E7410" w14:paraId="0C97304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1F248A4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Pr="006F03ED" w:rsidR="002E7410" w:rsidP="00C063B1" w:rsidRDefault="002E7410" w14:paraId="57DAC31A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7E7BA47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 w:rsidR="00D50C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Pr="006F03ED" w:rsidR="002E7410" w:rsidP="00C063B1" w:rsidRDefault="002E7410" w14:paraId="686087B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P="00E155E1" w:rsidRDefault="002E7410" w14:paraId="7F6AC6C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zapisuje efekty swojej pracy we wskazanym miejscu.</w:t>
            </w:r>
          </w:p>
          <w:p w:rsidR="00233FDF" w:rsidP="00E155E1" w:rsidRDefault="00233FDF" w14:paraId="6A06861C" w14:textId="77777777">
            <w:pPr>
              <w:pStyle w:val="Bezodstpw"/>
              <w:rPr>
                <w:rFonts w:ascii="Times New Roman" w:hAnsi="Times New Roman"/>
              </w:rPr>
            </w:pPr>
          </w:p>
          <w:p w:rsidR="00233FDF" w:rsidP="00E155E1" w:rsidRDefault="00233FDF" w14:paraId="074C7AA1" w14:textId="77777777">
            <w:pPr>
              <w:pStyle w:val="Bezodstpw"/>
              <w:rPr>
                <w:rFonts w:ascii="Times New Roman" w:hAnsi="Times New Roman"/>
              </w:rPr>
            </w:pPr>
          </w:p>
          <w:p w:rsidR="00233FDF" w:rsidP="00E155E1" w:rsidRDefault="00233FDF" w14:paraId="2638E3F2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6F03ED" w:rsidR="00233FDF" w:rsidP="00E155E1" w:rsidRDefault="00233FDF" w14:paraId="5A449E99" w14:textId="1C092764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1585493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 w:rsidR="00D50C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Pr="006F03ED" w:rsidR="002E7410" w:rsidP="00C063B1" w:rsidRDefault="002E7410" w14:paraId="3556C9E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5D8D681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</w:t>
            </w:r>
            <w:r w:rsidR="00E155E1"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:rsidRPr="006F03ED" w:rsidR="002E7410" w:rsidP="00C063B1" w:rsidRDefault="002E7410" w14:paraId="14DFB9F0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Pr="006F03ED" w:rsidR="002E7410" w:rsidP="00C063B1" w:rsidRDefault="002E7410" w14:paraId="65ECF5C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 w:rsidR="00D50C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Pr="006F03ED" w:rsidR="002E7410" w:rsidP="00C063B1" w:rsidRDefault="002E7410" w14:paraId="4E9D484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02EAB11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:rsidRPr="006F03ED" w:rsidR="002E7410" w:rsidP="00C063B1" w:rsidRDefault="002E7410" w14:paraId="0098D5BE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Pr="006F03ED" w:rsidR="002E7410" w:rsidP="00C063B1" w:rsidRDefault="002E7410" w14:paraId="024C7C5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zadań z wykorzystaniem proponowanych programów i narzędzi. </w:t>
            </w:r>
          </w:p>
        </w:tc>
      </w:tr>
      <w:tr w:rsidRPr="008F1EB1" w:rsidR="002E7410" w:rsidTr="00D50C00" w14:paraId="6A18988B" w14:textId="77777777">
        <w:tc>
          <w:tcPr>
            <w:tcW w:w="13818" w:type="dxa"/>
            <w:gridSpan w:val="6"/>
            <w:shd w:val="clear" w:color="auto" w:fill="auto"/>
          </w:tcPr>
          <w:p w:rsidR="004332C3" w:rsidP="00C063B1" w:rsidRDefault="004332C3" w14:paraId="195CAC3A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1347DF5A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Pr="007F2CDE" w:rsidR="002E7410" w:rsidP="00C063B1" w:rsidRDefault="002E7410" w14:paraId="47502E9A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2E7410" w:rsidTr="00D50C00" w14:paraId="5CF95CAA" w14:textId="77777777">
        <w:tc>
          <w:tcPr>
            <w:tcW w:w="2303" w:type="dxa"/>
            <w:shd w:val="clear" w:color="auto" w:fill="auto"/>
          </w:tcPr>
          <w:p w:rsidRPr="006F03ED" w:rsidR="002E7410" w:rsidP="00C063B1" w:rsidRDefault="002E7410" w14:paraId="4CA0FB1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E155E1" w:rsidRDefault="002E7410" w14:paraId="56CD7F17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2491781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Pr="006F03ED" w:rsidR="00E155E1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Pr="006F03ED" w:rsidR="00E155E1">
              <w:rPr>
                <w:rFonts w:ascii="Times New Roman" w:hAnsi="Times New Roman"/>
              </w:rPr>
              <w:t>.</w:t>
            </w:r>
          </w:p>
          <w:p w:rsidRPr="006F03ED" w:rsidR="002E7410" w:rsidP="00E155E1" w:rsidRDefault="002E7410" w14:paraId="7BB9B371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1E25FE1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</w:t>
            </w:r>
            <w:r w:rsidRPr="006F03ED" w:rsidR="00E155E1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Pr="006F03ED" w:rsidR="00E155E1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3292BFB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42D1516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posługuje się </w:t>
            </w:r>
            <w:r w:rsidRPr="006F03ED" w:rsidR="00E155E1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Pr="006F03ED" w:rsidR="00E155E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E155E1" w:rsidRDefault="002E7410" w14:paraId="732DB828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6F03ED" w:rsidR="002E7410" w:rsidP="00C063B1" w:rsidRDefault="002E7410" w14:paraId="3BFED68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posługuje się </w:t>
            </w:r>
            <w:r w:rsidRPr="006F03ED" w:rsidR="00E155E1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Pr="006F03ED" w:rsidR="00E155E1">
              <w:rPr>
                <w:rFonts w:ascii="Times New Roman" w:hAnsi="Times New Roman"/>
              </w:rPr>
              <w:t xml:space="preserve">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E155E1" w:rsidRDefault="002E7410" w14:paraId="3A781C5B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6F03ED" w:rsidR="002E7410" w:rsidP="00C063B1" w:rsidRDefault="002E7410" w14:paraId="2CE4B4D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Pr="008F1EB1" w:rsidR="002E7410" w:rsidTr="00D50C00" w14:paraId="02ECC810" w14:textId="77777777">
        <w:tc>
          <w:tcPr>
            <w:tcW w:w="13818" w:type="dxa"/>
            <w:gridSpan w:val="6"/>
            <w:shd w:val="clear" w:color="auto" w:fill="auto"/>
          </w:tcPr>
          <w:p w:rsidR="00D85EB9" w:rsidP="00C063B1" w:rsidRDefault="00D85EB9" w14:paraId="6564BC13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64900855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Pr="007F2CDE" w:rsidR="002E7410" w:rsidP="00C063B1" w:rsidRDefault="002E7410" w14:paraId="049C8025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2E7410" w:rsidTr="00D50C00" w14:paraId="17054E5C" w14:textId="77777777">
        <w:tc>
          <w:tcPr>
            <w:tcW w:w="2303" w:type="dxa"/>
            <w:shd w:val="clear" w:color="auto" w:fill="auto"/>
          </w:tcPr>
          <w:p w:rsidR="002E7410" w:rsidP="00C063B1" w:rsidRDefault="002E7410" w14:paraId="50C3BF4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Zgodnie współpracuje z uczniami, wymienia się z nimi pomysłami i doświadczeniami, wykorzystując </w:t>
            </w:r>
            <w:r w:rsidR="001C1016">
              <w:rPr>
                <w:rFonts w:ascii="Times New Roman" w:hAnsi="Times New Roman"/>
              </w:rPr>
              <w:t>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Pr="006F03ED" w:rsidR="001C1016" w:rsidP="00C063B1" w:rsidRDefault="001C1016" w14:paraId="008D690E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wykorzystuje technologi</w:t>
            </w:r>
            <w:r w:rsidR="00E155E1"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P="00C063B1" w:rsidRDefault="002E7410" w14:paraId="4C03DDE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</w:t>
            </w:r>
            <w:r w:rsidR="001C1016">
              <w:rPr>
                <w:rFonts w:ascii="Times New Roman" w:hAnsi="Times New Roman"/>
              </w:rPr>
              <w:t xml:space="preserve">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Pr="006F03ED" w:rsidR="001C1016" w:rsidP="00C063B1" w:rsidRDefault="001C1016" w14:paraId="4B65D4DE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P="00C063B1" w:rsidRDefault="002E7410" w14:paraId="1CA4330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</w:t>
            </w:r>
            <w:r w:rsidR="001C1016">
              <w:rPr>
                <w:rFonts w:ascii="Times New Roman" w:hAnsi="Times New Roman"/>
              </w:rPr>
              <w:t>iami,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Pr="006F03ED" w:rsidR="001C1016" w:rsidP="00C063B1" w:rsidRDefault="001C1016" w14:paraId="62472A80" w14:textId="77777777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Zazwyczaj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P="00C063B1" w:rsidRDefault="002E7410" w14:paraId="5F3653D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</w:t>
            </w:r>
            <w:r w:rsidR="001C1016">
              <w:rPr>
                <w:rFonts w:ascii="Times New Roman" w:hAnsi="Times New Roman"/>
              </w:rPr>
              <w:t>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Pr="006F03ED" w:rsidR="001C1016" w:rsidP="00C063B1" w:rsidRDefault="001C1016" w14:paraId="423BCCDA" w14:textId="77777777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 niewielką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:rsidR="002E7410" w:rsidP="00C063B1" w:rsidRDefault="002E7410" w14:paraId="0B2EAE4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:rsidRPr="006F03ED" w:rsidR="001C1016" w:rsidP="00C063B1" w:rsidRDefault="001C1016" w14:paraId="18E1710E" w14:textId="77777777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Tylko z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:rsidR="002E7410" w:rsidP="00C063B1" w:rsidRDefault="002E7410" w14:paraId="1BBAD89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współpracuje w czasie zajęć w pracach zespołowych, wymagają</w:t>
            </w:r>
            <w:r w:rsidR="001C1016">
              <w:rPr>
                <w:rFonts w:ascii="Times New Roman" w:hAnsi="Times New Roman"/>
              </w:rPr>
              <w:t>cych wykorzystania technologii</w:t>
            </w:r>
            <w:r w:rsidR="00E155E1">
              <w:rPr>
                <w:rFonts w:ascii="Times New Roman" w:hAnsi="Times New Roman"/>
              </w:rPr>
              <w:t>.</w:t>
            </w:r>
          </w:p>
          <w:p w:rsidRPr="006F03ED" w:rsidR="001C1016" w:rsidP="00C063B1" w:rsidRDefault="001C1016" w14:paraId="6A13DCAA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korzystać z technologii do komunikowania się w procesie uczenia się.</w:t>
            </w:r>
          </w:p>
        </w:tc>
      </w:tr>
      <w:tr w:rsidRPr="008F1EB1" w:rsidR="002E7410" w:rsidTr="00D50C00" w14:paraId="3999854D" w14:textId="77777777">
        <w:tc>
          <w:tcPr>
            <w:tcW w:w="13818" w:type="dxa"/>
            <w:gridSpan w:val="6"/>
            <w:shd w:val="clear" w:color="auto" w:fill="auto"/>
          </w:tcPr>
          <w:p w:rsidR="00D85EB9" w:rsidP="00C063B1" w:rsidRDefault="00D85EB9" w14:paraId="419BE8C7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153DED77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Pr="007F2CDE" w:rsidR="002E7410" w:rsidP="00C063B1" w:rsidRDefault="002E7410" w14:paraId="03CBB98A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2E7410" w:rsidTr="00D50C00" w14:paraId="6DD864E7" w14:textId="77777777">
        <w:tc>
          <w:tcPr>
            <w:tcW w:w="2303" w:type="dxa"/>
            <w:shd w:val="clear" w:color="auto" w:fill="auto"/>
          </w:tcPr>
          <w:p w:rsidRPr="006F03ED" w:rsidR="002E7410" w:rsidP="00C063B1" w:rsidRDefault="002E7410" w14:paraId="519BAE3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</w:t>
            </w:r>
            <w:r w:rsidRPr="006F03ED">
              <w:rPr>
                <w:rFonts w:ascii="Times New Roman" w:hAnsi="Times New Roman"/>
              </w:rPr>
              <w:t>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P="00C063B1" w:rsidRDefault="002E7410" w14:paraId="5C776C9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4C7277">
              <w:rPr>
                <w:rFonts w:ascii="Times New Roman" w:hAnsi="Times New Roman"/>
              </w:rPr>
              <w:t>.</w:t>
            </w:r>
          </w:p>
          <w:p w:rsidRPr="006F03ED" w:rsidR="001C1016" w:rsidP="00C063B1" w:rsidRDefault="001C1016" w14:paraId="6C8EADCE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38AEB1D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</w:t>
            </w:r>
            <w:r w:rsidRPr="006F03ED">
              <w:rPr>
                <w:rFonts w:ascii="Times New Roman" w:hAnsi="Times New Roman"/>
              </w:rPr>
              <w:t>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P="00C063B1" w:rsidRDefault="002E7410" w14:paraId="20E8940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Pr="006F03ED" w:rsidR="001C1016" w:rsidP="00C063B1" w:rsidRDefault="001C1016" w14:paraId="158419CE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07DEA2F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udostępnioną mu </w:t>
            </w:r>
            <w:r w:rsidRPr="006F03ED">
              <w:rPr>
                <w:rFonts w:ascii="Times New Roman" w:hAnsi="Times New Roman"/>
              </w:rPr>
              <w:t>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P="00C063B1" w:rsidRDefault="002E7410" w14:paraId="031EC13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Pr="006F03ED" w:rsidR="001C1016" w:rsidP="00C063B1" w:rsidRDefault="001C1016" w14:paraId="4DE7FD07" w14:textId="77777777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Stara się przestrzegać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57E2D46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posługuje się udostępnioną mu technologią zgodnie z ustalo</w:t>
            </w:r>
            <w:r w:rsidR="001C1016">
              <w:rPr>
                <w:rFonts w:ascii="Times New Roman" w:hAnsi="Times New Roman"/>
              </w:rPr>
              <w:t>nymi zasadami</w:t>
            </w:r>
            <w:r w:rsidR="00E155E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P="00C063B1" w:rsidRDefault="002E7410" w14:paraId="33FB629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Pr="006F03ED" w:rsidR="001C1016" w:rsidP="00C063B1" w:rsidRDefault="001C1016" w14:paraId="4E02E9CA" w14:textId="77777777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6F03ED" w:rsidR="002E7410" w:rsidP="00C063B1" w:rsidRDefault="002E7410" w14:paraId="60CFD28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posługuje się udostępnioną mu </w:t>
            </w:r>
            <w:r w:rsidRPr="006F03ED">
              <w:rPr>
                <w:rFonts w:ascii="Times New Roman" w:hAnsi="Times New Roman"/>
              </w:rPr>
              <w:t>technologią</w:t>
            </w:r>
            <w:r w:rsidR="001C1016">
              <w:rPr>
                <w:rFonts w:ascii="Times New Roman" w:hAnsi="Times New Roman"/>
              </w:rPr>
              <w:t xml:space="preserve">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P="00C063B1" w:rsidRDefault="002E7410" w14:paraId="1FCC97A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Pr="006F03ED" w:rsidR="001C1016" w:rsidP="00C063B1" w:rsidRDefault="001C1016" w14:paraId="06E3B3C0" w14:textId="77777777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Wymaga częstego przypominania 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P="00C063B1" w:rsidRDefault="002E7410" w14:paraId="68736F7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korzystać z udostępni</w:t>
            </w:r>
            <w:r w:rsidR="004C7277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nych technologii komputerowych </w:t>
            </w:r>
            <w:r w:rsidRPr="006F03ED">
              <w:rPr>
                <w:rFonts w:ascii="Times New Roman" w:hAnsi="Times New Roman"/>
              </w:rPr>
              <w:t>zgodnie z ustalonymi zasadam</w:t>
            </w:r>
            <w:r w:rsidR="001C1016">
              <w:rPr>
                <w:rFonts w:ascii="Times New Roman" w:hAnsi="Times New Roman"/>
              </w:rPr>
              <w:t xml:space="preserve">i, zwłaszcza z sieci </w:t>
            </w:r>
            <w:proofErr w:type="spellStart"/>
            <w:r w:rsidR="001C1016">
              <w:rPr>
                <w:rFonts w:ascii="Times New Roman" w:hAnsi="Times New Roman"/>
              </w:rPr>
              <w:t>internetu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Pr="006F03ED" w:rsidR="001C1016" w:rsidP="00C063B1" w:rsidRDefault="001C1016" w14:paraId="2F871FB6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Pr="0059414F" w:rsidR="00FB6612" w:rsidP="00FB6612" w:rsidRDefault="00FB6612" w14:paraId="21A3DF51" w14:textId="777777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6612" w:rsidP="00FB6612" w:rsidRDefault="00FB6612" w14:paraId="26BAE165" w14:textId="1EDF2467">
      <w:pPr>
        <w:jc w:val="center"/>
        <w:rPr>
          <w:rFonts w:ascii="Times New Roman" w:hAnsi="Times New Roman"/>
          <w:b/>
          <w:sz w:val="24"/>
          <w:szCs w:val="24"/>
        </w:rPr>
      </w:pPr>
      <w:r w:rsidRPr="0059414F">
        <w:rPr>
          <w:rFonts w:ascii="Times New Roman" w:hAnsi="Times New Roman"/>
          <w:b/>
          <w:sz w:val="24"/>
          <w:szCs w:val="24"/>
        </w:rPr>
        <w:t>EDUKACJA MUZYCZNA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  <w:gridCol w:w="2305"/>
        <w:gridCol w:w="2305"/>
      </w:tblGrid>
      <w:tr w:rsidR="00EB53A5" w:rsidTr="004224B9" w14:paraId="03DAF94B" w14:textId="77777777">
        <w:trPr>
          <w:trHeight w:val="772"/>
        </w:trPr>
        <w:tc>
          <w:tcPr>
            <w:tcW w:w="4608" w:type="dxa"/>
            <w:gridSpan w:val="2"/>
          </w:tcPr>
          <w:p w:rsidR="00EB53A5" w:rsidP="004224B9" w:rsidRDefault="00EB53A5" w14:paraId="37F1AD38" w14:textId="77777777">
            <w:pPr>
              <w:pStyle w:val="Bezodstpw"/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Powyżej oczekiwań</w:t>
            </w:r>
          </w:p>
        </w:tc>
        <w:tc>
          <w:tcPr>
            <w:tcW w:w="4608" w:type="dxa"/>
            <w:gridSpan w:val="2"/>
          </w:tcPr>
          <w:p w:rsidRPr="0059414F" w:rsidR="00EB53A5" w:rsidP="004224B9" w:rsidRDefault="00EB53A5" w14:paraId="4D8F0619" w14:textId="77777777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Zgodnie z oczekiwaniami</w:t>
            </w:r>
          </w:p>
          <w:p w:rsidR="00EB53A5" w:rsidP="004224B9" w:rsidRDefault="00EB53A5" w14:paraId="02E9D53D" w14:textId="7777777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10" w:type="dxa"/>
            <w:gridSpan w:val="2"/>
          </w:tcPr>
          <w:p w:rsidR="00EB53A5" w:rsidP="004224B9" w:rsidRDefault="00EB53A5" w14:paraId="5FA624B4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Poniżej oczekiwań</w:t>
            </w:r>
          </w:p>
        </w:tc>
      </w:tr>
      <w:tr w:rsidR="00EB53A5" w:rsidTr="004224B9" w14:paraId="043512AA" w14:textId="77777777">
        <w:trPr>
          <w:trHeight w:val="348"/>
        </w:trPr>
        <w:tc>
          <w:tcPr>
            <w:tcW w:w="2304" w:type="dxa"/>
          </w:tcPr>
          <w:p w:rsidR="00EB53A5" w:rsidP="004224B9" w:rsidRDefault="00EB53A5" w14:paraId="029A6BF2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Wspaniale</w:t>
            </w:r>
          </w:p>
        </w:tc>
        <w:tc>
          <w:tcPr>
            <w:tcW w:w="2304" w:type="dxa"/>
          </w:tcPr>
          <w:p w:rsidR="00EB53A5" w:rsidP="004224B9" w:rsidRDefault="00EB53A5" w14:paraId="792BD124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04" w:type="dxa"/>
          </w:tcPr>
          <w:p w:rsidR="00EB53A5" w:rsidP="004224B9" w:rsidRDefault="00EB53A5" w14:paraId="2103550F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04" w:type="dxa"/>
          </w:tcPr>
          <w:p w:rsidR="00EB53A5" w:rsidP="004224B9" w:rsidRDefault="00EB53A5" w14:paraId="17E2D820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Poprawnie</w:t>
            </w:r>
          </w:p>
        </w:tc>
        <w:tc>
          <w:tcPr>
            <w:tcW w:w="2305" w:type="dxa"/>
          </w:tcPr>
          <w:p w:rsidR="00EB53A5" w:rsidP="004224B9" w:rsidRDefault="00EB53A5" w14:paraId="7489F586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Słabo</w:t>
            </w:r>
          </w:p>
        </w:tc>
        <w:tc>
          <w:tcPr>
            <w:tcW w:w="2305" w:type="dxa"/>
          </w:tcPr>
          <w:p w:rsidR="00EB53A5" w:rsidP="004224B9" w:rsidRDefault="00EB53A5" w14:paraId="6B9D14D5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Nie opanował</w:t>
            </w:r>
          </w:p>
        </w:tc>
      </w:tr>
    </w:tbl>
    <w:p w:rsidRPr="0059414F" w:rsidR="00EB53A5" w:rsidP="00EB53A5" w:rsidRDefault="00EB53A5" w14:paraId="7184388A" w14:textId="1D1ABDC1">
      <w:pPr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BA1FF1" wp14:editId="21680D23">
                <wp:simplePos x="0" y="0"/>
                <wp:positionH relativeFrom="column">
                  <wp:posOffset>8785225</wp:posOffset>
                </wp:positionH>
                <wp:positionV relativeFrom="paragraph">
                  <wp:posOffset>635</wp:posOffset>
                </wp:positionV>
                <wp:extent cx="0" cy="266700"/>
                <wp:effectExtent l="0" t="0" r="38100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4B731426">
              <v:line id="Łącznik prosty 13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691.75pt,.05pt" to="691.75pt,21.05pt" w14:anchorId="41E9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CCC51C" wp14:editId="5DB27FC0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0" cy="266700"/>
                <wp:effectExtent l="0" t="0" r="3810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6F91AC94">
              <v:line id="Łącznik prosty 14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.05pt,.05pt" to="-.05pt,21.05pt" w14:anchorId="390A0F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"/>
            </w:pict>
          </mc:Fallback>
        </mc:AlternateConten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Pr="008F1EB1" w:rsidR="002E7410" w:rsidTr="00E86304" w14:paraId="787DAE10" w14:textId="77777777">
        <w:tc>
          <w:tcPr>
            <w:tcW w:w="13818" w:type="dxa"/>
            <w:gridSpan w:val="6"/>
            <w:shd w:val="clear" w:color="auto" w:fill="auto"/>
          </w:tcPr>
          <w:p w:rsidR="00D85EB9" w:rsidP="00C063B1" w:rsidRDefault="00D85EB9" w14:paraId="4CC73D91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1291C6BC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:rsidRPr="007F2CDE" w:rsidR="00D85EB9" w:rsidP="00C063B1" w:rsidRDefault="00D85EB9" w14:paraId="7D81D2B7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2E7410" w:rsidTr="00E86304" w14:paraId="42AC063F" w14:textId="77777777">
        <w:tc>
          <w:tcPr>
            <w:tcW w:w="2303" w:type="dxa"/>
            <w:shd w:val="clear" w:color="auto" w:fill="auto"/>
          </w:tcPr>
          <w:p w:rsidRPr="0059414F" w:rsidR="00ED2C98" w:rsidP="00ED2C98" w:rsidRDefault="00402B4D" w14:paraId="088B981F" w14:textId="77777777">
            <w:pPr>
              <w:pStyle w:val="Bezodstpw"/>
              <w:rPr>
                <w:rFonts w:ascii="Times New Roman" w:hAnsi="Times New Roman"/>
              </w:rPr>
            </w:pPr>
            <w:r w:rsidRPr="0059414F">
              <w:rPr>
                <w:rFonts w:ascii="Times New Roman" w:hAnsi="Times New Roman"/>
              </w:rPr>
              <w:t xml:space="preserve">Samodzielne zgłębia wiedzę, wykorzystując materiał rozszerzający, biegle korzysta ze zdobytych wiadomości </w:t>
            </w:r>
            <w:r w:rsidRPr="0059414F">
              <w:rPr>
                <w:rFonts w:ascii="Times New Roman" w:hAnsi="Times New Roman"/>
              </w:rPr>
              <w:t>w różnych sytuacjach, potrafi twórczo rozwiązywać różne problemy dydaktyczne, uczestniczy w konkursach szkolnych i pozaszkolnych oraz doskonale opanował/a umiejętności ujęte w podstawie programowej, tzn.</w:t>
            </w:r>
          </w:p>
          <w:p w:rsidRPr="006F03ED" w:rsidR="002E7410" w:rsidP="00C063B1" w:rsidRDefault="002E7410" w14:paraId="6E579DE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32525D9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Pr="006F03ED" w:rsidR="002E7410" w:rsidP="00C063B1" w:rsidRDefault="002E7410" w14:paraId="1CDC872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Pr="006F03ED" w:rsidR="002E7410" w:rsidP="00C063B1" w:rsidRDefault="002E7410" w14:paraId="533A9AB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:rsidRPr="006F03ED" w:rsidR="002E7410" w:rsidP="00C063B1" w:rsidRDefault="002E7410" w14:paraId="0A4E68B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7D145FEA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11B084A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Pr="006F03ED" w:rsidR="002E7410" w:rsidP="00C063B1" w:rsidRDefault="002E7410" w14:paraId="3BDCC84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Pr="006F03ED" w:rsidR="002E7410" w:rsidP="00C063B1" w:rsidRDefault="002E7410" w14:paraId="1FFB9FE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:rsidRPr="006F03ED" w:rsidR="002E7410" w:rsidP="00C063B1" w:rsidRDefault="002E7410" w14:paraId="1331906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6F7C5C3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uważnie słucha muzyki w połączeniu z aktywnością ruchową, </w:t>
            </w:r>
            <w:r w:rsidRPr="006F03ED">
              <w:rPr>
                <w:rFonts w:ascii="Times New Roman" w:hAnsi="Times New Roman"/>
              </w:rPr>
              <w:t>gestami d</w:t>
            </w:r>
            <w:r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10EB4DD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Pr="006F03ED" w:rsidR="002E7410" w:rsidP="00C063B1" w:rsidRDefault="002E7410" w14:paraId="2E15846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:rsidRPr="006F03ED" w:rsidR="002E7410" w:rsidP="00C063B1" w:rsidRDefault="002E7410" w14:paraId="0A841FD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na podstawie słuchanego utworu muzykę: smutną, wesołą, skoczną, marszową itp. </w:t>
            </w:r>
          </w:p>
          <w:p w:rsidRPr="006F03ED" w:rsidR="002E7410" w:rsidP="00C063B1" w:rsidRDefault="002E7410" w14:paraId="09C6EB41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2F3BD62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uważnie słucha muzyki w połączeniu z aktywnością ruchową, </w:t>
            </w:r>
            <w:r w:rsidRPr="006F03ED">
              <w:rPr>
                <w:rFonts w:ascii="Times New Roman" w:hAnsi="Times New Roman"/>
              </w:rPr>
              <w:t>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2593A98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Pr="006F03ED" w:rsidR="002E7410" w:rsidP="00C063B1" w:rsidRDefault="002E7410" w14:paraId="2CDC6B1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:rsidRPr="006F03ED" w:rsidR="002E7410" w:rsidP="00C063B1" w:rsidRDefault="002E7410" w14:paraId="1F04A47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na podstawie słuchanego utworu muzykę: smutną, wesołą, skoczną, marszową itp. </w:t>
            </w:r>
          </w:p>
          <w:p w:rsidRPr="006F03ED" w:rsidR="002E7410" w:rsidP="00C063B1" w:rsidRDefault="002E7410" w14:paraId="1026975E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Pr="006F03ED" w:rsidR="002E7410" w:rsidP="00C063B1" w:rsidRDefault="002E7410" w14:paraId="3389A9B8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- Ma problem ze słuchaniem muzyki w połączeniu z aktywnością ruchową, </w:t>
            </w:r>
            <w:r w:rsidRPr="006F03ED">
              <w:rPr>
                <w:rFonts w:ascii="Times New Roman" w:hAnsi="Times New Roman"/>
              </w:rPr>
              <w:t>gestam</w:t>
            </w:r>
            <w:r>
              <w:rPr>
                <w:rFonts w:ascii="Times New Roman" w:hAnsi="Times New Roman"/>
              </w:rPr>
              <w:t>i 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4340D70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:rsidRPr="006F03ED" w:rsidR="002E7410" w:rsidP="00C063B1" w:rsidRDefault="002E7410" w14:paraId="29850F1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:rsidRPr="006F03ED" w:rsidR="002E7410" w:rsidP="00C063B1" w:rsidRDefault="002E7410" w14:paraId="709FC08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na podstawie słuchanego utworu muzyk</w:t>
            </w:r>
            <w:r w:rsidR="00D97CDE"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weso</w:t>
            </w:r>
            <w:r w:rsidR="00D97CDE">
              <w:rPr>
                <w:rFonts w:ascii="Times New Roman" w:hAnsi="Times New Roman"/>
              </w:rPr>
              <w:t>łej</w:t>
            </w:r>
            <w:r w:rsidRPr="006F03ED">
              <w:rPr>
                <w:rFonts w:ascii="Times New Roman" w:hAnsi="Times New Roman"/>
              </w:rPr>
              <w:t>, skoczn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:rsidRPr="006F03ED" w:rsidR="002E7410" w:rsidP="00C063B1" w:rsidRDefault="002E7410" w14:paraId="3BA94A6A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Pr="006F03ED" w:rsidR="002E7410" w:rsidP="00C063B1" w:rsidRDefault="002E7410" w14:paraId="6898A2D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słuchać proponowanych utworów muzycznych i reagować na sygnały muzyczne w różnych </w:t>
            </w:r>
            <w:r w:rsidRPr="006F03ED">
              <w:rPr>
                <w:rFonts w:ascii="Times New Roman" w:hAnsi="Times New Roman"/>
              </w:rPr>
              <w:t xml:space="preserve">sytuacjach zadaniowych. </w:t>
            </w:r>
          </w:p>
        </w:tc>
      </w:tr>
      <w:tr w:rsidRPr="008F1EB1" w:rsidR="002E7410" w:rsidTr="00E86304" w14:paraId="786597C8" w14:textId="77777777">
        <w:tc>
          <w:tcPr>
            <w:tcW w:w="13818" w:type="dxa"/>
            <w:gridSpan w:val="6"/>
            <w:shd w:val="clear" w:color="auto" w:fill="auto"/>
          </w:tcPr>
          <w:p w:rsidR="00D85EB9" w:rsidP="00C063B1" w:rsidRDefault="00D85EB9" w14:paraId="5C786731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121BA782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:rsidRPr="007F2CDE" w:rsidR="002E7410" w:rsidP="00C063B1" w:rsidRDefault="002E7410" w14:paraId="49F5DE7F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2E7410" w:rsidTr="00E86304" w14:paraId="3427172B" w14:textId="77777777">
        <w:tc>
          <w:tcPr>
            <w:tcW w:w="2303" w:type="dxa"/>
            <w:shd w:val="clear" w:color="auto" w:fill="auto"/>
          </w:tcPr>
          <w:p w:rsidRPr="006F03ED" w:rsidR="002E7410" w:rsidP="00C063B1" w:rsidRDefault="002E7410" w14:paraId="6C7CD834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0C7F292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nuci poznane melodie, śpiewa piosenki podczas zabawy, nauki, uroczystości szkolnych, świąt w tym świąt narodowych. </w:t>
            </w:r>
          </w:p>
          <w:p w:rsidRPr="006F03ED" w:rsidR="002E7410" w:rsidP="00C063B1" w:rsidRDefault="002E7410" w14:paraId="055B2E3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Pr="006F03ED" w:rsidR="00E86304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Pr="006F03ED" w:rsidR="002E7410" w:rsidP="00C063B1" w:rsidRDefault="002E7410" w14:paraId="1608B46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66FE4EC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Pr="006F03ED" w:rsidR="002E7410" w:rsidP="00C063B1" w:rsidRDefault="002E7410" w14:paraId="4521F7D2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432D1BF7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3496A30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Pr="006F03ED" w:rsidR="002E7410" w:rsidP="00C063B1" w:rsidRDefault="002E7410" w14:paraId="11FA1F2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Pr="006F03ED" w:rsidR="00E86304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Pr="006F03ED" w:rsidR="002E7410" w:rsidP="00C063B1" w:rsidRDefault="002E7410" w14:paraId="43894D6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056AE0B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Pr="006F03ED" w:rsidR="002E7410" w:rsidP="00C063B1" w:rsidRDefault="002E7410" w14:paraId="703B1807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2615BF0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</w:t>
            </w:r>
            <w:r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krótkich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2B4F2EF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nuci poznane melodie, śpiewa piosenki podczas zabawy, nauki, uroczystości szkolnych, świąt w tym świąt narodowych. </w:t>
            </w:r>
          </w:p>
          <w:p w:rsidRPr="006F03ED" w:rsidR="002E7410" w:rsidP="00C063B1" w:rsidRDefault="002E7410" w14:paraId="17C97A0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śpiewa śpiewanki, piosenki i pieśni charakterystyczne dla </w:t>
            </w:r>
            <w:r w:rsidRPr="006F03ED" w:rsidR="00E86304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Pr="006F03ED" w:rsidR="002E7410" w:rsidP="00C063B1" w:rsidRDefault="002E7410" w14:paraId="275AE5D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652F27C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5D16584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różne zestawy głosek, sylaby, wykorzystuje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 wybraną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3D46A61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nuci poznane melodie, śpiewa piosenki podczas zabawy, nauki, uroczystości szkolnych, świąt w tym świąt narodowych. </w:t>
            </w:r>
          </w:p>
          <w:p w:rsidRPr="006F03ED" w:rsidR="002E7410" w:rsidP="00C063B1" w:rsidRDefault="002E7410" w14:paraId="5A5DAC1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śpiewa śpiewanki, piosenki i pieśni charakterystyczne dla </w:t>
            </w:r>
            <w:r w:rsidRPr="006F03ED" w:rsidR="00E86304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Pr="006F03ED" w:rsidR="002E7410" w:rsidP="00C063B1" w:rsidRDefault="002E7410" w14:paraId="569F1CD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2E7410" w:rsidP="00721800" w:rsidRDefault="002E7410" w14:paraId="3121FF9B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 w:rsidR="00721800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6F03ED" w:rsidR="002E7410" w:rsidP="00C063B1" w:rsidRDefault="002E7410" w14:paraId="0057AA3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Śpiewa niektóre zestawy głosek, sylaby, wykorzystuje poznane melodie, naśladuje odgłosy zwierząt</w:t>
            </w:r>
            <w:r w:rsidR="00E11EAC">
              <w:rPr>
                <w:rFonts w:ascii="Times New Roman" w:hAnsi="Times New Roman"/>
              </w:rPr>
              <w:t xml:space="preserve"> oraz śpiewa wybraną krótką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3E28B4D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nuci poznane melodie, śpiewa piosenki podczas zabawy, nauki, uroczystości szkolnych, świąt w tym świąt narodowych. </w:t>
            </w:r>
          </w:p>
          <w:p w:rsidRPr="006F03ED" w:rsidR="002E7410" w:rsidP="00C063B1" w:rsidRDefault="002E7410" w14:paraId="3AAED8A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śpiewa kilka śpiewanek, piosenek i pieśni charakterystyczne dla </w:t>
            </w:r>
            <w:r w:rsidRPr="006F03ED" w:rsidR="00E86304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Pr="006F03ED" w:rsidR="002E7410" w:rsidP="00C063B1" w:rsidRDefault="002E7410" w14:paraId="60B95AA6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</w:t>
            </w:r>
            <w:r w:rsidR="00721800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prawidłowej postawy podczas śpiewu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41D77B0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 w:rsidR="00721800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6F03ED" w:rsidR="002E7410" w:rsidP="00C063B1" w:rsidRDefault="002E7410" w14:paraId="02989F6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uczestniczy w zespołowym śpiewie </w:t>
            </w:r>
            <w:r w:rsidR="00721800">
              <w:rPr>
                <w:rFonts w:ascii="Times New Roman" w:hAnsi="Times New Roman"/>
              </w:rPr>
              <w:t>poznanych</w:t>
            </w:r>
            <w:r w:rsidRPr="006F03ED">
              <w:rPr>
                <w:rFonts w:ascii="Times New Roman" w:hAnsi="Times New Roman"/>
              </w:rPr>
              <w:t xml:space="preserve"> piosenek. </w:t>
            </w:r>
          </w:p>
        </w:tc>
      </w:tr>
      <w:tr w:rsidRPr="008F1EB1" w:rsidR="002E7410" w:rsidTr="00E86304" w14:paraId="38860308" w14:textId="77777777">
        <w:tc>
          <w:tcPr>
            <w:tcW w:w="13818" w:type="dxa"/>
            <w:gridSpan w:val="6"/>
            <w:shd w:val="clear" w:color="auto" w:fill="auto"/>
          </w:tcPr>
          <w:p w:rsidR="00D85EB9" w:rsidP="00C063B1" w:rsidRDefault="00D85EB9" w14:paraId="5AB098A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43DDFD57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:rsidRPr="007F2CDE" w:rsidR="002E7410" w:rsidP="00C063B1" w:rsidRDefault="002E7410" w14:paraId="364CB9F0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2E7410" w:rsidTr="00E86304" w14:paraId="6A488DA0" w14:textId="77777777">
        <w:tc>
          <w:tcPr>
            <w:tcW w:w="2303" w:type="dxa"/>
            <w:shd w:val="clear" w:color="auto" w:fill="auto"/>
          </w:tcPr>
          <w:p w:rsidRPr="006F03ED" w:rsidR="002E7410" w:rsidP="00C063B1" w:rsidRDefault="002E7410" w14:paraId="082F116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i rytmizowanymi tekstami.  </w:t>
            </w:r>
          </w:p>
          <w:p w:rsidRPr="006F03ED" w:rsidR="002E7410" w:rsidP="00C063B1" w:rsidRDefault="002E7410" w14:paraId="10BAE7B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6D5949A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156A64A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2DA4394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 w:rsidR="007218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103728A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2F1E39F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Pr="006F03ED" w:rsidR="002E7410" w:rsidP="00C063B1" w:rsidRDefault="002E7410" w14:paraId="35A1DF1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 w:rsidR="007218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1DF95273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>
              <w:rPr>
                <w:rFonts w:ascii="Times New Roman" w:hAnsi="Times New Roman"/>
              </w:rPr>
              <w:t>ch</w:t>
            </w:r>
            <w:r w:rsidR="00721800">
              <w:rPr>
                <w:rFonts w:ascii="Times New Roman" w:hAnsi="Times New Roman"/>
              </w:rPr>
              <w:t xml:space="preserve">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00DCC35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Pr="006F03ED" w:rsidR="002E7410" w:rsidP="00C063B1" w:rsidRDefault="002E7410" w14:paraId="303FD2D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</w:t>
            </w:r>
            <w:r w:rsidR="00721800">
              <w:rPr>
                <w:rFonts w:ascii="Times New Roman" w:hAnsi="Times New Roman"/>
              </w:rPr>
              <w:t>Czasami w</w:t>
            </w:r>
            <w:r w:rsidRPr="006F03ED">
              <w:rPr>
                <w:rFonts w:ascii="Times New Roman" w:hAnsi="Times New Roman"/>
              </w:rPr>
              <w:t xml:space="preserve">ykonuje tańce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 w:rsidR="007218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1B87D527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6F03ED" w:rsidR="002E7410" w:rsidP="00C063B1" w:rsidRDefault="002E7410" w14:paraId="4508F8B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Pr="006F03ED" w:rsidR="002E7410" w:rsidP="00C063B1" w:rsidRDefault="002E7410" w14:paraId="043B82B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 w:rsidR="007218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7A12F8BA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6F03ED" w:rsidR="002E7410" w:rsidP="00C063B1" w:rsidRDefault="002E7410" w14:paraId="44DCEBA2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uczestniczy w improwizacjach ruchowych ze śpiewem lub przy muzyce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Pr="008F1EB1" w:rsidR="002E7410" w:rsidTr="00E86304" w14:paraId="48641FB5" w14:textId="77777777">
        <w:tc>
          <w:tcPr>
            <w:tcW w:w="13818" w:type="dxa"/>
            <w:gridSpan w:val="6"/>
            <w:shd w:val="clear" w:color="auto" w:fill="auto"/>
          </w:tcPr>
          <w:p w:rsidR="00D85EB9" w:rsidP="00C063B1" w:rsidRDefault="00D85EB9" w14:paraId="7C6E22EA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283E6B83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:rsidRPr="007F2CDE" w:rsidR="002E7410" w:rsidP="00C063B1" w:rsidRDefault="002E7410" w14:paraId="7DAF47D8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2E7410" w:rsidTr="00E86304" w14:paraId="02611D2A" w14:textId="77777777">
        <w:tc>
          <w:tcPr>
            <w:tcW w:w="2303" w:type="dxa"/>
            <w:shd w:val="clear" w:color="auto" w:fill="auto"/>
          </w:tcPr>
          <w:p w:rsidRPr="006F03ED" w:rsidR="002E7410" w:rsidP="00C063B1" w:rsidRDefault="002E7410" w14:paraId="44212E8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</w:t>
            </w:r>
            <w:r w:rsidRPr="006F03ED">
              <w:rPr>
                <w:rFonts w:ascii="Times New Roman" w:hAnsi="Times New Roman"/>
              </w:rPr>
              <w:t xml:space="preserve">piszczałek, gwizdków, kogucików na wodę.  </w:t>
            </w:r>
          </w:p>
          <w:p w:rsidRPr="006F03ED" w:rsidR="002E7410" w:rsidP="00C063B1" w:rsidRDefault="002E7410" w14:paraId="4801FD3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Pr="006F03ED" w:rsidR="002E7410" w:rsidP="00C063B1" w:rsidRDefault="002E7410" w14:paraId="0F5B94C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Pr="006F03ED" w:rsidR="002E7410" w:rsidP="00C063B1" w:rsidRDefault="002E7410" w14:paraId="4767447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5FB9C56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Pr="006F03ED" w:rsidR="00721800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 w:rsidR="007218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</w:t>
            </w:r>
            <w:r w:rsidRPr="006F03ED">
              <w:rPr>
                <w:rFonts w:ascii="Times New Roman" w:hAnsi="Times New Roman"/>
              </w:rPr>
              <w:t xml:space="preserve">piszczałek, gwizdków, kogucików na wodę.  </w:t>
            </w:r>
          </w:p>
          <w:p w:rsidRPr="006F03ED" w:rsidR="002E7410" w:rsidP="00C063B1" w:rsidRDefault="002E7410" w14:paraId="74D78B4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Pr="006F03ED" w:rsidR="002E7410" w:rsidP="00C063B1" w:rsidRDefault="002E7410" w14:paraId="0C08560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Pr="006F03ED" w:rsidR="002E7410" w:rsidP="00C063B1" w:rsidRDefault="002E7410" w14:paraId="36DA106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66B43DE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Pr="006F03ED" w:rsidR="00721800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 w:rsidR="007218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</w:t>
            </w:r>
            <w:r w:rsidRPr="006F03ED">
              <w:rPr>
                <w:rFonts w:ascii="Times New Roman" w:hAnsi="Times New Roman"/>
              </w:rPr>
              <w:t xml:space="preserve">piszczałek, gwizdków, kogucików na wodę.  </w:t>
            </w:r>
          </w:p>
          <w:p w:rsidRPr="006F03ED" w:rsidR="002E7410" w:rsidP="00C063B1" w:rsidRDefault="002E7410" w14:paraId="2BB76B6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Pr="006F03ED" w:rsidR="002E7410" w:rsidP="00C063B1" w:rsidRDefault="002E7410" w14:paraId="36A0603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:rsidRPr="006F03ED" w:rsidR="002E7410" w:rsidP="00C063B1" w:rsidRDefault="002E7410" w14:paraId="41987D0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Pr="006F03ED" w:rsidR="002E7410" w:rsidP="00C063B1" w:rsidRDefault="002E7410" w14:paraId="1201DF0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gra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Pr="006F03ED" w:rsidR="00721800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 w:rsidR="007218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</w:t>
            </w:r>
            <w:r w:rsidRPr="006F03ED">
              <w:rPr>
                <w:rFonts w:ascii="Times New Roman" w:hAnsi="Times New Roman"/>
              </w:rPr>
              <w:t xml:space="preserve">piszczałek, gwizdków, kogucików na wodę.  </w:t>
            </w:r>
          </w:p>
          <w:p w:rsidRPr="006F03ED" w:rsidR="002E7410" w:rsidP="00C063B1" w:rsidRDefault="002E7410" w14:paraId="6CD59C5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Pr="006F03ED" w:rsidR="002E7410" w:rsidP="00C063B1" w:rsidRDefault="002E7410" w14:paraId="59DC2B3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:rsidRPr="006F03ED" w:rsidR="002E7410" w:rsidP="00C063B1" w:rsidRDefault="002E7410" w14:paraId="6E72ED5D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Pr="006F03ED" w:rsidR="002E7410" w:rsidP="00C063B1" w:rsidRDefault="002E7410" w14:paraId="4A0909D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nieliczne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Pr="006F03ED" w:rsidR="00721800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 w:rsidR="007218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</w:t>
            </w:r>
            <w:r w:rsidRPr="006F03ED">
              <w:rPr>
                <w:rFonts w:ascii="Times New Roman" w:hAnsi="Times New Roman"/>
              </w:rPr>
              <w:t xml:space="preserve">piszczałek, gwizdków, kogucików na wodę.  </w:t>
            </w:r>
          </w:p>
          <w:p w:rsidRPr="006F03ED" w:rsidR="002E7410" w:rsidP="00C063B1" w:rsidRDefault="002E7410" w14:paraId="57CA424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Pr="006F03ED" w:rsidR="002E7410" w:rsidP="00C063B1" w:rsidRDefault="002E7410" w14:paraId="055EB11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:rsidRPr="006F03ED" w:rsidR="002E7410" w:rsidP="00C063B1" w:rsidRDefault="002E7410" w14:paraId="1CBB568E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Pr="006F03ED" w:rsidR="002E7410" w:rsidP="00C063B1" w:rsidRDefault="002E7410" w14:paraId="59F451B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gra zadanych przez nauczyciela schematów rytmicznych. </w:t>
            </w:r>
          </w:p>
          <w:p w:rsidRPr="006F03ED" w:rsidR="002E7410" w:rsidP="00C063B1" w:rsidRDefault="002E7410" w14:paraId="0CEFA1F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:rsidRPr="006F03ED" w:rsidR="002E7410" w:rsidP="00C063B1" w:rsidRDefault="002E7410" w14:paraId="6024407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wykonuje akompaniamentu do śpiewu, stosuje gesty dźwiękotwórcze (np. tupanie, klaskanie, pstrykanie, uderzanie o uda).</w:t>
            </w:r>
          </w:p>
          <w:p w:rsidRPr="006F03ED" w:rsidR="002E7410" w:rsidP="00C063B1" w:rsidRDefault="002E7410" w14:paraId="69C9EB9F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Pr="008F1EB1" w:rsidR="002E7410" w:rsidTr="00E86304" w14:paraId="2A2DF345" w14:textId="77777777">
        <w:tc>
          <w:tcPr>
            <w:tcW w:w="13818" w:type="dxa"/>
            <w:gridSpan w:val="6"/>
            <w:shd w:val="clear" w:color="auto" w:fill="auto"/>
          </w:tcPr>
          <w:p w:rsidR="00D85EB9" w:rsidP="00C063B1" w:rsidRDefault="00D85EB9" w14:paraId="62A88509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76048DA0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:rsidRPr="007F2CDE" w:rsidR="002E7410" w:rsidP="00C063B1" w:rsidRDefault="002E7410" w14:paraId="27BA1E6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2E7410" w:rsidTr="00E86304" w14:paraId="62CB0F13" w14:textId="77777777">
        <w:tc>
          <w:tcPr>
            <w:tcW w:w="2303" w:type="dxa"/>
            <w:shd w:val="clear" w:color="auto" w:fill="auto"/>
          </w:tcPr>
          <w:p w:rsidR="00E11EAC" w:rsidP="00C063B1" w:rsidRDefault="00E11EAC" w14:paraId="3FDA7655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różne formy zapisu dźwięków, muzyki oraz zapisuje</w:t>
            </w:r>
            <w:r w:rsidR="00770582">
              <w:rPr>
                <w:rFonts w:ascii="Times New Roman" w:hAnsi="Times New Roman"/>
              </w:rPr>
              <w:t xml:space="preserve"> dźwięki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Pr="006F03ED" w:rsidR="002E7410" w:rsidP="00C063B1" w:rsidRDefault="002E7410" w14:paraId="3AFA73A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P="00C063B1" w:rsidRDefault="00E11EAC" w14:paraId="35344A54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Pr="006F03ED" w:rsidR="002E7410" w:rsidP="00C063B1" w:rsidRDefault="00E11EAC" w14:paraId="32143EE0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F03ED" w:rsidR="002E7410">
              <w:rPr>
                <w:rFonts w:ascii="Times New Roman" w:hAnsi="Times New Roman"/>
              </w:rPr>
              <w:t>Poprawnie korzysta z wybranego zapisu melodii w c</w:t>
            </w:r>
            <w:r w:rsidR="002E7410">
              <w:rPr>
                <w:rFonts w:ascii="Times New Roman" w:hAnsi="Times New Roman"/>
              </w:rPr>
              <w:t>zasie gry na instrumencie</w:t>
            </w:r>
            <w:r>
              <w:rPr>
                <w:rFonts w:ascii="Times New Roman" w:hAnsi="Times New Roman"/>
              </w:rPr>
              <w:t xml:space="preserve"> </w:t>
            </w:r>
            <w:r w:rsidRPr="006F03ED" w:rsidR="002E741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P="00C063B1" w:rsidRDefault="00E11EAC" w14:paraId="4DBCE05B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wyjaśnia różne formy zapisu dźwięków, muzyki oraz zapisuje</w:t>
            </w:r>
            <w:r w:rsidR="00770582">
              <w:rPr>
                <w:rFonts w:ascii="Times New Roman" w:hAnsi="Times New Roman"/>
              </w:rPr>
              <w:t xml:space="preserve"> </w:t>
            </w:r>
            <w:r w:rsidR="00770582">
              <w:rPr>
                <w:rFonts w:ascii="Times New Roman" w:hAnsi="Times New Roman"/>
              </w:rPr>
              <w:t>dźwięki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Pr="006F03ED" w:rsidR="002E7410" w:rsidP="00C063B1" w:rsidRDefault="002E7410" w14:paraId="61F7D9C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P="00C063B1" w:rsidRDefault="00E11EAC" w14:paraId="7C697AA8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Pr="006F03ED" w:rsidR="002E7410" w:rsidP="00C063B1" w:rsidRDefault="002E7410" w14:paraId="75936C0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E11EAC" w:rsidP="00C063B1" w:rsidRDefault="00E11EAC" w14:paraId="33A513A7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Pr="006F03ED" w:rsidR="002E7410" w:rsidP="00C063B1" w:rsidRDefault="002E7410" w14:paraId="5EEFBAE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E11EAC" w:rsidP="00C063B1" w:rsidRDefault="00E11EAC" w14:paraId="2DE2ADA0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wyjaśnić różn</w:t>
            </w:r>
            <w:r w:rsidR="00CC74C6">
              <w:rPr>
                <w:rFonts w:ascii="Times New Roman" w:hAnsi="Times New Roman"/>
              </w:rPr>
              <w:t>ych</w:t>
            </w:r>
            <w:r>
              <w:rPr>
                <w:rFonts w:ascii="Times New Roman" w:hAnsi="Times New Roman"/>
              </w:rPr>
              <w:t xml:space="preserve"> form zapisu dźwięków, muzyki oraz </w:t>
            </w:r>
            <w:r w:rsidR="00CC74C6">
              <w:rPr>
                <w:rFonts w:ascii="Times New Roman" w:hAnsi="Times New Roman"/>
              </w:rPr>
              <w:t xml:space="preserve">nie potrafi </w:t>
            </w:r>
            <w:r>
              <w:rPr>
                <w:rFonts w:ascii="Times New Roman" w:hAnsi="Times New Roman"/>
              </w:rPr>
              <w:t>zapis</w:t>
            </w:r>
            <w:r w:rsidR="00CC74C6">
              <w:rPr>
                <w:rFonts w:ascii="Times New Roman" w:hAnsi="Times New Roman"/>
              </w:rPr>
              <w:t xml:space="preserve">ać </w:t>
            </w:r>
            <w:r w:rsidR="00CC74C6">
              <w:rPr>
                <w:rFonts w:ascii="Times New Roman" w:hAnsi="Times New Roman"/>
              </w:rPr>
              <w:t>dźwięków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Pr="006F03ED" w:rsidR="002E7410" w:rsidP="00C063B1" w:rsidRDefault="002E7410" w14:paraId="6C2BAE4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korzysta z pomocy podczas odczytywania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59414F" w:rsidP="00EB53A5" w:rsidRDefault="0059414F" w14:paraId="5BAEEDE0" w14:textId="60E884A9">
      <w:pPr>
        <w:rPr>
          <w:b/>
          <w:u w:val="single"/>
        </w:rPr>
      </w:pPr>
    </w:p>
    <w:p w:rsidR="0059414F" w:rsidP="002E7410" w:rsidRDefault="0059414F" w14:paraId="533642E0" w14:textId="77777777">
      <w:pPr>
        <w:jc w:val="center"/>
        <w:rPr>
          <w:b/>
          <w:u w:val="single"/>
        </w:rPr>
      </w:pPr>
    </w:p>
    <w:p w:rsidRPr="0059414F" w:rsidR="00FB6612" w:rsidP="00FB6612" w:rsidRDefault="00FB6612" w14:paraId="711B3812" w14:textId="77777777">
      <w:pPr>
        <w:jc w:val="center"/>
        <w:rPr>
          <w:rFonts w:ascii="Arial" w:hAnsi="Arial" w:eastAsia="Times New Roman" w:cs="Arial"/>
          <w:u w:val="single"/>
          <w:lang w:eastAsia="pl-PL"/>
        </w:rPr>
      </w:pPr>
      <w:r w:rsidRPr="0059414F">
        <w:rPr>
          <w:rFonts w:ascii="Times New Roman" w:hAnsi="Times New Roman"/>
          <w:b/>
        </w:rPr>
        <w:t>WYCHOWANIE FIZYCZNE</w:t>
      </w:r>
    </w:p>
    <w:p w:rsidRPr="00372D20" w:rsidR="00FB6612" w:rsidP="00FB6612" w:rsidRDefault="00FB6612" w14:paraId="3C4309FE" w14:textId="77777777">
      <w:pPr>
        <w:spacing w:after="0" w:line="240" w:lineRule="auto"/>
        <w:rPr>
          <w:rFonts w:ascii="Times New Roman" w:hAnsi="Times New Roman" w:eastAsia="Times New Roman"/>
          <w:lang w:eastAsia="pl-PL"/>
        </w:rPr>
      </w:pPr>
      <w:r w:rsidRPr="00372D20">
        <w:rPr>
          <w:rFonts w:ascii="Times New Roman" w:hAnsi="Times New Roman" w:eastAsia="Times New Roman"/>
          <w:lang w:eastAsia="pl-PL"/>
        </w:rPr>
        <w:t>Uwaga!</w:t>
      </w:r>
    </w:p>
    <w:p w:rsidRPr="00372D20" w:rsidR="00FB6612" w:rsidP="00FB6612" w:rsidRDefault="00FB6612" w14:paraId="72E32E10" w14:textId="77777777">
      <w:pPr>
        <w:spacing w:after="0" w:line="240" w:lineRule="auto"/>
        <w:rPr>
          <w:rFonts w:ascii="Times New Roman" w:hAnsi="Times New Roman" w:eastAsia="Times New Roman"/>
          <w:lang w:eastAsia="pl-PL"/>
        </w:rPr>
      </w:pPr>
      <w:r w:rsidRPr="00372D20">
        <w:rPr>
          <w:rFonts w:ascii="Times New Roman" w:hAnsi="Times New Roman" w:eastAsia="Times New Roman"/>
          <w:lang w:eastAsia="pl-PL"/>
        </w:rPr>
        <w:t>Na cząstkowe oceny wspomagające składają się następujące elementy pracy ucznia:</w:t>
      </w:r>
    </w:p>
    <w:p w:rsidRPr="00372D20" w:rsidR="00FB6612" w:rsidP="00FB6612" w:rsidRDefault="00FB6612" w14:paraId="106AFF05" w14:textId="7777777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/>
          <w:lang w:eastAsia="pl-PL"/>
        </w:rPr>
      </w:pPr>
      <w:r w:rsidRPr="00372D20">
        <w:rPr>
          <w:rFonts w:ascii="Times New Roman" w:hAnsi="Times New Roman" w:eastAsia="Times New Roman"/>
          <w:lang w:eastAsia="pl-PL"/>
        </w:rPr>
        <w:t>aktywność na zajęciach,</w:t>
      </w:r>
    </w:p>
    <w:p w:rsidRPr="00372D20" w:rsidR="00FB6612" w:rsidP="00FB6612" w:rsidRDefault="00FB6612" w14:paraId="73C6292C" w14:textId="7777777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/>
          <w:lang w:eastAsia="pl-PL"/>
        </w:rPr>
      </w:pPr>
      <w:r w:rsidRPr="00372D20">
        <w:rPr>
          <w:rFonts w:ascii="Times New Roman" w:hAnsi="Times New Roman" w:eastAsia="Times New Roman"/>
          <w:lang w:eastAsia="pl-PL"/>
        </w:rPr>
        <w:t>zaangażowanie i wkład w wykonywane ćwiczenia,</w:t>
      </w:r>
    </w:p>
    <w:p w:rsidRPr="00372D20" w:rsidR="00FB6612" w:rsidP="00FB6612" w:rsidRDefault="00FB6612" w14:paraId="14266C55" w14:textId="7777777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/>
          <w:lang w:eastAsia="pl-PL"/>
        </w:rPr>
      </w:pPr>
      <w:r w:rsidRPr="00372D20">
        <w:rPr>
          <w:rFonts w:ascii="Times New Roman" w:hAnsi="Times New Roman" w:eastAsia="Times New Roman"/>
          <w:lang w:eastAsia="pl-PL"/>
        </w:rPr>
        <w:t>samodzielność i kreatywność,</w:t>
      </w:r>
    </w:p>
    <w:p w:rsidRPr="00372D20" w:rsidR="00FB6612" w:rsidP="00FB6612" w:rsidRDefault="00FB6612" w14:paraId="2116A95C" w14:textId="7777777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/>
          <w:lang w:eastAsia="pl-PL"/>
        </w:rPr>
      </w:pPr>
      <w:r w:rsidRPr="00372D20">
        <w:rPr>
          <w:rFonts w:ascii="Times New Roman" w:hAnsi="Times New Roman" w:eastAsia="Times New Roman"/>
          <w:lang w:eastAsia="pl-PL"/>
        </w:rPr>
        <w:t>zainteresowanie przedmiotem,</w:t>
      </w:r>
    </w:p>
    <w:p w:rsidRPr="00EB53A5" w:rsidR="002E7410" w:rsidP="00FB6612" w:rsidRDefault="00FB6612" w14:paraId="31C583B3" w14:textId="0C64781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/>
          <w:i/>
          <w:lang w:eastAsia="pl-PL"/>
        </w:rPr>
      </w:pPr>
      <w:r w:rsidRPr="00372D20">
        <w:rPr>
          <w:rFonts w:ascii="Times New Roman" w:hAnsi="Times New Roman" w:eastAsia="Times New Roman"/>
          <w:lang w:eastAsia="pl-PL"/>
        </w:rPr>
        <w:t>przestrzeganie zasad bezpieczeństwa podczas zajęć ruchowych.</w:t>
      </w:r>
    </w:p>
    <w:p w:rsidR="00EB53A5" w:rsidP="00EB53A5" w:rsidRDefault="00EB53A5" w14:paraId="0560AA62" w14:textId="1D3EB38F">
      <w:pPr>
        <w:spacing w:after="0" w:line="240" w:lineRule="auto"/>
        <w:rPr>
          <w:rFonts w:ascii="Times New Roman" w:hAnsi="Times New Roman" w:eastAsia="Times New Roman"/>
          <w:i/>
          <w:lang w:eastAsia="pl-PL"/>
        </w:rPr>
      </w:pPr>
    </w:p>
    <w:tbl>
      <w:tblPr>
        <w:tblStyle w:val="Tabela-Siatka"/>
        <w:tblW w:w="14303" w:type="dxa"/>
        <w:tblLook w:val="04A0" w:firstRow="1" w:lastRow="0" w:firstColumn="1" w:lastColumn="0" w:noHBand="0" w:noVBand="1"/>
      </w:tblPr>
      <w:tblGrid>
        <w:gridCol w:w="2383"/>
        <w:gridCol w:w="2384"/>
        <w:gridCol w:w="2383"/>
        <w:gridCol w:w="2384"/>
        <w:gridCol w:w="2384"/>
        <w:gridCol w:w="2385"/>
      </w:tblGrid>
      <w:tr w:rsidR="00EB53A5" w:rsidTr="00EB53A5" w14:paraId="05E5AA98" w14:textId="77777777">
        <w:trPr>
          <w:trHeight w:val="836"/>
        </w:trPr>
        <w:tc>
          <w:tcPr>
            <w:tcW w:w="4767" w:type="dxa"/>
            <w:gridSpan w:val="2"/>
          </w:tcPr>
          <w:p w:rsidR="00EB53A5" w:rsidP="004224B9" w:rsidRDefault="00EB53A5" w14:paraId="52DEB6BE" w14:textId="77777777">
            <w:pPr>
              <w:pStyle w:val="Bezodstpw"/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Powyżej oczekiwań</w:t>
            </w:r>
          </w:p>
        </w:tc>
        <w:tc>
          <w:tcPr>
            <w:tcW w:w="4767" w:type="dxa"/>
            <w:gridSpan w:val="2"/>
          </w:tcPr>
          <w:p w:rsidRPr="0059414F" w:rsidR="00EB53A5" w:rsidP="004224B9" w:rsidRDefault="00EB53A5" w14:paraId="45157DAD" w14:textId="77777777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Zgodnie z oczekiwaniami</w:t>
            </w:r>
          </w:p>
          <w:p w:rsidR="00EB53A5" w:rsidP="004224B9" w:rsidRDefault="00EB53A5" w14:paraId="648329D7" w14:textId="7777777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69" w:type="dxa"/>
            <w:gridSpan w:val="2"/>
          </w:tcPr>
          <w:p w:rsidR="00EB53A5" w:rsidP="004224B9" w:rsidRDefault="00EB53A5" w14:paraId="16E90EB3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Poniżej oczekiwań</w:t>
            </w:r>
          </w:p>
        </w:tc>
      </w:tr>
      <w:tr w:rsidR="00EB53A5" w:rsidTr="00EB53A5" w14:paraId="3A14D088" w14:textId="77777777">
        <w:trPr>
          <w:trHeight w:val="377"/>
        </w:trPr>
        <w:tc>
          <w:tcPr>
            <w:tcW w:w="2383" w:type="dxa"/>
          </w:tcPr>
          <w:p w:rsidR="00EB53A5" w:rsidP="004224B9" w:rsidRDefault="00EB53A5" w14:paraId="56CE3A39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Wspaniale</w:t>
            </w:r>
          </w:p>
        </w:tc>
        <w:tc>
          <w:tcPr>
            <w:tcW w:w="2383" w:type="dxa"/>
          </w:tcPr>
          <w:p w:rsidR="00EB53A5" w:rsidP="004224B9" w:rsidRDefault="00EB53A5" w14:paraId="409C6E9B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83" w:type="dxa"/>
          </w:tcPr>
          <w:p w:rsidR="00EB53A5" w:rsidP="004224B9" w:rsidRDefault="00EB53A5" w14:paraId="4C4BF83D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83" w:type="dxa"/>
          </w:tcPr>
          <w:p w:rsidR="00EB53A5" w:rsidP="004224B9" w:rsidRDefault="00EB53A5" w14:paraId="197F2463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Poprawnie</w:t>
            </w:r>
          </w:p>
        </w:tc>
        <w:tc>
          <w:tcPr>
            <w:tcW w:w="2384" w:type="dxa"/>
          </w:tcPr>
          <w:p w:rsidR="00EB53A5" w:rsidP="004224B9" w:rsidRDefault="00EB53A5" w14:paraId="3DA3B6D7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Słabo</w:t>
            </w:r>
          </w:p>
        </w:tc>
        <w:tc>
          <w:tcPr>
            <w:tcW w:w="2384" w:type="dxa"/>
          </w:tcPr>
          <w:p w:rsidR="00EB53A5" w:rsidP="004224B9" w:rsidRDefault="00EB53A5" w14:paraId="4CAA3DE1" w14:textId="77777777">
            <w:pPr>
              <w:rPr>
                <w:b/>
                <w:sz w:val="28"/>
                <w:szCs w:val="28"/>
                <w:u w:val="single"/>
              </w:rPr>
            </w:pPr>
            <w:r w:rsidRPr="0059414F">
              <w:rPr>
                <w:rFonts w:ascii="Times New Roman" w:hAnsi="Times New Roman"/>
                <w:b/>
                <w:bCs/>
                <w:sz w:val="24"/>
                <w:szCs w:val="24"/>
              </w:rPr>
              <w:t>Nie opanował</w:t>
            </w:r>
          </w:p>
        </w:tc>
      </w:tr>
    </w:tbl>
    <w:p w:rsidRPr="00EB53A5" w:rsidR="00EB53A5" w:rsidP="00EB53A5" w:rsidRDefault="00EB53A5" w14:paraId="097B4952" w14:textId="3BADFBC3">
      <w:pPr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DD810B" wp14:editId="0E53BD17">
                <wp:simplePos x="0" y="0"/>
                <wp:positionH relativeFrom="column">
                  <wp:posOffset>9074785</wp:posOffset>
                </wp:positionH>
                <wp:positionV relativeFrom="paragraph">
                  <wp:posOffset>635</wp:posOffset>
                </wp:positionV>
                <wp:extent cx="0" cy="266700"/>
                <wp:effectExtent l="0" t="0" r="38100" b="1905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6448321A">
              <v:line id="Łącznik prosty 15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714.55pt,.05pt" to="714.55pt,21.05pt" w14:anchorId="1661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E8ACA4" wp14:editId="1D33F39C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0" cy="266700"/>
                <wp:effectExtent l="0" t="0" r="38100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63BB2547">
              <v:line id="Łącznik prosty 1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.05pt,.05pt" to="-.05pt,21.05pt" w14:anchorId="77CA53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"/>
            </w:pict>
          </mc:Fallback>
        </mc:AlternateContent>
      </w:r>
    </w:p>
    <w:tbl>
      <w:tblPr>
        <w:tblW w:w="14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70"/>
        <w:gridCol w:w="10"/>
        <w:gridCol w:w="2360"/>
        <w:gridCol w:w="20"/>
        <w:gridCol w:w="2350"/>
        <w:gridCol w:w="30"/>
        <w:gridCol w:w="2340"/>
        <w:gridCol w:w="41"/>
        <w:gridCol w:w="2329"/>
        <w:gridCol w:w="52"/>
        <w:gridCol w:w="2318"/>
        <w:gridCol w:w="63"/>
      </w:tblGrid>
      <w:tr w:rsidRPr="008F1EB1" w:rsidR="002E7410" w:rsidTr="00B5750C" w14:paraId="6437DF3A" w14:textId="77777777">
        <w:tc>
          <w:tcPr>
            <w:tcW w:w="14283" w:type="dxa"/>
            <w:gridSpan w:val="12"/>
            <w:shd w:val="clear" w:color="auto" w:fill="auto"/>
          </w:tcPr>
          <w:p w:rsidR="00D85EB9" w:rsidP="00C063B1" w:rsidRDefault="00D85EB9" w14:paraId="19D06D65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6C017875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:rsidRPr="007F2CDE" w:rsidR="002E7410" w:rsidP="00C063B1" w:rsidRDefault="002E7410" w14:paraId="0F770643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2E7410" w:rsidTr="00B5750C" w14:paraId="4017E74B" w14:textId="77777777">
        <w:tc>
          <w:tcPr>
            <w:tcW w:w="2380" w:type="dxa"/>
            <w:gridSpan w:val="2"/>
            <w:shd w:val="clear" w:color="auto" w:fill="auto"/>
          </w:tcPr>
          <w:p w:rsidRPr="0059414F" w:rsidR="000336C7" w:rsidP="000336C7" w:rsidRDefault="000336C7" w14:paraId="4E7B9853" w14:textId="77777777">
            <w:pPr>
              <w:pStyle w:val="Bezodstpw"/>
              <w:rPr>
                <w:rFonts w:ascii="Times New Roman" w:hAnsi="Times New Roman"/>
              </w:rPr>
            </w:pPr>
            <w:r w:rsidRPr="0059414F">
              <w:rPr>
                <w:rFonts w:ascii="Times New Roman" w:hAnsi="Times New Roman"/>
              </w:rPr>
              <w:t xml:space="preserve">Uczeń/uczennica bierze udział w dodatkowych zajęciach sportowych szkolnych i pozaszkolnych. </w:t>
            </w:r>
            <w:r w:rsidRPr="0059414F">
              <w:rPr>
                <w:rFonts w:ascii="Times New Roman" w:hAnsi="Times New Roman"/>
              </w:rPr>
              <w:t>Uczestniczy w konkursach lub mitingach sportowych oraz:</w:t>
            </w:r>
          </w:p>
          <w:p w:rsidRPr="006F03ED" w:rsidR="002E7410" w:rsidP="00C063B1" w:rsidRDefault="002E7410" w14:paraId="768F8356" w14:textId="77777777">
            <w:pPr>
              <w:pStyle w:val="Bezodstpw"/>
              <w:rPr>
                <w:rFonts w:ascii="Times New Roman" w:hAnsi="Times New Roman"/>
              </w:rPr>
            </w:pPr>
            <w:r w:rsidRPr="0059414F">
              <w:rPr>
                <w:rFonts w:ascii="Times New Roman" w:hAnsi="Times New Roman"/>
              </w:rPr>
              <w:t xml:space="preserve">- Zawsze </w:t>
            </w:r>
            <w:r>
              <w:rPr>
                <w:rFonts w:ascii="Times New Roman" w:hAnsi="Times New Roman"/>
              </w:rPr>
              <w:t>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7AAE7C9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12EF955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Pr="006F03ED" w:rsidR="002E7410" w:rsidP="00C063B1" w:rsidRDefault="002E7410" w14:paraId="0C40D94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2EDCA59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Pr="006F03ED" w:rsidR="002E7410" w:rsidP="00C063B1" w:rsidRDefault="002E7410" w14:paraId="61C8F35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Pr="006F03ED" w:rsidR="002E7410" w:rsidP="00C063B1" w:rsidRDefault="002E7410" w14:paraId="752CED0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578E393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0636408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Pr="006F03ED" w:rsidR="002E7410" w:rsidP="00C063B1" w:rsidRDefault="002E7410" w14:paraId="6A559E4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Pr="006F03ED" w:rsidR="00B5750C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71A60EF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Pr="006F03ED" w:rsidR="002E7410" w:rsidP="00C063B1" w:rsidRDefault="002E7410" w14:paraId="0A9804C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Pr="006F03ED" w:rsidR="002E7410" w:rsidP="00C063B1" w:rsidRDefault="002E7410" w14:paraId="04FBF5E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</w:t>
            </w:r>
            <w:r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511452F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13BF973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Pr="006F03ED" w:rsidR="002E7410" w:rsidP="00C063B1" w:rsidRDefault="002E7410" w14:paraId="3819B9E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Pr="006F03ED" w:rsidR="00B5750C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4DFDBC5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Pr="006F03ED" w:rsidR="002E7410" w:rsidP="00C063B1" w:rsidRDefault="002E7410" w14:paraId="1A2F4540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Pr="006F03ED" w:rsidR="002E7410" w:rsidP="00C063B1" w:rsidRDefault="002E7410" w14:paraId="2280747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3500559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68DF63D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Pr="006F03ED" w:rsidR="002E7410" w:rsidP="00C063B1" w:rsidRDefault="002E7410" w14:paraId="5D05B92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Pr="006F03ED" w:rsidR="00B5750C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3F9CA75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Pr="006F03ED" w:rsidR="002E7410" w:rsidP="00C063B1" w:rsidRDefault="002E7410" w14:paraId="77CBB753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</w:tcPr>
          <w:p w:rsidRPr="006F03ED" w:rsidR="002E7410" w:rsidP="00C063B1" w:rsidRDefault="002E7410" w14:paraId="5D44D06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</w:t>
            </w:r>
            <w:r w:rsidR="00D13D0E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</w:t>
            </w:r>
            <w:r w:rsidRPr="006F03ED">
              <w:rPr>
                <w:rFonts w:ascii="Times New Roman" w:hAnsi="Times New Roman"/>
              </w:rPr>
              <w:t>ruchowymi i po ich zakońc</w:t>
            </w:r>
            <w:r>
              <w:rPr>
                <w:rFonts w:ascii="Times New Roman" w:hAnsi="Times New Roman"/>
              </w:rPr>
              <w:t>zeniu.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33FB025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Pr="006F03ED" w:rsidR="002E7410" w:rsidP="00C063B1" w:rsidRDefault="002E7410" w14:paraId="3F967D8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Pr="006F03ED" w:rsidR="002E7410" w:rsidP="00C063B1" w:rsidRDefault="002E7410" w14:paraId="0B5B8D4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Pr="006F03ED" w:rsidR="00B5750C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5247845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:rsidR="002E7410" w:rsidP="00C063B1" w:rsidRDefault="002E7410" w14:paraId="2542E54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33FDF" w:rsidP="00C063B1" w:rsidRDefault="00233FDF" w14:paraId="6E3155C3" w14:textId="77777777">
            <w:pPr>
              <w:pStyle w:val="Bezodstpw"/>
              <w:rPr>
                <w:rFonts w:ascii="Times New Roman" w:hAnsi="Times New Roman"/>
              </w:rPr>
            </w:pPr>
          </w:p>
          <w:p w:rsidR="00233FDF" w:rsidP="00C063B1" w:rsidRDefault="00233FDF" w14:paraId="195DA97D" w14:textId="77777777">
            <w:pPr>
              <w:pStyle w:val="Bezodstpw"/>
              <w:rPr>
                <w:rFonts w:ascii="Times New Roman" w:hAnsi="Times New Roman"/>
              </w:rPr>
            </w:pPr>
          </w:p>
          <w:p w:rsidR="00233FDF" w:rsidP="00C063B1" w:rsidRDefault="00233FDF" w14:paraId="46FD3FFB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6F03ED" w:rsidR="00233FDF" w:rsidP="00C063B1" w:rsidRDefault="00233FDF" w14:paraId="1CAD6D4E" w14:textId="393BD23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1" w:type="dxa"/>
            <w:gridSpan w:val="2"/>
          </w:tcPr>
          <w:p w:rsidRPr="006F03ED" w:rsidR="002E7410" w:rsidP="00C063B1" w:rsidRDefault="002E7410" w14:paraId="4446FF6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utrzymuje w czystości całe</w:t>
            </w:r>
            <w:r w:rsidR="006A33CB">
              <w:rPr>
                <w:rFonts w:ascii="Times New Roman" w:hAnsi="Times New Roman"/>
              </w:rPr>
              <w:t>go</w:t>
            </w:r>
            <w:r w:rsidRPr="006F03ED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:rsidRPr="006F03ED" w:rsidR="002E7410" w:rsidP="00C063B1" w:rsidRDefault="002E7410" w14:paraId="72C224B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:rsidRPr="006F03ED" w:rsidR="002E7410" w:rsidP="00C063B1" w:rsidRDefault="002E7410" w14:paraId="1D07165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</w:t>
            </w:r>
            <w:r w:rsidR="006A33CB">
              <w:rPr>
                <w:rFonts w:ascii="Times New Roman" w:hAnsi="Times New Roman"/>
              </w:rPr>
              <w:t>z</w:t>
            </w:r>
            <w:r w:rsidRPr="006F03ED">
              <w:rPr>
                <w:rFonts w:ascii="Times New Roman" w:hAnsi="Times New Roman"/>
              </w:rPr>
              <w:t xml:space="preserve"> wyjaśni</w:t>
            </w:r>
            <w:r w:rsidR="006A33CB">
              <w:rPr>
                <w:rFonts w:ascii="Times New Roman" w:hAnsi="Times New Roman"/>
              </w:rPr>
              <w:t>eniem</w:t>
            </w:r>
            <w:r w:rsidRPr="006F03ED">
              <w:rPr>
                <w:rFonts w:ascii="Times New Roman" w:hAnsi="Times New Roman"/>
              </w:rPr>
              <w:t xml:space="preserve"> znaczeni</w:t>
            </w:r>
            <w:r w:rsidR="006A33CB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ruchu w procesie utrzymania zdrowia. </w:t>
            </w:r>
          </w:p>
          <w:p w:rsidRPr="006F03ED" w:rsidR="002E7410" w:rsidP="00C063B1" w:rsidRDefault="002E7410" w14:paraId="33F1A2C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:rsidRPr="006F03ED" w:rsidR="002E7410" w:rsidP="00C063B1" w:rsidRDefault="002E7410" w14:paraId="57FDD66D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 Nie rozumie, że każdy człowiek ma inne możliwości w</w:t>
            </w:r>
            <w:r>
              <w:rPr>
                <w:rFonts w:ascii="Times New Roman" w:hAnsi="Times New Roman"/>
              </w:rPr>
              <w:t xml:space="preserve"> 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Pr="008F1EB1" w:rsidR="002E7410" w:rsidTr="00B5750C" w14:paraId="5AE31ABF" w14:textId="77777777">
        <w:tc>
          <w:tcPr>
            <w:tcW w:w="14283" w:type="dxa"/>
            <w:gridSpan w:val="12"/>
            <w:shd w:val="clear" w:color="auto" w:fill="auto"/>
          </w:tcPr>
          <w:p w:rsidR="00D85EB9" w:rsidP="00C063B1" w:rsidRDefault="00D85EB9" w14:paraId="7010FDF6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56EBBEC7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:rsidRPr="007F2CDE" w:rsidR="002E7410" w:rsidP="00C063B1" w:rsidRDefault="002E7410" w14:paraId="2D02AE3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2E7410" w:rsidTr="00B5750C" w14:paraId="221DA5B5" w14:textId="77777777">
        <w:tc>
          <w:tcPr>
            <w:tcW w:w="2370" w:type="dxa"/>
            <w:shd w:val="clear" w:color="auto" w:fill="auto"/>
          </w:tcPr>
          <w:p w:rsidRPr="006F03ED" w:rsidR="002E7410" w:rsidP="00C063B1" w:rsidRDefault="002E7410" w14:paraId="5586014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Pr="006F03ED" w:rsidR="002E7410" w:rsidP="00C063B1" w:rsidRDefault="002E7410" w14:paraId="10EAFBB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115D31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21C7AB4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04023F5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Pr="006F03ED" w:rsidR="002E7410" w:rsidP="00C063B1" w:rsidRDefault="002E7410" w14:paraId="6545058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Pr="006F03ED" w:rsidR="002E7410" w:rsidP="00C063B1" w:rsidRDefault="002E7410" w14:paraId="23F2283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Pr="006F03ED" w:rsidR="002E7410" w:rsidP="00C063B1" w:rsidRDefault="002E7410" w14:paraId="1BFCCE5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Pr="006F03ED" w:rsidR="002E7410" w:rsidP="00C063B1" w:rsidRDefault="002E7410" w14:paraId="4C83F68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Pr="006F03ED" w:rsidR="002E7410" w:rsidP="00C063B1" w:rsidRDefault="002E7410" w14:paraId="7D968C7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e) podnoszenie i przenoszenie przyborów; </w:t>
            </w:r>
          </w:p>
          <w:p w:rsidRPr="006F03ED" w:rsidR="002E7410" w:rsidP="00C063B1" w:rsidRDefault="002E7410" w14:paraId="139773C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>
              <w:rPr>
                <w:rFonts w:ascii="Times New Roman" w:hAnsi="Times New Roman"/>
              </w:rPr>
              <w:t>ćwiczenia równoważne</w:t>
            </w:r>
            <w:r w:rsidRPr="006F03ED">
              <w:rPr>
                <w:rFonts w:ascii="Times New Roman" w:hAnsi="Times New Roman"/>
              </w:rPr>
              <w:t xml:space="preserve">; </w:t>
            </w:r>
          </w:p>
          <w:p w:rsidRPr="006F03ED" w:rsidR="002E7410" w:rsidP="00C063B1" w:rsidRDefault="002E7410" w14:paraId="34410B6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i samodzielnie wykonuje ćwiczenia </w:t>
            </w:r>
            <w:r w:rsidRPr="006F03ED" w:rsidR="006A33CB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Pr="006F03ED" w:rsidR="002E7410" w:rsidP="00C063B1" w:rsidRDefault="002E7410" w14:paraId="3E606403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Pr="006F03ED" w:rsidR="002E7410" w:rsidP="00C063B1" w:rsidRDefault="002E7410" w14:paraId="12E993E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Pr="006F03ED" w:rsidR="002E7410" w:rsidP="00C063B1" w:rsidRDefault="002E7410" w14:paraId="25DB72A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Pr="006F03ED" w:rsidR="006A33CB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Pr="006F03ED" w:rsidR="006A33CB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Pr="006F03ED" w:rsidR="006A33CB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Pr="006F03ED" w:rsidR="006A33CB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115D31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6EC9A4C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48C2CCF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Pr="006F03ED" w:rsidR="002E7410" w:rsidP="00C063B1" w:rsidRDefault="002E7410" w14:paraId="743E10F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Pr="006F03ED" w:rsidR="002E7410" w:rsidP="00C063B1" w:rsidRDefault="002E7410" w14:paraId="0C1CFF5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Pr="006F03ED" w:rsidR="002E7410" w:rsidP="00C063B1" w:rsidRDefault="002E7410" w14:paraId="4F7D588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Pr="006F03ED" w:rsidR="002E7410" w:rsidP="00C063B1" w:rsidRDefault="002E7410" w14:paraId="16BAAA7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Pr="006F03ED" w:rsidR="002E7410" w:rsidP="00C063B1" w:rsidRDefault="002E7410" w14:paraId="122A1BC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7479646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>
              <w:rPr>
                <w:rFonts w:ascii="Times New Roman" w:hAnsi="Times New Roman"/>
              </w:rPr>
              <w:t>noważne</w:t>
            </w:r>
            <w:r w:rsidR="006A33CB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700CE66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Pr="006F03ED" w:rsidR="002E7410" w:rsidP="00C063B1" w:rsidRDefault="002E7410" w14:paraId="39F0FA47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Pr="006F03ED" w:rsidR="002E7410" w:rsidP="00C063B1" w:rsidRDefault="002E7410" w14:paraId="6CBE5A6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Pr="006F03ED" w:rsidR="002E7410" w:rsidP="00C063B1" w:rsidRDefault="002E7410" w14:paraId="5D9FB8E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Pr="006F03ED" w:rsidR="006A33CB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Pr="006F03ED" w:rsidR="006A33CB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Pr="006F03ED" w:rsidR="006A33CB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Pr="006F03ED" w:rsidR="006A33CB">
              <w:rPr>
                <w:rFonts w:ascii="Times New Roman" w:hAnsi="Times New Roman"/>
              </w:rPr>
              <w:t xml:space="preserve">, 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6A33CB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53853D7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399436B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Pr="006F03ED" w:rsidR="002E7410" w:rsidP="00C063B1" w:rsidRDefault="002E7410" w14:paraId="060378E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Pr="006F03ED" w:rsidR="002E7410" w:rsidP="00C063B1" w:rsidRDefault="002E7410" w14:paraId="4E40E8E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Pr="006F03ED" w:rsidR="002E7410" w:rsidP="00C063B1" w:rsidRDefault="002E7410" w14:paraId="2B34340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Pr="006F03ED" w:rsidR="002E7410" w:rsidP="00C063B1" w:rsidRDefault="002E7410" w14:paraId="0CBD7E7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Pr="006F03ED" w:rsidR="002E7410" w:rsidP="00C063B1" w:rsidRDefault="002E7410" w14:paraId="5CA84C8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3F8BC51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>
              <w:rPr>
                <w:rFonts w:ascii="Times New Roman" w:hAnsi="Times New Roman"/>
              </w:rPr>
              <w:t>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701496C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="00115D31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wykonuje ćwiczenia </w:t>
            </w:r>
            <w:r w:rsidRPr="006F03ED" w:rsidR="006A33CB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 w:rsidR="006A33CB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Pr="006F03ED" w:rsidR="002E7410" w:rsidP="00C063B1" w:rsidRDefault="002E7410" w14:paraId="60E8926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Pr="006F03ED" w:rsidR="002E7410" w:rsidP="00C063B1" w:rsidRDefault="002E7410" w14:paraId="5545520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Pr="006F03ED" w:rsidR="006A33CB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Pr="006F03ED" w:rsidR="006A33CB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Pr="006F03ED" w:rsidR="006A33CB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Pr="006F03ED" w:rsidR="006A33CB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6A33CB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5F69DEB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7B92077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 w:rsidR="00115D31">
              <w:rPr>
                <w:rFonts w:ascii="Times New Roman" w:hAnsi="Times New Roman"/>
              </w:rPr>
              <w:t>ywać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Pr="006F03ED" w:rsidR="002E7410" w:rsidP="00C063B1" w:rsidRDefault="002E7410" w14:paraId="2C3468A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Pr="006F03ED" w:rsidR="002E7410" w:rsidP="00C063B1" w:rsidRDefault="002E7410" w14:paraId="719F5FA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Pr="006F03ED" w:rsidR="002E7410" w:rsidP="00C063B1" w:rsidRDefault="002E7410" w14:paraId="0A26529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Pr="006F03ED" w:rsidR="002E7410" w:rsidP="00C063B1" w:rsidRDefault="002E7410" w14:paraId="7B3BC75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Pr="006F03ED" w:rsidR="002E7410" w:rsidP="00C063B1" w:rsidRDefault="002E7410" w14:paraId="3F5C50C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5394481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>
              <w:rPr>
                <w:rFonts w:ascii="Times New Roman" w:hAnsi="Times New Roman"/>
              </w:rPr>
              <w:t>ie wykonać ćwiczenia równoważne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Pr="006F03ED" w:rsidR="002E7410" w:rsidP="006A33CB" w:rsidRDefault="002E7410" w14:paraId="7A9EC470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Stara się wykonywać ćwiczenia </w:t>
            </w:r>
            <w:r w:rsidRPr="006F03ED" w:rsidR="006A33CB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 w:rsidR="006A33CB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gridSpan w:val="2"/>
          </w:tcPr>
          <w:p w:rsidRPr="006F03ED" w:rsidR="002E7410" w:rsidP="00C063B1" w:rsidRDefault="002E7410" w14:paraId="37E3095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Pr="006F03ED" w:rsidR="002E7410" w:rsidP="00C063B1" w:rsidRDefault="002E7410" w14:paraId="1BE9B31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marszobiegu</w:t>
            </w:r>
            <w:r w:rsidR="00115D3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6F88F99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Pr="006F03ED" w:rsidR="002E7410" w:rsidP="00C063B1" w:rsidRDefault="002E7410" w14:paraId="74DCB79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Pr="006F03ED" w:rsidR="002E7410" w:rsidP="00C063B1" w:rsidRDefault="002E7410" w14:paraId="527C785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Pr="006F03ED" w:rsidR="002E7410" w:rsidP="00C063B1" w:rsidRDefault="002E7410" w14:paraId="0C229DD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Pr="006F03ED" w:rsidR="002E7410" w:rsidP="00C063B1" w:rsidRDefault="002E7410" w14:paraId="270F20D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Pr="006F03ED" w:rsidR="002E7410" w:rsidP="00C063B1" w:rsidRDefault="002E7410" w14:paraId="0A6AE39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Pr="006F03ED" w:rsidR="002E7410" w:rsidP="00C063B1" w:rsidRDefault="002E7410" w14:paraId="41AA06C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C063B1" w:rsidRDefault="002E7410" w14:paraId="32D1C6F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>
              <w:rPr>
                <w:rFonts w:ascii="Times New Roman" w:hAnsi="Times New Roman"/>
              </w:rPr>
              <w:t>noważn</w:t>
            </w:r>
            <w:r w:rsidR="006A33CB">
              <w:rPr>
                <w:rFonts w:ascii="Times New Roman" w:hAnsi="Times New Roman"/>
              </w:rPr>
              <w:t>e.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2E7410" w:rsidP="006A33CB" w:rsidRDefault="002E7410" w14:paraId="34CBF6E9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</w:t>
            </w:r>
            <w:r w:rsidRPr="006F03ED" w:rsidR="006A33CB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 w:rsidR="006A33CB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433" w:type="dxa"/>
            <w:gridSpan w:val="3"/>
          </w:tcPr>
          <w:p w:rsidRPr="006F03ED" w:rsidR="002E7410" w:rsidP="00C063B1" w:rsidRDefault="002E7410" w14:paraId="0FCC0D0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Odmawia wykonywania ćwiczeń podczas zajęć ruchowych. </w:t>
            </w:r>
          </w:p>
        </w:tc>
      </w:tr>
      <w:tr w:rsidRPr="008F1EB1" w:rsidR="002E7410" w:rsidTr="00B5750C" w14:paraId="70B4328F" w14:textId="77777777">
        <w:tc>
          <w:tcPr>
            <w:tcW w:w="14283" w:type="dxa"/>
            <w:gridSpan w:val="12"/>
            <w:shd w:val="clear" w:color="auto" w:fill="auto"/>
          </w:tcPr>
          <w:p w:rsidR="00D85EB9" w:rsidP="00C063B1" w:rsidRDefault="00D85EB9" w14:paraId="666ADF80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P="00C063B1" w:rsidRDefault="002E7410" w14:paraId="2D0D2E08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:rsidRPr="007F2CDE" w:rsidR="002E7410" w:rsidP="00C063B1" w:rsidRDefault="002E7410" w14:paraId="6DABBE66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2E7410" w:rsidTr="00B5750C" w14:paraId="401FA893" w14:textId="77777777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Pr="006F03ED" w:rsidR="002E7410" w:rsidP="00C063B1" w:rsidRDefault="002E7410" w14:paraId="4C047A2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62D015A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:rsidRPr="006F03ED" w:rsidR="002E7410" w:rsidP="00C063B1" w:rsidRDefault="002E7410" w14:paraId="63DB3A1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</w:t>
            </w:r>
            <w:r w:rsidRPr="006F03ED">
              <w:rPr>
                <w:rFonts w:ascii="Times New Roman" w:hAnsi="Times New Roman"/>
              </w:rPr>
              <w:t xml:space="preserve">przepisy ruchu drogowego w odniesieniu do pieszych, rowerzystów, rolkarzy, biegaczy i innych osób, których poruszanie się w miejscu publicznym może stwarzać zagrożenie bezpieczeństwa. </w:t>
            </w:r>
          </w:p>
          <w:p w:rsidRPr="006F03ED" w:rsidR="002E7410" w:rsidP="00C063B1" w:rsidRDefault="002E7410" w14:paraId="6C50C52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2E7410" w:rsidP="00C063B1" w:rsidRDefault="002E7410" w14:paraId="71A8042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8D6210" w:rsidP="008D6210" w:rsidRDefault="008D6210" w14:paraId="55B3C1E7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115D31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dużą aktywnoś</w:t>
            </w:r>
            <w:r w:rsidR="00115D31">
              <w:rPr>
                <w:rFonts w:ascii="Times New Roman" w:hAnsi="Times New Roman"/>
              </w:rPr>
              <w:t>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Pr="006F03ED" w:rsidR="008D6210" w:rsidP="008D6210" w:rsidRDefault="008D6210" w14:paraId="6C229940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Pr="006F03ED" w:rsidR="002E7410" w:rsidP="00C063B1" w:rsidRDefault="002E7410" w14:paraId="065E206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640D64C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70E03F4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</w:t>
            </w:r>
            <w:r w:rsidRPr="006F03ED">
              <w:rPr>
                <w:rFonts w:ascii="Times New Roman" w:hAnsi="Times New Roman"/>
              </w:rPr>
              <w:t xml:space="preserve">przepisy ruchu drogowego w odniesieniu do pieszych, rowerzystów, rolkarzy, biegaczy i innych osób, których poruszanie się w miejscu publicznym może stwarzać zagrożenie bezpieczeństwa. </w:t>
            </w:r>
          </w:p>
          <w:p w:rsidRPr="006F03ED" w:rsidR="002E7410" w:rsidP="00C063B1" w:rsidRDefault="002E7410" w14:paraId="65E91D0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2E7410" w:rsidP="00C063B1" w:rsidRDefault="002E7410" w14:paraId="3B0A737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8D6210" w:rsidP="008D6210" w:rsidRDefault="008D6210" w14:paraId="1AFCC712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115D31">
              <w:rPr>
                <w:rFonts w:ascii="Times New Roman" w:hAnsi="Times New Roman"/>
              </w:rPr>
              <w:t xml:space="preserve">się dużą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Pr="006F03ED" w:rsidR="008D6210" w:rsidP="008D6210" w:rsidRDefault="008D6210" w14:paraId="6E6DB668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Pr="006F03ED" w:rsidR="002E7410" w:rsidP="00C063B1" w:rsidRDefault="002E7410" w14:paraId="01FBAED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organizuje zespołową zabawę lub grę ruchow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2F6E454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34651F0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</w:t>
            </w:r>
            <w:r w:rsidRPr="006F03ED">
              <w:rPr>
                <w:rFonts w:ascii="Times New Roman" w:hAnsi="Times New Roman"/>
              </w:rPr>
              <w:t xml:space="preserve">przepisy ruchu drogowego w odniesieniu do pieszych, rowerzystów, rolkarzy, biegaczy i innych osób, których poruszanie się w miejscu publicznym może stwarzać zagrożenie bezpieczeństwa. </w:t>
            </w:r>
          </w:p>
          <w:p w:rsidRPr="006F03ED" w:rsidR="002E7410" w:rsidP="00C063B1" w:rsidRDefault="002E7410" w14:paraId="2663EC5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:rsidR="002E7410" w:rsidP="00C063B1" w:rsidRDefault="002E7410" w14:paraId="626DAFA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8D6210" w:rsidP="008D6210" w:rsidRDefault="00EB18BE" w14:paraId="24F947EE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D6210">
              <w:rPr>
                <w:rFonts w:ascii="Times New Roman" w:hAnsi="Times New Roman"/>
              </w:rPr>
              <w:t xml:space="preserve">Wykazuje </w:t>
            </w:r>
            <w:r w:rsidR="00115D31">
              <w:rPr>
                <w:rFonts w:ascii="Times New Roman" w:hAnsi="Times New Roman"/>
              </w:rPr>
              <w:t>się aktywnością</w:t>
            </w:r>
            <w:r w:rsidR="008D6210">
              <w:rPr>
                <w:rFonts w:ascii="Times New Roman" w:hAnsi="Times New Roman"/>
              </w:rPr>
              <w:t xml:space="preserve"> zakresie układania gier i zabaw zespołowych.</w:t>
            </w:r>
          </w:p>
          <w:p w:rsidRPr="006F03ED" w:rsidR="008D6210" w:rsidP="008D6210" w:rsidRDefault="008D6210" w14:paraId="0A494543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Pr="006F03ED" w:rsidR="002E7410" w:rsidP="00C063B1" w:rsidRDefault="002E7410" w14:paraId="37F2DFF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organizuje zespołową</w:t>
            </w:r>
            <w:r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7B873BF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0E14F4F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</w:t>
            </w:r>
            <w:r w:rsidRPr="006F03ED">
              <w:rPr>
                <w:rFonts w:ascii="Times New Roman" w:hAnsi="Times New Roman"/>
              </w:rPr>
              <w:t xml:space="preserve">przepisy ruchu drogowego w odniesieniu do pieszych, rowerzystów, rolkarzy, biegaczy i innych osób, których poruszanie się w miejscu publicznym może stwarzać zagrożenie bezpieczeństwa. </w:t>
            </w:r>
          </w:p>
          <w:p w:rsidRPr="006F03ED" w:rsidR="002E7410" w:rsidP="00C063B1" w:rsidRDefault="002E7410" w14:paraId="55054C4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:rsidR="002E7410" w:rsidP="00C063B1" w:rsidRDefault="002E7410" w14:paraId="474BA59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8D6210" w:rsidP="008D6210" w:rsidRDefault="008D6210" w14:paraId="3C1B95DA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wykazuje </w:t>
            </w:r>
            <w:r w:rsidR="00115D31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Pr="006F03ED" w:rsidR="008D6210" w:rsidP="008D6210" w:rsidRDefault="008D6210" w14:paraId="09508E70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  <w:gridSpan w:val="2"/>
          </w:tcPr>
          <w:p w:rsidRPr="006F03ED" w:rsidR="002E7410" w:rsidP="00C063B1" w:rsidRDefault="002E7410" w14:paraId="727501A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0DCE436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2E7410" w:rsidP="00C063B1" w:rsidRDefault="002E7410" w14:paraId="3CFBD20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Pr="006F03ED" w:rsidR="002E7410" w:rsidP="00C063B1" w:rsidRDefault="002E7410" w14:paraId="23B6398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:rsidR="002E7410" w:rsidP="00C063B1" w:rsidRDefault="002E7410" w14:paraId="20CAC79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8D6210" w:rsidP="008D6210" w:rsidRDefault="008D6210" w14:paraId="1E57BEE1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wykazuje </w:t>
            </w:r>
            <w:r w:rsidR="00115D31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Pr="006F03ED" w:rsidR="008D6210" w:rsidP="008D6210" w:rsidRDefault="008D6210" w14:paraId="27427B1B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  <w:gridSpan w:val="2"/>
          </w:tcPr>
          <w:p w:rsidRPr="006F03ED" w:rsidR="002E7410" w:rsidP="00C063B1" w:rsidRDefault="002E7410" w14:paraId="3C798B9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  <w:b/>
              </w:rPr>
              <w:t xml:space="preserve">- </w:t>
            </w:r>
            <w:r w:rsidRPr="006F03ED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2E7410" w:rsidP="00C063B1" w:rsidRDefault="002E7410" w14:paraId="1DECA5A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przestrzega zasad bezpieczeństwa podczas zajęć ruchowych indywidualnych i zespołowych. </w:t>
            </w:r>
          </w:p>
          <w:p w:rsidR="008D6210" w:rsidP="008D6210" w:rsidRDefault="008D6210" w14:paraId="1A9AC471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 w:rsidRPr="006F03ED" w:rsidR="008D6210" w:rsidP="008D6210" w:rsidRDefault="008D6210" w14:paraId="3E6EEA4F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</w:t>
            </w:r>
            <w:r w:rsidR="00EB18BE">
              <w:rPr>
                <w:rFonts w:ascii="Times New Roman" w:hAnsi="Times New Roman"/>
              </w:rPr>
              <w:t>jeździ na dostępnym sprzęcie sportowym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C3677D" w:rsidRDefault="00C3677D" w14:paraId="1992DB02" w14:textId="77777777"/>
    <w:sectPr w:rsidR="00C3677D" w:rsidSect="00BA347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3FDF" w:rsidP="00233FDF" w:rsidRDefault="00233FDF" w14:paraId="5C6662B3" w14:textId="77777777">
      <w:pPr>
        <w:spacing w:after="0" w:line="240" w:lineRule="auto"/>
      </w:pPr>
      <w:r>
        <w:separator/>
      </w:r>
    </w:p>
  </w:endnote>
  <w:endnote w:type="continuationSeparator" w:id="0">
    <w:p w:rsidR="00233FDF" w:rsidP="00233FDF" w:rsidRDefault="00233FDF" w14:paraId="5523D9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296411"/>
      <w:docPartObj>
        <w:docPartGallery w:val="Page Numbers (Bottom of Page)"/>
        <w:docPartUnique/>
      </w:docPartObj>
    </w:sdtPr>
    <w:sdtContent>
      <w:p w:rsidR="00233FDF" w:rsidRDefault="00233FDF" w14:paraId="379EA654" w14:textId="612A6E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33FDF" w:rsidRDefault="00233FDF" w14:paraId="48E69D24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3FDF" w:rsidP="00233FDF" w:rsidRDefault="00233FDF" w14:paraId="4A042864" w14:textId="77777777">
      <w:pPr>
        <w:spacing w:after="0" w:line="240" w:lineRule="auto"/>
      </w:pPr>
      <w:r>
        <w:separator/>
      </w:r>
    </w:p>
  </w:footnote>
  <w:footnote w:type="continuationSeparator" w:id="0">
    <w:p w:rsidR="00233FDF" w:rsidP="00233FDF" w:rsidRDefault="00233FDF" w14:paraId="1D1BE0B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77"/>
    <w:rsid w:val="000336C7"/>
    <w:rsid w:val="00072C12"/>
    <w:rsid w:val="00094FE8"/>
    <w:rsid w:val="000A4BDE"/>
    <w:rsid w:val="00115D31"/>
    <w:rsid w:val="00141738"/>
    <w:rsid w:val="001652D6"/>
    <w:rsid w:val="001B337D"/>
    <w:rsid w:val="001C1016"/>
    <w:rsid w:val="00233FDF"/>
    <w:rsid w:val="002E7410"/>
    <w:rsid w:val="00316771"/>
    <w:rsid w:val="003640FD"/>
    <w:rsid w:val="00367121"/>
    <w:rsid w:val="003B46EF"/>
    <w:rsid w:val="003C4797"/>
    <w:rsid w:val="003F0938"/>
    <w:rsid w:val="00400AE6"/>
    <w:rsid w:val="00402B4D"/>
    <w:rsid w:val="004332C3"/>
    <w:rsid w:val="004564DB"/>
    <w:rsid w:val="00477185"/>
    <w:rsid w:val="004C7277"/>
    <w:rsid w:val="004D102C"/>
    <w:rsid w:val="004D31C7"/>
    <w:rsid w:val="00500374"/>
    <w:rsid w:val="0059414F"/>
    <w:rsid w:val="005A71E7"/>
    <w:rsid w:val="005F3BFB"/>
    <w:rsid w:val="006714E3"/>
    <w:rsid w:val="006A33CB"/>
    <w:rsid w:val="006D4DD6"/>
    <w:rsid w:val="00721800"/>
    <w:rsid w:val="00754634"/>
    <w:rsid w:val="00770582"/>
    <w:rsid w:val="00781BAA"/>
    <w:rsid w:val="007C49D2"/>
    <w:rsid w:val="007E309C"/>
    <w:rsid w:val="0082203E"/>
    <w:rsid w:val="00882C74"/>
    <w:rsid w:val="008D6210"/>
    <w:rsid w:val="008F5249"/>
    <w:rsid w:val="008F79E1"/>
    <w:rsid w:val="009825BF"/>
    <w:rsid w:val="009E122B"/>
    <w:rsid w:val="00A500E0"/>
    <w:rsid w:val="00A7403B"/>
    <w:rsid w:val="00AF38E7"/>
    <w:rsid w:val="00B5750C"/>
    <w:rsid w:val="00BA3477"/>
    <w:rsid w:val="00BB542C"/>
    <w:rsid w:val="00C063B1"/>
    <w:rsid w:val="00C3677D"/>
    <w:rsid w:val="00C40B1B"/>
    <w:rsid w:val="00C4186D"/>
    <w:rsid w:val="00C43E06"/>
    <w:rsid w:val="00C5580A"/>
    <w:rsid w:val="00C72839"/>
    <w:rsid w:val="00C768F9"/>
    <w:rsid w:val="00CB108E"/>
    <w:rsid w:val="00CC74C6"/>
    <w:rsid w:val="00D13D0E"/>
    <w:rsid w:val="00D15F32"/>
    <w:rsid w:val="00D50C00"/>
    <w:rsid w:val="00D750AC"/>
    <w:rsid w:val="00D80B50"/>
    <w:rsid w:val="00D85EB9"/>
    <w:rsid w:val="00D97CDE"/>
    <w:rsid w:val="00DA7B22"/>
    <w:rsid w:val="00DB2FF4"/>
    <w:rsid w:val="00E11EAC"/>
    <w:rsid w:val="00E155E1"/>
    <w:rsid w:val="00E276AD"/>
    <w:rsid w:val="00E34597"/>
    <w:rsid w:val="00E86304"/>
    <w:rsid w:val="00EB18BE"/>
    <w:rsid w:val="00EB53A5"/>
    <w:rsid w:val="00EC4000"/>
    <w:rsid w:val="00ED2C98"/>
    <w:rsid w:val="00EF01E6"/>
    <w:rsid w:val="00F35999"/>
    <w:rsid w:val="00F44BA0"/>
    <w:rsid w:val="00F73204"/>
    <w:rsid w:val="00FA649B"/>
    <w:rsid w:val="00FB6612"/>
    <w:rsid w:val="00FC00D9"/>
    <w:rsid w:val="00FC0839"/>
    <w:rsid w:val="00FD6554"/>
    <w:rsid w:val="1C224B99"/>
    <w:rsid w:val="2053AE3C"/>
    <w:rsid w:val="249F4031"/>
    <w:rsid w:val="468726BF"/>
    <w:rsid w:val="5D437135"/>
    <w:rsid w:val="5FFA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DD54"/>
  <w15:docId w15:val="{E668D5A8-7F80-4B25-BF58-7520B9991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B53A5"/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BA3477"/>
    <w:pPr>
      <w:spacing w:after="0" w:line="240" w:lineRule="auto"/>
    </w:pPr>
    <w:rPr>
      <w:rFonts w:ascii="Calibri" w:hAnsi="Calibri" w:eastAsia="Calibri" w:cs="Times New Roman"/>
    </w:rPr>
  </w:style>
  <w:style w:type="paragraph" w:styleId="Default" w:customStyle="1">
    <w:name w:val="Default"/>
    <w:rsid w:val="002E741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410"/>
    <w:pPr>
      <w:ind w:left="720"/>
      <w:contextualSpacing/>
    </w:pPr>
  </w:style>
  <w:style w:type="table" w:styleId="Tabela-Siatka">
    <w:name w:val="Table Grid"/>
    <w:basedOn w:val="Standardowy"/>
    <w:uiPriority w:val="59"/>
    <w:rsid w:val="00EB53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233FD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33FDF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3FD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33FDF"/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73273C-4B71-4215-B6F0-25663534480F}"/>
</file>

<file path=customXml/itemProps2.xml><?xml version="1.0" encoding="utf-8"?>
<ds:datastoreItem xmlns:ds="http://schemas.openxmlformats.org/officeDocument/2006/customXml" ds:itemID="{386914FC-2046-4EEF-95FD-FB39FB2A4749}"/>
</file>

<file path=customXml/itemProps3.xml><?xml version="1.0" encoding="utf-8"?>
<ds:datastoreItem xmlns:ds="http://schemas.openxmlformats.org/officeDocument/2006/customXml" ds:itemID="{F31CBCE8-30ED-4798-8A31-25A03CC785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Lidia</dc:creator>
  <lastModifiedBy>Katarzyna Kieszek</lastModifiedBy>
  <revision>7</revision>
  <dcterms:created xsi:type="dcterms:W3CDTF">2020-12-20T13:51:00.0000000Z</dcterms:created>
  <dcterms:modified xsi:type="dcterms:W3CDTF">2024-09-09T18:59:06.0674964Z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  <property fmtid="{D5CDD505-2E9C-101B-9397-08002B2CF9AE}" pid="3" name="MediaServiceImageTags">
    <vt:lpwstr/>
  </property>
</Properties>
</file>