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56B5" w:rsidR="00AB4FF7" w:rsidP="6C64253F" w:rsidRDefault="00D756B5" w14:paraId="6D1F8B95" w14:textId="4FE8AF31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C64253F" w:rsidR="346F2523">
        <w:rPr>
          <w:rFonts w:ascii="Arial" w:hAnsi="Arial" w:cs="Arial"/>
          <w:b w:val="1"/>
          <w:bCs w:val="1"/>
          <w:sz w:val="28"/>
          <w:szCs w:val="28"/>
        </w:rPr>
        <w:t>Wymagania edukacyjne dla</w:t>
      </w:r>
      <w:r w:rsidRPr="6C64253F" w:rsidR="00FF3A61">
        <w:rPr>
          <w:rFonts w:ascii="Arial" w:hAnsi="Arial" w:cs="Arial"/>
          <w:b w:val="1"/>
          <w:bCs w:val="1"/>
          <w:sz w:val="28"/>
          <w:szCs w:val="28"/>
        </w:rPr>
        <w:t xml:space="preserve"> ucznia klasy </w:t>
      </w:r>
      <w:r w:rsidRPr="6C64253F" w:rsidR="00FF3A61">
        <w:rPr>
          <w:rFonts w:ascii="Arial" w:hAnsi="Arial" w:cs="Arial"/>
          <w:b w:val="1"/>
          <w:bCs w:val="1"/>
          <w:sz w:val="28"/>
          <w:szCs w:val="28"/>
        </w:rPr>
        <w:t>drugiej</w:t>
      </w:r>
    </w:p>
    <w:p w:rsidRPr="00FF3A61" w:rsidR="00D756B5" w:rsidP="00D756B5" w:rsidRDefault="002D001D" w14:paraId="6E3AB788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POLONISTYCZNA</w:t>
      </w:r>
    </w:p>
    <w:p w:rsidR="00AB4FF7" w:rsidP="00D756B5" w:rsidRDefault="00AB4FF7" w14:paraId="5D9FC587" w14:textId="77777777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FF3A61" w:rsidTr="00FF3A61" w14:paraId="5D014190" w14:textId="77777777"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FF3A61" w:rsidRDefault="00FF3A61" w14:paraId="535DFE48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Powyżej oczekiwań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FF3A61" w:rsidRDefault="00FF3A61" w14:paraId="57F0F456" w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51DA5B76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Zgodnie z oczekiwaniami</w:t>
            </w:r>
          </w:p>
        </w:tc>
        <w:tc>
          <w:tcPr>
            <w:tcW w:w="4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40F39E00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Poniżej oczekiwań</w:t>
            </w:r>
          </w:p>
        </w:tc>
      </w:tr>
      <w:tr w:rsidR="00FF3A61" w:rsidTr="00FF3A61" w14:paraId="76A64C45" w14:textId="77777777"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143D09CE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Wspaniale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04ADEB2C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Bardzo dobrze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1F23A777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Dobrze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35DC47B7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Poprawnie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5EB7F5E5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Słabo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F3A61" w:rsidRDefault="00FF3A61" w14:paraId="526137CB" w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opanował</w:t>
            </w:r>
          </w:p>
        </w:tc>
      </w:tr>
      <w:tr w:rsidRPr="00D17FF5" w:rsidR="00AB4FF7" w:rsidTr="00FF3A61" w14:paraId="7E53F7C5" w14:textId="77777777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:rsidR="004C0072" w:rsidP="004C0072" w:rsidRDefault="004C0072" w14:paraId="26BE610E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D17FF5" w:rsidR="00AB4FF7" w:rsidP="0008663E" w:rsidRDefault="00AB4FF7" w14:paraId="709E273B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Pr="004377D4" w:rsidR="00210BB4" w:rsidTr="00FF3A61" w14:paraId="5034EA19" w14:textId="77777777">
        <w:trPr>
          <w:trHeight w:val="311"/>
        </w:trPr>
        <w:tc>
          <w:tcPr>
            <w:tcW w:w="2184" w:type="dxa"/>
            <w:shd w:val="clear" w:color="auto" w:fill="auto"/>
          </w:tcPr>
          <w:p w:rsidRPr="00FF3A61" w:rsidR="002D001D" w:rsidP="002D001D" w:rsidRDefault="002D001D" w14:paraId="76552BC9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FF3A61">
              <w:rPr>
                <w:rFonts w:ascii="Times New Roman" w:hAnsi="Times New Roman"/>
              </w:rPr>
              <w:t>podstawie programowej, tzn.</w:t>
            </w:r>
          </w:p>
          <w:p w:rsidRPr="004377D4" w:rsidR="00D17FF5" w:rsidP="004377D4" w:rsidRDefault="00D17FF5" w14:paraId="3C7DBB8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</w:r>
            <w:r w:rsidR="00842DB1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Pr="004377D4" w:rsidR="003E5817" w:rsidP="004377D4" w:rsidRDefault="003E5817" w14:paraId="3E8FE71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Pr="004377D4" w:rsidR="003E5817" w:rsidP="004377D4" w:rsidRDefault="003E5817" w14:paraId="31A1F87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Pr="004377D4" w:rsidR="003E5817" w:rsidP="004377D4" w:rsidRDefault="003E5817" w14:paraId="2DC49D4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P="004377D4" w:rsidRDefault="00D17FF5" w14:paraId="13BF66E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Pr="004377D4" w:rsidR="003F71F0" w:rsidP="004377D4" w:rsidRDefault="003F71F0" w14:paraId="6AD39126" w14:textId="30DB755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2A1DDF" w:rsidP="004377D4" w:rsidRDefault="00D17FF5" w14:paraId="51745A8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Pr="004377D4" w:rsidR="00D17FF5" w:rsidP="004377D4" w:rsidRDefault="00D17FF5" w14:paraId="77C1293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Pr="004377D4" w:rsidR="003E5817" w:rsidP="004377D4" w:rsidRDefault="003E5817" w14:paraId="4857ADE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używając bogatego słownictwa. </w:t>
            </w:r>
          </w:p>
          <w:p w:rsidRPr="004377D4" w:rsidR="003E5817" w:rsidP="004377D4" w:rsidRDefault="003E5817" w14:paraId="66B6448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Pr="004377D4" w:rsidR="003E5817" w:rsidP="004377D4" w:rsidRDefault="003E5817" w14:paraId="796F432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Pr="004377D4" w:rsidR="00D17FF5" w:rsidP="004377D4" w:rsidRDefault="00D17FF5" w14:paraId="3C6F5E9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Pr="004377D4" w:rsidR="00D17FF5" w:rsidP="004377D4" w:rsidRDefault="00D17FF5" w14:paraId="178DC99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Pr="004377D4" w:rsidR="00D17FF5" w:rsidP="004377D4" w:rsidRDefault="00D17FF5" w14:paraId="357A5DF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Pr="004377D4" w:rsidR="00D17FF5" w:rsidP="004377D4" w:rsidRDefault="00D17FF5" w14:paraId="3272F57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</w:r>
            <w:r w:rsidR="00842DB1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Pr="004377D4" w:rsidR="003E5817" w:rsidP="004377D4" w:rsidRDefault="003E5817" w14:paraId="7F3EB26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Pr="004377D4" w:rsidR="003E5817" w:rsidP="004377D4" w:rsidRDefault="003E5817" w14:paraId="235049F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Pr="004377D4" w:rsidR="003E5817" w:rsidP="004377D4" w:rsidRDefault="003E5817" w14:paraId="5A32ED2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Pr="004377D4" w:rsidR="00D17FF5" w:rsidP="004377D4" w:rsidRDefault="00D17FF5" w14:paraId="6EC21D7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Pr="004377D4" w:rsidR="00D17FF5" w:rsidP="004377D4" w:rsidRDefault="00D17FF5" w14:paraId="27F0F53C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Pr="004377D4" w:rsidR="00D17FF5" w:rsidP="004377D4" w:rsidRDefault="00D17FF5" w14:paraId="61FCCFA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Pr="004377D4" w:rsidR="00D17FF5" w:rsidP="004377D4" w:rsidRDefault="00D17FF5" w14:paraId="3AB6C66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Pr="004377D4" w:rsidR="003E5817" w:rsidP="004377D4" w:rsidRDefault="003E5817" w14:paraId="10E658F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Pr="004377D4" w:rsidR="00842DB1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Pr="004377D4" w:rsidR="003E5817" w:rsidP="004377D4" w:rsidRDefault="00C22030" w14:paraId="6FF0367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Pr="004377D4" w:rsidR="003E5817">
              <w:rPr>
                <w:rFonts w:ascii="Times New Roman" w:hAnsi="Times New Roman"/>
              </w:rPr>
              <w:t xml:space="preserve">kłada ustnie </w:t>
            </w:r>
            <w:r w:rsidRPr="004377D4" w:rsidR="003E5817">
              <w:rPr>
                <w:rFonts w:ascii="Times New Roman" w:hAnsi="Times New Roman"/>
              </w:rPr>
              <w:t xml:space="preserve">sprawozdanie z wykonanej pracy. </w:t>
            </w:r>
          </w:p>
          <w:p w:rsidRPr="004377D4" w:rsidR="003E5817" w:rsidP="004377D4" w:rsidRDefault="00C22030" w14:paraId="6D65CC7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</w:t>
            </w:r>
            <w:r w:rsidRPr="004377D4" w:rsidR="003E5817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Pr="004377D4" w:rsidR="003E5817">
              <w:rPr>
                <w:rFonts w:ascii="Times New Roman" w:hAnsi="Times New Roman"/>
              </w:rPr>
              <w:t xml:space="preserve"> eksperymenty językowe.</w:t>
            </w:r>
          </w:p>
          <w:p w:rsidRPr="004377D4" w:rsidR="00D17FF5" w:rsidP="004377D4" w:rsidRDefault="00D17FF5" w14:paraId="7562DB3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Pr="004377D4" w:rsidR="00D17FF5" w:rsidP="004377D4" w:rsidRDefault="00D17FF5" w14:paraId="6C806D9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Pr="004377D4" w:rsidR="00D17FF5" w:rsidP="004377D4" w:rsidRDefault="00D17FF5" w14:paraId="15F87AD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Pr="004377D4" w:rsidR="00D17FF5" w:rsidP="004377D4" w:rsidRDefault="00D17FF5" w14:paraId="788D6D3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Pr="004377D4" w:rsidR="00C22030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Pr="004377D4" w:rsidR="00C22030" w:rsidP="004377D4" w:rsidRDefault="00C22030" w14:paraId="64A47C8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Pr="004377D4" w:rsidR="00C22030" w:rsidP="004377D4" w:rsidRDefault="00C22030" w14:paraId="154AFA7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Pr="004377D4" w:rsidR="00C22030" w:rsidP="004377D4" w:rsidRDefault="00C22030" w14:paraId="7877D83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Wykonuje eksperymenty językowe tylko z pomocą nauczyciela.</w:t>
            </w:r>
          </w:p>
          <w:p w:rsidRPr="004377D4" w:rsidR="00D17FF5" w:rsidP="004377D4" w:rsidRDefault="00D17FF5" w14:paraId="28AE6AC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Pr="004377D4" w:rsidR="00D17FF5" w:rsidP="004377D4" w:rsidRDefault="00D17FF5" w14:paraId="46443CEC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Pr="004377D4" w:rsidR="00D17FF5" w:rsidP="004377D4" w:rsidRDefault="00D17FF5" w14:paraId="42E20CA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słuchać </w:t>
            </w:r>
            <w:r w:rsidRPr="004377D4" w:rsidR="002A1DDF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Pr="004377D4" w:rsidR="00D17FF5" w:rsidP="004377D4" w:rsidRDefault="00D17FF5" w14:paraId="750BC06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Pr="004377D4" w:rsidR="00C22030" w:rsidP="004377D4" w:rsidRDefault="00C22030" w14:paraId="5EE1EF0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Pr="004377D4" w:rsidR="00D17FF5" w:rsidP="004377D4" w:rsidRDefault="00D17FF5" w14:paraId="1C9D0E2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Pr="00C22030" w:rsidR="00AB4FF7" w:rsidTr="00FF3A61" w14:paraId="71BF3FE5" w14:textId="77777777">
        <w:tc>
          <w:tcPr>
            <w:tcW w:w="13164" w:type="dxa"/>
            <w:gridSpan w:val="6"/>
            <w:shd w:val="clear" w:color="auto" w:fill="auto"/>
          </w:tcPr>
          <w:p w:rsidR="004C0072" w:rsidP="004C0072" w:rsidRDefault="004C0072" w14:paraId="1905AB8F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C22030" w:rsidR="00AB4FF7" w:rsidP="00D17FF5" w:rsidRDefault="00AB4FF7" w14:paraId="099344B3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Pr="004377D4" w:rsidR="00210BB4" w:rsidTr="00FF3A61" w14:paraId="372187CF" w14:textId="77777777">
        <w:tc>
          <w:tcPr>
            <w:tcW w:w="2184" w:type="dxa"/>
            <w:shd w:val="clear" w:color="auto" w:fill="auto"/>
          </w:tcPr>
          <w:p w:rsidRPr="004377D4" w:rsidR="00AB4FF7" w:rsidP="004377D4" w:rsidRDefault="00AB4FF7" w14:paraId="51032F3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Pr="004377D4" w:rsidR="00C22786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Pr="004377D4" w:rsidR="00AB4FF7" w:rsidP="004377D4" w:rsidRDefault="00AB4FF7" w14:paraId="0237817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Pr="004377D4" w:rsidR="00C22030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Pr="004377D4" w:rsidR="00C22030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Pr="004377D4" w:rsidR="00AB4FF7" w:rsidP="004377D4" w:rsidRDefault="00AB4FF7" w14:paraId="266D767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Pr="004377D4" w:rsidR="00B762B1" w:rsidP="004377D4" w:rsidRDefault="00B762B1" w14:paraId="50665F5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Pr="004377D4" w:rsidR="00C22786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Pr="004377D4" w:rsidR="00AB4FF7" w:rsidP="004377D4" w:rsidRDefault="00B762B1" w14:paraId="0265631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Pr="004377D4" w:rsidR="00C22786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Pr="004377D4" w:rsidR="00C22030" w:rsidP="004377D4" w:rsidRDefault="00C22030" w14:paraId="0697C10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Pr="004377D4" w:rsidR="00AB4FF7" w:rsidP="004377D4" w:rsidRDefault="00AB4FF7" w14:paraId="06D3EDB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i cicho </w:t>
            </w:r>
            <w:r w:rsidRPr="004377D4" w:rsidR="00C22786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Pr="004377D4" w:rsidR="00AB4FF7" w:rsidP="004377D4" w:rsidRDefault="00AB4FF7" w14:paraId="0B52CE8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Pr="004377D4" w:rsidR="00C22786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Pr="004377D4" w:rsidR="00AB4FF7" w:rsidP="004377D4" w:rsidRDefault="00AB4FF7" w14:paraId="02CABC5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Pr="004377D4" w:rsidR="00AB4FF7" w:rsidP="004377D4" w:rsidRDefault="00AB4FF7" w14:paraId="36A7FC4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Pr="004377D4" w:rsidR="00AB4FF7" w:rsidP="004377D4" w:rsidRDefault="00AB4FF7" w14:paraId="6585566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Pr="004377D4" w:rsidR="00C22786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Pr="004377D4" w:rsidR="00AB4FF7" w:rsidP="004377D4" w:rsidRDefault="00AB4FF7" w14:paraId="4751BDD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Pr="004377D4" w:rsidR="00AB4FF7" w:rsidP="004377D4" w:rsidRDefault="00C22030" w14:paraId="25EC889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</w:t>
            </w:r>
            <w:r w:rsidRPr="004377D4" w:rsidR="00AB4FF7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:rsidRPr="004377D4" w:rsidR="00AB4FF7" w:rsidP="004377D4" w:rsidRDefault="00AB4FF7" w14:paraId="7E40FE7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Pr="004377D4" w:rsidR="00C22786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Pr="004377D4" w:rsidR="00C22030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Pr="004377D4" w:rsidR="00AB4FF7" w:rsidP="004377D4" w:rsidRDefault="00AB4FF7" w14:paraId="1E70085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Pr="004377D4" w:rsidR="00C22030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Pr="004377D4" w:rsidR="00C22030" w:rsidP="004377D4" w:rsidRDefault="00C22030" w14:paraId="4AFD6A2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Pr="004377D4" w:rsidR="00AB4FF7" w:rsidP="004377D4" w:rsidRDefault="00C22030" w14:paraId="76DDD42C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Pr="00C22030" w:rsidR="00637E8B" w:rsidTr="00FF3A61" w14:paraId="149BFB47" w14:textId="77777777">
        <w:tc>
          <w:tcPr>
            <w:tcW w:w="13164" w:type="dxa"/>
            <w:gridSpan w:val="6"/>
            <w:shd w:val="clear" w:color="auto" w:fill="auto"/>
          </w:tcPr>
          <w:p w:rsidR="004C0072" w:rsidP="004C0072" w:rsidRDefault="004C0072" w14:paraId="1C63D25D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C22030" w:rsidR="00637E8B" w:rsidP="0008663E" w:rsidRDefault="00637E8B" w14:paraId="3C89FC2C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Pr="004377D4" w:rsidR="00210BB4" w:rsidTr="00FF3A61" w14:paraId="7AC3CF53" w14:textId="77777777">
        <w:tc>
          <w:tcPr>
            <w:tcW w:w="2184" w:type="dxa"/>
            <w:shd w:val="clear" w:color="auto" w:fill="auto"/>
          </w:tcPr>
          <w:p w:rsidRPr="004377D4" w:rsidR="00D756B5" w:rsidP="004377D4" w:rsidRDefault="00210BB4" w14:paraId="3F039DB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Pr="004377D4" w:rsidR="00D756B5">
              <w:rPr>
                <w:rFonts w:ascii="Times New Roman" w:hAnsi="Times New Roman"/>
              </w:rPr>
              <w:t xml:space="preserve"> w liniaturze. </w:t>
            </w:r>
          </w:p>
          <w:p w:rsidRPr="004377D4" w:rsidR="00210BB4" w:rsidP="004377D4" w:rsidRDefault="00210BB4" w14:paraId="08C68E4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Pr="004377D4" w:rsidR="00E40F1A" w:rsidP="004377D4" w:rsidRDefault="00D756B5" w14:paraId="444C61D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Pr="004377D4">
              <w:rPr>
                <w:rFonts w:ascii="Times New Roman" w:hAnsi="Times New Roman"/>
              </w:rPr>
              <w:t xml:space="preserve">przepisuje teksty, samodzielnie układa i pisze zdania. </w:t>
            </w:r>
          </w:p>
          <w:p w:rsidRPr="004377D4" w:rsidR="00D756B5" w:rsidP="004377D4" w:rsidRDefault="00E40F1A" w14:paraId="4151D26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</w:t>
            </w:r>
            <w:r w:rsidRPr="004377D4" w:rsidR="00D756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Pr="004377D4" w:rsidR="00210BB4" w:rsidP="004377D4" w:rsidRDefault="00D756B5" w14:paraId="7B02028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Popr</w:t>
            </w:r>
            <w:r w:rsidRPr="004377D4" w:rsidR="00210BB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Pr="004377D4" w:rsidR="00D756B5" w:rsidP="004377D4" w:rsidRDefault="00210BB4" w14:paraId="1727BC9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Pr="004377D4" w:rsidR="00E40F1A" w:rsidP="004377D4" w:rsidRDefault="00D756B5" w14:paraId="6A7B256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pisze z pamięci i przepisuje </w:t>
            </w:r>
            <w:r w:rsidRPr="004377D4">
              <w:rPr>
                <w:rFonts w:ascii="Times New Roman" w:hAnsi="Times New Roman"/>
              </w:rPr>
              <w:t>teksty, samodzielnie układa i pisze zdania.</w:t>
            </w:r>
          </w:p>
          <w:p w:rsidRPr="004377D4" w:rsidR="00D756B5" w:rsidP="004377D4" w:rsidRDefault="00E40F1A" w14:paraId="1156C8D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porządkuje wyrazy w kolejności alfabetycznej.</w:t>
            </w:r>
            <w:r w:rsidRPr="004377D4" w:rsidR="00D756B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:rsidRPr="004377D4" w:rsidR="00210BB4" w:rsidP="004377D4" w:rsidRDefault="00D756B5" w14:paraId="4964CE6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</w:t>
            </w:r>
            <w:r w:rsidRPr="004377D4" w:rsidR="00210BB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Pr="004377D4" w:rsidR="00210BB4">
              <w:rPr>
                <w:rFonts w:ascii="Times New Roman" w:hAnsi="Times New Roman"/>
              </w:rPr>
              <w:t xml:space="preserve"> jego estetykę. </w:t>
            </w:r>
          </w:p>
          <w:p w:rsidRPr="004377D4" w:rsidR="00210BB4" w:rsidP="004377D4" w:rsidRDefault="00210BB4" w14:paraId="3B502D6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Pr="004377D4" w:rsidR="00D756B5" w:rsidP="004377D4" w:rsidRDefault="00D756B5" w14:paraId="0DE9866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  <w:p w:rsidRPr="004377D4" w:rsidR="00E40F1A" w:rsidP="004377D4" w:rsidRDefault="00E40F1A" w14:paraId="52D6F98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Pr="004377D4" w:rsidR="00210BB4" w:rsidP="004377D4" w:rsidRDefault="00210BB4" w14:paraId="1C2FD2D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</w:t>
            </w:r>
            <w:r w:rsidRPr="004377D4" w:rsidR="00D756B5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Pr="004377D4" w:rsidR="00D756B5">
              <w:rPr>
                <w:rFonts w:ascii="Times New Roman" w:hAnsi="Times New Roman"/>
              </w:rPr>
              <w:t xml:space="preserve">w liniaturze. </w:t>
            </w:r>
          </w:p>
          <w:p w:rsidRPr="004377D4" w:rsidR="00D756B5" w:rsidP="004377D4" w:rsidRDefault="00210BB4" w14:paraId="71B936C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Pr="004377D4" w:rsidR="00E40F1A" w:rsidP="004377D4" w:rsidRDefault="00D756B5" w14:paraId="69788AD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  <w:p w:rsidRPr="004377D4" w:rsidR="00E40F1A" w:rsidP="004377D4" w:rsidRDefault="00E40F1A" w14:paraId="5072A29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Pr="004377D4" w:rsidR="00210BB4" w:rsidP="004377D4" w:rsidRDefault="00D756B5" w14:paraId="58D4177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Pr="004377D4" w:rsidR="00210BB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Pr="004377D4" w:rsidR="00210BB4" w:rsidP="004377D4" w:rsidRDefault="00210BB4" w14:paraId="5B958BF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Pr="004377D4" w:rsidR="00D756B5" w:rsidP="004377D4" w:rsidRDefault="00D756B5" w14:paraId="132885F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– Popełnia liczne błędy w pisaniu z pamięci. Przepisuje poprawnie </w:t>
            </w:r>
            <w:r w:rsidRPr="004377D4">
              <w:rPr>
                <w:rFonts w:ascii="Times New Roman" w:hAnsi="Times New Roman"/>
              </w:rPr>
              <w:t>tylko pod kierunkiem i z pomocą nauczyciela.</w:t>
            </w:r>
          </w:p>
          <w:p w:rsidRPr="004377D4" w:rsidR="00E40F1A" w:rsidP="004377D4" w:rsidRDefault="00E40F1A" w14:paraId="14A7FD6B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B249AB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Pr="004377D4" w:rsidR="0061098B" w:rsidP="004377D4" w:rsidRDefault="00210BB4" w14:paraId="0BB1BD8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</w:t>
            </w:r>
            <w:r w:rsidRPr="004377D4" w:rsidR="0061098B">
              <w:rPr>
                <w:rFonts w:ascii="Times New Roman" w:hAnsi="Times New Roman"/>
              </w:rPr>
              <w:t xml:space="preserve">iewłaściwie rozmieszcza tekst w liniaturze. </w:t>
            </w:r>
          </w:p>
          <w:p w:rsidRPr="004377D4" w:rsidR="00210BB4" w:rsidP="004377D4" w:rsidRDefault="00210BB4" w14:paraId="3CC18F3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Pr="004377D4" w:rsidR="00D756B5" w:rsidP="004377D4" w:rsidRDefault="0061098B" w14:paraId="68A0AF6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Pr="004377D4" w:rsidR="0061098B" w:rsidP="004377D4" w:rsidRDefault="0061098B" w14:paraId="77772FD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:rsidRPr="004377D4" w:rsidR="00E40F1A" w:rsidP="004377D4" w:rsidRDefault="00E40F1A" w14:paraId="3272D78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Pr="00E40F1A" w:rsidR="00D756B5" w:rsidTr="00FF3A61" w14:paraId="330C2A3E" w14:textId="77777777">
        <w:tc>
          <w:tcPr>
            <w:tcW w:w="13164" w:type="dxa"/>
            <w:gridSpan w:val="6"/>
            <w:shd w:val="clear" w:color="auto" w:fill="auto"/>
          </w:tcPr>
          <w:p w:rsidR="004C0072" w:rsidP="004C0072" w:rsidRDefault="004C0072" w14:paraId="44F5AF91" w14:textId="7777777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Pr="00E40F1A" w:rsidR="00D756B5" w:rsidP="0008663E" w:rsidRDefault="00D756B5" w14:paraId="205D36CD" w14:textId="77777777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Pr="004377D4" w:rsidR="00210BB4" w:rsidTr="00FF3A61" w14:paraId="5A99A092" w14:textId="77777777">
        <w:tc>
          <w:tcPr>
            <w:tcW w:w="2184" w:type="dxa"/>
            <w:shd w:val="clear" w:color="auto" w:fill="auto"/>
          </w:tcPr>
          <w:p w:rsidRPr="004377D4" w:rsidR="00D756B5" w:rsidP="004377D4" w:rsidRDefault="00D756B5" w14:paraId="74BD693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Pr="004377D4" w:rsidR="00E40F1A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Pr="004377D4" w:rsidR="00D756B5" w:rsidP="004377D4" w:rsidRDefault="00D756B5" w14:paraId="217A0A8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Pr="004377D4" w:rsidR="00E40F1A" w:rsidP="004377D4" w:rsidRDefault="00E40F1A" w14:paraId="61F34CB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Pr="004377D4" w:rsidR="00A73C0C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:rsidRPr="004377D4" w:rsidR="00E40F1A" w:rsidP="004377D4" w:rsidRDefault="00B762B1" w14:paraId="4DD3CB1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</w:t>
            </w:r>
            <w:r w:rsidRPr="004377D4" w:rsidR="00D756B5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Pr="004377D4" w:rsidR="00E40F1A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:rsidRPr="004377D4" w:rsidR="00D756B5" w:rsidP="004377D4" w:rsidRDefault="00D756B5" w14:paraId="512443A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Pr="004377D4" w:rsidR="00A73C0C" w:rsidP="004377D4" w:rsidRDefault="00A73C0C" w14:paraId="7743F38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z </w:t>
            </w:r>
            <w:r w:rsidRPr="004377D4">
              <w:rPr>
                <w:rFonts w:ascii="Times New Roman" w:hAnsi="Times New Roman"/>
              </w:rPr>
              <w:t>dostępnych źródeł informacji.</w:t>
            </w:r>
          </w:p>
        </w:tc>
        <w:tc>
          <w:tcPr>
            <w:tcW w:w="2128" w:type="dxa"/>
            <w:shd w:val="clear" w:color="auto" w:fill="auto"/>
          </w:tcPr>
          <w:p w:rsidRPr="004377D4" w:rsidR="00E40F1A" w:rsidP="004377D4" w:rsidRDefault="00D756B5" w14:paraId="04E31D3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  <w:r w:rsidRPr="004377D4" w:rsidR="00E40F1A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:rsidRPr="004377D4" w:rsidR="00D756B5" w:rsidP="004377D4" w:rsidRDefault="00D756B5" w14:paraId="17E3F13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Pr="004377D4" w:rsidR="00A73C0C" w:rsidP="004377D4" w:rsidRDefault="00A73C0C" w14:paraId="1EA8991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Pr="004377D4" w:rsidR="00E40F1A" w:rsidP="004377D4" w:rsidRDefault="00D756B5" w14:paraId="45064C0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  <w:r w:rsidRPr="004377D4" w:rsidR="00E40F1A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Pr="004377D4" w:rsidR="00D756B5" w:rsidP="004377D4" w:rsidRDefault="00D756B5" w14:paraId="1DA0146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rozpoznaje zdania oznajmujące, pytające i rozkazujące w wypowiedziach </w:t>
            </w:r>
            <w:r w:rsidRPr="004377D4">
              <w:rPr>
                <w:rFonts w:ascii="Times New Roman" w:hAnsi="Times New Roman"/>
              </w:rPr>
              <w:t>ustnych i pisemnych.</w:t>
            </w:r>
          </w:p>
          <w:p w:rsidRPr="004377D4" w:rsidR="00A73C0C" w:rsidP="004377D4" w:rsidRDefault="00A73C0C" w14:paraId="213C1F38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:rsidRPr="004377D4" w:rsidR="00D756B5" w:rsidP="004377D4" w:rsidRDefault="00D756B5" w14:paraId="1A8672B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  <w:r w:rsidRPr="004377D4" w:rsidR="00E40F1A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:rsidRPr="004377D4" w:rsidR="00D756B5" w:rsidP="004377D4" w:rsidRDefault="00D756B5" w14:paraId="32EBF2B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Pr="004377D4" w:rsidR="00A73C0C" w:rsidP="004377D4" w:rsidRDefault="00A73C0C" w14:paraId="20CAD8E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Pr="004377D4" w:rsidR="00E40F1A" w:rsidP="004377D4" w:rsidRDefault="0061098B" w14:paraId="20EF026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Pr="004377D4" w:rsidR="00E40F1A">
              <w:rPr>
                <w:rFonts w:ascii="Times New Roman" w:hAnsi="Times New Roman"/>
              </w:rPr>
              <w:t>Nie dzieli wyrazów</w:t>
            </w:r>
            <w:r w:rsidRPr="004377D4" w:rsidR="00A73C0C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Pr="004377D4" w:rsidR="00E40F1A">
              <w:rPr>
                <w:rFonts w:ascii="Times New Roman" w:hAnsi="Times New Roman"/>
              </w:rPr>
              <w:t>.</w:t>
            </w:r>
          </w:p>
          <w:p w:rsidRPr="004377D4" w:rsidR="00A73C0C" w:rsidP="004377D4" w:rsidRDefault="00A73C0C" w14:paraId="0C3B50DB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Pr="00E40F1A" w:rsidR="00AB4FF7" w:rsidP="00AB4FF7" w:rsidRDefault="00AB4FF7" w14:paraId="52B1F806" w14:textId="77777777">
      <w:pPr>
        <w:rPr>
          <w:rFonts w:ascii="Times New Roman" w:hAnsi="Times New Roman"/>
        </w:rPr>
      </w:pPr>
    </w:p>
    <w:p w:rsidRPr="00FF3A61" w:rsidR="00AB4FF7" w:rsidP="00637E8B" w:rsidRDefault="002D001D" w14:paraId="1084E91B" w14:textId="77777777">
      <w:pPr>
        <w:jc w:val="center"/>
        <w:rPr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Pr="00FF2DCE" w:rsidR="00E048B7" w:rsidTr="0072297E" w14:paraId="21A472C0" w14:textId="77777777">
        <w:tc>
          <w:tcPr>
            <w:tcW w:w="4394" w:type="dxa"/>
            <w:gridSpan w:val="2"/>
            <w:shd w:val="clear" w:color="auto" w:fill="auto"/>
          </w:tcPr>
          <w:p w:rsidRPr="00E048B7" w:rsidR="00E048B7" w:rsidP="00E048B7" w:rsidRDefault="00E048B7" w14:paraId="72127DE8" w14:textId="239FDB16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Powyżej oczekiwań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Pr="00E048B7" w:rsidR="00E048B7" w:rsidP="00E048B7" w:rsidRDefault="00E048B7" w14:paraId="73ABD334" w14:textId="77777777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Zgodnie z oczekiwaniami</w:t>
            </w:r>
          </w:p>
          <w:p w:rsidRPr="00E048B7" w:rsidR="00E048B7" w:rsidP="00E048B7" w:rsidRDefault="00E048B7" w14:paraId="2BE15542" w14:textId="7A2766EC">
            <w:pPr>
              <w:pStyle w:val="Bezodstpw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6" w:type="dxa"/>
            <w:gridSpan w:val="2"/>
          </w:tcPr>
          <w:p w:rsidRPr="00E048B7" w:rsidR="00E048B7" w:rsidP="00E048B7" w:rsidRDefault="00E048B7" w14:paraId="5D5504C2" w14:textId="6AFFB6C3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Poniżej oczekiwań</w:t>
            </w:r>
          </w:p>
        </w:tc>
      </w:tr>
      <w:tr w:rsidRPr="00FF2DCE" w:rsidR="00E048B7" w:rsidTr="00B249AB" w14:paraId="12D9AE2A" w14:textId="77777777">
        <w:tc>
          <w:tcPr>
            <w:tcW w:w="2126" w:type="dxa"/>
            <w:shd w:val="clear" w:color="auto" w:fill="auto"/>
          </w:tcPr>
          <w:p w:rsidRPr="00E048B7" w:rsidR="00E048B7" w:rsidP="00E048B7" w:rsidRDefault="00E048B7" w14:paraId="49D55041" w14:textId="29B0DD53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268" w:type="dxa"/>
            <w:shd w:val="clear" w:color="auto" w:fill="auto"/>
          </w:tcPr>
          <w:p w:rsidRPr="00E048B7" w:rsidR="00E048B7" w:rsidP="00E048B7" w:rsidRDefault="00E048B7" w14:paraId="17749758" w14:textId="01278176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1985" w:type="dxa"/>
            <w:shd w:val="clear" w:color="auto" w:fill="auto"/>
          </w:tcPr>
          <w:p w:rsidRPr="00E048B7" w:rsidR="00E048B7" w:rsidP="00E048B7" w:rsidRDefault="00E048B7" w14:paraId="6EDEDA9D" w14:textId="639E4A35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132" w:type="dxa"/>
            <w:shd w:val="clear" w:color="auto" w:fill="auto"/>
          </w:tcPr>
          <w:p w:rsidRPr="00E048B7" w:rsidR="00E048B7" w:rsidP="00E048B7" w:rsidRDefault="00E048B7" w14:paraId="7675BC75" w14:textId="4A91B1E4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303" w:type="dxa"/>
          </w:tcPr>
          <w:p w:rsidRPr="00E048B7" w:rsidR="00E048B7" w:rsidP="00E048B7" w:rsidRDefault="00E048B7" w14:paraId="1DCBC56C" w14:textId="52624694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2303" w:type="dxa"/>
          </w:tcPr>
          <w:p w:rsidRPr="00E048B7" w:rsidR="00E048B7" w:rsidP="00E048B7" w:rsidRDefault="00E048B7" w14:paraId="2D618FE2" w14:textId="1F3A71EF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FF2DCE" w:rsidR="00637E8B" w:rsidTr="00B249AB" w14:paraId="63767C99" w14:textId="77777777">
        <w:tc>
          <w:tcPr>
            <w:tcW w:w="13117" w:type="dxa"/>
            <w:gridSpan w:val="6"/>
            <w:shd w:val="clear" w:color="auto" w:fill="auto"/>
          </w:tcPr>
          <w:p w:rsidR="004C0072" w:rsidP="004377D4" w:rsidRDefault="004C0072" w14:paraId="3CD2F549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P="004377D4" w:rsidRDefault="00637E8B" w14:paraId="0418BA94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Pr="004377D4" w:rsidR="004377D4" w:rsidP="004377D4" w:rsidRDefault="004377D4" w14:paraId="43BA7710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FF2DCE" w:rsidR="00685856" w:rsidTr="00B249AB" w14:paraId="2CB018AA" w14:textId="77777777">
        <w:tc>
          <w:tcPr>
            <w:tcW w:w="2126" w:type="dxa"/>
            <w:shd w:val="clear" w:color="auto" w:fill="auto"/>
          </w:tcPr>
          <w:p w:rsidRPr="00FF3A61" w:rsidR="002D001D" w:rsidP="002D001D" w:rsidRDefault="002D001D" w14:paraId="5396E6FA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FF3A61">
              <w:rPr>
                <w:rFonts w:ascii="Times New Roman" w:hAnsi="Times New Roman"/>
              </w:rPr>
              <w:t>doskonale opanował/a umiejętności ujęte w podstawie programowej, tzn.</w:t>
            </w:r>
          </w:p>
          <w:p w:rsidRPr="00FF2DCE" w:rsidR="00685856" w:rsidP="00FF2DCE" w:rsidRDefault="00685856" w14:paraId="5F27E627" w14:textId="77777777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Pr="00FF2DCE" w:rsidR="00685856" w:rsidP="00FF2DCE" w:rsidRDefault="00685856" w14:paraId="18B53E23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Pr="00FF2DCE" w:rsidR="00685856" w:rsidP="00FF2DCE" w:rsidRDefault="00685856" w14:paraId="7C1D81A1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Pr="00FF2DCE" w:rsidR="00685856" w:rsidP="00FF2DCE" w:rsidRDefault="00685856" w14:paraId="1302F12E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Pr="00FF2DCE" w:rsidR="00685856" w:rsidP="00FF2DCE" w:rsidRDefault="00685856" w14:paraId="72EB3691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Pr="00FF2DCE" w:rsidR="00685856" w:rsidP="00FF2DCE" w:rsidRDefault="00685856" w14:paraId="4499561B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Pr="00FF2DCE" w:rsidR="00685856" w:rsidP="00FF2DCE" w:rsidRDefault="00685856" w14:paraId="49892658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Pr="00FF2DCE" w:rsidR="00685856" w:rsidP="00FF2DCE" w:rsidRDefault="00685856" w14:paraId="2D90E452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Pr="00FF2DCE" w:rsidR="00685856" w:rsidP="00FF2DCE" w:rsidRDefault="00685856" w14:paraId="2A93FC46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Pr="00FF2DCE" w:rsidR="00685856" w:rsidP="00FF2DCE" w:rsidRDefault="00685856" w14:paraId="0A41E525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Pr="00FF2DCE" w:rsidR="00685856" w:rsidP="00FF2DCE" w:rsidRDefault="00685856" w14:paraId="1D007C82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</w:t>
            </w:r>
            <w:r w:rsidRPr="00FF2DCE">
              <w:rPr>
                <w:rFonts w:ascii="Times New Roman" w:hAnsi="Times New Roman"/>
              </w:rPr>
              <w:t xml:space="preserve">względem wyróżnionej cechy. </w:t>
            </w:r>
          </w:p>
          <w:p w:rsidRPr="00FF2DCE" w:rsidR="00685856" w:rsidP="00FF2DCE" w:rsidRDefault="00685856" w14:paraId="36B54651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Pr="00FF2DCE" w:rsidR="000D60C2">
              <w:rPr>
                <w:rFonts w:ascii="Times New Roman" w:hAnsi="Times New Roman"/>
              </w:rPr>
              <w:t xml:space="preserve">pojęciami </w:t>
            </w:r>
            <w:r w:rsidRPr="000D60C2" w:rsidR="000D60C2">
              <w:rPr>
                <w:rFonts w:ascii="Times New Roman" w:hAnsi="Times New Roman"/>
                <w:i/>
              </w:rPr>
              <w:t>pion</w:t>
            </w:r>
            <w:r w:rsidRPr="00FF2DCE" w:rsidR="000D60C2">
              <w:rPr>
                <w:rFonts w:ascii="Times New Roman" w:hAnsi="Times New Roman"/>
              </w:rPr>
              <w:t xml:space="preserve">, </w:t>
            </w:r>
            <w:r w:rsidRPr="000D60C2" w:rsidR="000D60C2">
              <w:rPr>
                <w:rFonts w:ascii="Times New Roman" w:hAnsi="Times New Roman"/>
                <w:i/>
              </w:rPr>
              <w:t>poziom</w:t>
            </w:r>
            <w:r w:rsidRPr="00FF2DCE" w:rsidR="000D60C2">
              <w:rPr>
                <w:rFonts w:ascii="Times New Roman" w:hAnsi="Times New Roman"/>
              </w:rPr>
              <w:t xml:space="preserve">, </w:t>
            </w:r>
            <w:r w:rsidRPr="000D60C2" w:rsidR="000D60C2">
              <w:rPr>
                <w:rFonts w:ascii="Times New Roman" w:hAnsi="Times New Roman"/>
                <w:i/>
              </w:rPr>
              <w:t>skos</w:t>
            </w:r>
            <w:r w:rsidRPr="00FF2DCE" w:rsidR="000D60C2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Pr="00FF2DCE" w:rsidR="00685856" w:rsidP="00FF2DCE" w:rsidRDefault="00685856" w14:paraId="63576904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Pr="00FF2DCE" w:rsidR="00685856" w:rsidP="00FF2DCE" w:rsidRDefault="00685856" w14:paraId="2B64A542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Pr="00FF2DCE" w:rsidR="00685856" w:rsidP="00FF2DCE" w:rsidRDefault="00685856" w14:paraId="4F24908B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Pr="00FF2DCE" w:rsidR="00685856" w:rsidP="00FF2DCE" w:rsidRDefault="00685856" w14:paraId="48CA0DD8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Pr="00FF2DCE" w:rsidR="000D60C2">
              <w:rPr>
                <w:rFonts w:ascii="Times New Roman" w:hAnsi="Times New Roman"/>
              </w:rPr>
              <w:t xml:space="preserve">pojęciami </w:t>
            </w:r>
            <w:r w:rsidRPr="000D60C2" w:rsidR="000D60C2">
              <w:rPr>
                <w:rFonts w:ascii="Times New Roman" w:hAnsi="Times New Roman"/>
                <w:i/>
              </w:rPr>
              <w:t>pion</w:t>
            </w:r>
            <w:r w:rsidRPr="00FF2DCE" w:rsidR="000D60C2">
              <w:rPr>
                <w:rFonts w:ascii="Times New Roman" w:hAnsi="Times New Roman"/>
              </w:rPr>
              <w:t xml:space="preserve">, </w:t>
            </w:r>
            <w:r w:rsidRPr="000D60C2" w:rsidR="000D60C2">
              <w:rPr>
                <w:rFonts w:ascii="Times New Roman" w:hAnsi="Times New Roman"/>
                <w:i/>
              </w:rPr>
              <w:t>poziom</w:t>
            </w:r>
            <w:r w:rsidRPr="00FF2DCE" w:rsidR="000D60C2">
              <w:rPr>
                <w:rFonts w:ascii="Times New Roman" w:hAnsi="Times New Roman"/>
              </w:rPr>
              <w:t xml:space="preserve">, </w:t>
            </w:r>
            <w:r w:rsidRPr="000D60C2" w:rsidR="000D60C2">
              <w:rPr>
                <w:rFonts w:ascii="Times New Roman" w:hAnsi="Times New Roman"/>
                <w:i/>
              </w:rPr>
              <w:t>skos</w:t>
            </w:r>
            <w:r w:rsidRPr="00FF2DCE" w:rsidR="000D60C2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FF2DCE" w:rsidR="00685856" w:rsidP="00FF2DCE" w:rsidRDefault="00685856" w14:paraId="0A820026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Pr="00FF2DCE" w:rsidR="00685856" w:rsidP="00FF2DCE" w:rsidRDefault="00685856" w14:paraId="384C5BC4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Pr="00FF2DCE" w:rsidR="00685856" w:rsidP="00FF2DCE" w:rsidRDefault="00685856" w14:paraId="64693D40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Pr="00FF2DCE" w:rsidR="00685856" w:rsidP="00FF2DCE" w:rsidRDefault="00685856" w14:paraId="345FB24B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FF2DCE" w:rsidR="00685856" w:rsidP="00FF2DCE" w:rsidRDefault="0061098B" w14:paraId="5647AC41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Pr="00FF2DCE" w:rsidR="0061098B" w:rsidP="00FF2DCE" w:rsidRDefault="0061098B" w14:paraId="16A81E9F" w14:textId="77777777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Pr="00FF2DCE" w:rsidR="0061098B" w:rsidP="00FF2DCE" w:rsidRDefault="0061098B" w14:paraId="4AAB678B" w14:textId="7777777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Pr="008F1EB1" w:rsidR="00685856" w:rsidTr="00B249AB" w14:paraId="20630597" w14:textId="77777777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:rsidR="004C0072" w:rsidP="004377D4" w:rsidRDefault="004C0072" w14:paraId="7AAEEB13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P="004377D4" w:rsidRDefault="00685856" w14:paraId="237D3662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Pr="004377D4" w:rsidR="004377D4" w:rsidP="004377D4" w:rsidRDefault="004377D4" w14:paraId="159C1875" w14:textId="7777777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Pr="0077317A" w:rsidR="00685856" w:rsidTr="00B249AB" w14:paraId="5CA66710" w14:textId="77777777">
        <w:tc>
          <w:tcPr>
            <w:tcW w:w="2126" w:type="dxa"/>
            <w:shd w:val="clear" w:color="auto" w:fill="auto"/>
          </w:tcPr>
          <w:p w:rsidRPr="004377D4" w:rsidR="00685856" w:rsidP="004377D4" w:rsidRDefault="00685856" w14:paraId="11DA377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Pr="004377D4" w:rsidR="00685856" w:rsidP="004377D4" w:rsidRDefault="00685856" w14:paraId="7B8EA04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Pr="004377D4" w:rsidR="00685856" w:rsidP="004377D4" w:rsidRDefault="00685856" w14:paraId="29A6B72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Pr="004377D4" w:rsidR="0061098B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Pr="004377D4" w:rsidR="00685856" w:rsidP="004377D4" w:rsidRDefault="00685856" w14:paraId="7BCD2F6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Pr="0077317A" w:rsidR="00685856" w:rsidP="0008663E" w:rsidRDefault="00685856" w14:paraId="09A0734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Pr="004377D4" w:rsidR="00685856" w:rsidP="004377D4" w:rsidRDefault="00685856" w14:paraId="6B729A1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Pr="004377D4" w:rsidR="00685856" w:rsidP="004377D4" w:rsidRDefault="00685856" w14:paraId="268E72DF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Pr="004377D4" w:rsidR="00685856" w:rsidP="004377D4" w:rsidRDefault="00685856" w14:paraId="41D99B1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Pr="004377D4" w:rsidR="0061098B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Pr="004377D4" w:rsidR="00685856" w:rsidP="004377D4" w:rsidRDefault="00685856" w14:paraId="541ED50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Pr="004377D4" w:rsidR="00685856" w:rsidP="004377D4" w:rsidRDefault="00685856" w14:paraId="3DDE94E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Pr="004377D4" w:rsidR="00685856" w:rsidP="004377D4" w:rsidRDefault="00685856" w14:paraId="1F03405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liczy w przód i wstecz od podanej liczby po 1 </w:t>
            </w:r>
            <w:r w:rsidRPr="004377D4">
              <w:rPr>
                <w:rFonts w:ascii="Times New Roman" w:hAnsi="Times New Roman"/>
              </w:rPr>
              <w:t xml:space="preserve">w poznanym zakresie. </w:t>
            </w:r>
          </w:p>
          <w:p w:rsidRPr="004377D4" w:rsidR="00685856" w:rsidP="004377D4" w:rsidRDefault="00685856" w14:paraId="5AC7AB42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Pr="004377D4" w:rsidR="00685856" w:rsidP="004377D4" w:rsidRDefault="00685856" w14:paraId="3901ED8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</w:t>
            </w:r>
            <w:r w:rsidRPr="004377D4" w:rsidR="0061098B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Pr="004377D4" w:rsidR="00685856" w:rsidP="004377D4" w:rsidRDefault="00685856" w14:paraId="1A0212C3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Pr="004377D4" w:rsidR="00685856" w:rsidP="004377D4" w:rsidRDefault="00685856" w14:paraId="5C96779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Pr="004377D4" w:rsidR="00685856" w:rsidP="004377D4" w:rsidRDefault="00685856" w14:paraId="1376B0E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</w:t>
            </w:r>
            <w:r w:rsidRPr="004377D4">
              <w:rPr>
                <w:rFonts w:ascii="Times New Roman" w:hAnsi="Times New Roman"/>
              </w:rPr>
              <w:t xml:space="preserve">czasem popełnia błędy. </w:t>
            </w:r>
          </w:p>
          <w:p w:rsidRPr="004377D4" w:rsidR="00685856" w:rsidP="004377D4" w:rsidRDefault="00685856" w14:paraId="4B6D479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Pr="004377D4" w:rsidR="00685856" w:rsidP="004377D4" w:rsidRDefault="00685856" w14:paraId="3A6126A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Pr="004377D4" w:rsidR="0061098B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Pr="004377D4" w:rsidR="00685856" w:rsidP="004377D4" w:rsidRDefault="00685856" w14:paraId="3C13CB1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Pr="004377D4" w:rsidR="00637E8B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Pr="004377D4" w:rsidR="00685856" w:rsidP="004377D4" w:rsidRDefault="00685856" w14:paraId="5E636B67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Liczy w przód i wstecz od podanej liczby po 1 w poznanym zakresie, popełnia liczne błędy. </w:t>
            </w:r>
          </w:p>
          <w:p w:rsidRPr="004377D4" w:rsidR="00685856" w:rsidP="004377D4" w:rsidRDefault="00685856" w14:paraId="271C28C9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Pr="004377D4" w:rsidR="00685856" w:rsidP="004377D4" w:rsidRDefault="00685856" w14:paraId="7E555CBD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Pr="004377D4" w:rsidR="0061098B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często popełnia błędy. </w:t>
            </w:r>
          </w:p>
          <w:p w:rsidRPr="004377D4" w:rsidR="00685856" w:rsidP="004377D4" w:rsidRDefault="00685856" w14:paraId="2BD3C7EE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P="004377D4" w:rsidRDefault="00685856" w14:paraId="76A9C64E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377D4" w:rsidR="004377D4" w:rsidP="004377D4" w:rsidRDefault="004377D4" w14:paraId="6A299E29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4377D4" w:rsidR="00685856" w:rsidP="004377D4" w:rsidRDefault="0061098B" w14:paraId="59A5869A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poprawnie liczyć w poznanym zakresie liczbowym. </w:t>
            </w:r>
          </w:p>
          <w:p w:rsidRPr="004377D4" w:rsidR="0061098B" w:rsidP="004377D4" w:rsidRDefault="0061098B" w14:paraId="3E299784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</w:t>
            </w:r>
            <w:r w:rsidRPr="004377D4">
              <w:rPr>
                <w:rFonts w:ascii="Times New Roman" w:hAnsi="Times New Roman"/>
              </w:rPr>
              <w:t xml:space="preserve">poznanym zakresie liczbowym. </w:t>
            </w:r>
          </w:p>
        </w:tc>
      </w:tr>
      <w:tr w:rsidRPr="008F1EB1" w:rsidR="00685856" w:rsidTr="00B249AB" w14:paraId="4524C44A" w14:textId="77777777">
        <w:tc>
          <w:tcPr>
            <w:tcW w:w="13117" w:type="dxa"/>
            <w:gridSpan w:val="6"/>
            <w:shd w:val="clear" w:color="auto" w:fill="auto"/>
          </w:tcPr>
          <w:p w:rsidR="004C0072" w:rsidP="0008663E" w:rsidRDefault="004C0072" w14:paraId="76CCAEE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255F72F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Pr="00637E8B" w:rsidR="004377D4" w:rsidP="0008663E" w:rsidRDefault="004377D4" w14:paraId="59CA68D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4377D4" w:rsidR="00685856" w:rsidTr="00B249AB" w14:paraId="2E553CFF" w14:textId="77777777">
        <w:tc>
          <w:tcPr>
            <w:tcW w:w="2126" w:type="dxa"/>
            <w:shd w:val="clear" w:color="auto" w:fill="auto"/>
          </w:tcPr>
          <w:p w:rsidRPr="004377D4" w:rsidR="00685856" w:rsidP="004377D4" w:rsidRDefault="00685856" w14:paraId="2E8B2FF6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</w:t>
            </w:r>
            <w:r w:rsidRPr="004377D4">
              <w:rPr>
                <w:rFonts w:ascii="Times New Roman" w:hAnsi="Times New Roman"/>
              </w:rPr>
              <w:t xml:space="preserve">pamięci: liczbę jednocyfrową, liczbę 10 w poznanym zakresie liczbowym. </w:t>
            </w:r>
          </w:p>
          <w:p w:rsidR="004377D4" w:rsidP="004377D4" w:rsidRDefault="004377D4" w14:paraId="2CBBCB7B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377D4" w:rsidR="004377D4" w:rsidP="004377D4" w:rsidRDefault="004377D4" w14:paraId="3B7A02B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Pr="004377D4" w:rsidR="00685856" w:rsidP="004377D4" w:rsidRDefault="00685856" w14:paraId="52C779A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Pr="004377D4" w:rsidR="00685856" w:rsidP="004377D4" w:rsidRDefault="00685856" w14:paraId="4991EA15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</w:t>
            </w:r>
            <w:r w:rsidRPr="004377D4">
              <w:rPr>
                <w:rFonts w:ascii="Times New Roman" w:hAnsi="Times New Roman"/>
              </w:rPr>
              <w:t xml:space="preserve">pamięci: liczbę jednocyfrową, liczbę 10 w poznanym zakresie liczbowym. </w:t>
            </w:r>
          </w:p>
          <w:p w:rsidR="00EF1DA9" w:rsidP="004377D4" w:rsidRDefault="00EF1DA9" w14:paraId="7DCE043D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377D4" w:rsidR="00685856" w:rsidP="004377D4" w:rsidRDefault="004377D4" w14:paraId="6385857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Pr="004377D4" w:rsidR="00685856" w:rsidP="004377D4" w:rsidRDefault="00685856" w14:paraId="145E9A20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dodaje do podanej liczby w pamięci i od </w:t>
            </w:r>
            <w:r w:rsidRPr="004377D4">
              <w:rPr>
                <w:rFonts w:ascii="Times New Roman" w:hAnsi="Times New Roman"/>
              </w:rPr>
              <w:t xml:space="preserve">podanej liczby odejmuje w pamięci: liczbę jednocyfrową, liczbę 10 w poznanym zakresie liczbowym. </w:t>
            </w:r>
          </w:p>
          <w:p w:rsidR="00EF1DA9" w:rsidP="004377D4" w:rsidRDefault="00EF1DA9" w14:paraId="0C4B7A52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377D4" w:rsidR="00685856" w:rsidP="004377D4" w:rsidRDefault="00EF1DA9" w14:paraId="46A0543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Pr="004377D4" w:rsidR="00685856" w:rsidP="004377D4" w:rsidRDefault="00685856" w14:paraId="0FCB6CD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</w:t>
            </w:r>
            <w:r w:rsidRPr="004377D4">
              <w:rPr>
                <w:rFonts w:ascii="Times New Roman" w:hAnsi="Times New Roman"/>
              </w:rPr>
              <w:t xml:space="preserve">liczbę jednocyfrową, liczbę 10 w poznanym zakresie liczbowym, ale czasem popełnia błędy. </w:t>
            </w:r>
          </w:p>
          <w:p w:rsidR="00685856" w:rsidP="004377D4" w:rsidRDefault="00685856" w14:paraId="0A1B4A0D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377D4" w:rsidR="00EF1DA9" w:rsidP="004377D4" w:rsidRDefault="00EF1DA9" w14:paraId="53F4954F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4377D4" w:rsidR="00685856" w:rsidP="004377D4" w:rsidRDefault="00685856" w14:paraId="6910E791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Dodaje do podanej liczby w pamięci i od podanej liczby odejmuje w pamięci: </w:t>
            </w:r>
            <w:r w:rsidRPr="004377D4">
              <w:rPr>
                <w:rFonts w:ascii="Times New Roman" w:hAnsi="Times New Roman"/>
              </w:rPr>
              <w:t xml:space="preserve">liczbę jednocyfrową, liczbę 10 w poznanym zakresie liczbowym, ale często popełnia błędy. </w:t>
            </w:r>
          </w:p>
          <w:p w:rsidR="00EF1DA9" w:rsidP="004377D4" w:rsidRDefault="00EF1DA9" w14:paraId="489086C8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4377D4" w:rsidR="00685856" w:rsidP="00EF1DA9" w:rsidRDefault="00EF1DA9" w14:paraId="6B8F9014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4377D4" w:rsidR="00685856" w:rsidP="00EF1DA9" w:rsidRDefault="0061098B" w14:paraId="7D973EE8" w14:textId="77777777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</w:t>
            </w:r>
            <w:r w:rsidRPr="004377D4">
              <w:rPr>
                <w:rFonts w:ascii="Times New Roman" w:hAnsi="Times New Roman"/>
              </w:rPr>
              <w:t>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Pr="0077317A" w:rsidR="00685856" w:rsidTr="00B249AB" w14:paraId="4CA2E3B7" w14:textId="77777777">
        <w:tc>
          <w:tcPr>
            <w:tcW w:w="13117" w:type="dxa"/>
            <w:gridSpan w:val="6"/>
            <w:shd w:val="clear" w:color="auto" w:fill="auto"/>
          </w:tcPr>
          <w:p w:rsidR="004C0072" w:rsidP="0008663E" w:rsidRDefault="004C0072" w14:paraId="1711E01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23CDFFC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Pr="0077317A" w:rsidR="00EF1DA9" w:rsidP="0008663E" w:rsidRDefault="00EF1DA9" w14:paraId="30DA956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EF1DA9" w:rsidR="00685856" w:rsidTr="00B249AB" w14:paraId="10B785DB" w14:textId="77777777">
        <w:tc>
          <w:tcPr>
            <w:tcW w:w="2126" w:type="dxa"/>
            <w:shd w:val="clear" w:color="auto" w:fill="auto"/>
          </w:tcPr>
          <w:p w:rsidRPr="00EF1DA9" w:rsidR="00685856" w:rsidP="00EF1DA9" w:rsidRDefault="00685856" w14:paraId="2006C603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Pr="00EF1DA9" w:rsidR="00685856" w:rsidP="00EF1DA9" w:rsidRDefault="00685856" w14:paraId="3EE73576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Pr="00EF1DA9" w:rsidR="00685856" w:rsidP="00EF1DA9" w:rsidRDefault="00685856" w14:paraId="46FAB793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Pr="00EF1DA9" w:rsidR="00685856" w:rsidP="00EF1DA9" w:rsidRDefault="00685856" w14:paraId="1B6155BA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P="00EF1DA9" w:rsidRDefault="00685856" w14:paraId="00227373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EF1DA9" w:rsidR="002B4F18" w:rsidP="00EF1DA9" w:rsidRDefault="002B4F18" w14:paraId="44B3C31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Pr="00EF1DA9" w:rsidR="00685856" w:rsidP="00EF1DA9" w:rsidRDefault="00685856" w14:paraId="3F4F372C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Pr="00EF1DA9" w:rsidR="00685856" w:rsidP="00EF1DA9" w:rsidRDefault="00685856" w14:paraId="5D046C99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EF1DA9" w:rsidR="00685856" w:rsidP="00EF1DA9" w:rsidRDefault="00685856" w14:paraId="0DC70CB7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Pr="00EF1DA9" w:rsidR="00685856" w:rsidP="00EF1DA9" w:rsidRDefault="00685856" w14:paraId="283F87DF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EF1DA9" w:rsidR="00685856" w:rsidP="00EF1DA9" w:rsidRDefault="0061098B" w14:paraId="284C431D" w14:textId="77777777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Pr="008F1EB1" w:rsidR="00685856" w:rsidTr="00B249AB" w14:paraId="42EF4B79" w14:textId="77777777">
        <w:tc>
          <w:tcPr>
            <w:tcW w:w="13117" w:type="dxa"/>
            <w:gridSpan w:val="6"/>
            <w:shd w:val="clear" w:color="auto" w:fill="auto"/>
          </w:tcPr>
          <w:p w:rsidR="004C0072" w:rsidP="0008663E" w:rsidRDefault="004C0072" w14:paraId="6B96DF9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160DD864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Pr="00637E8B" w:rsidR="002B4F18" w:rsidP="0008663E" w:rsidRDefault="002B4F18" w14:paraId="2C33311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2B4F18" w:rsidR="00685856" w:rsidTr="00B249AB" w14:paraId="5CCD9B32" w14:textId="77777777">
        <w:tc>
          <w:tcPr>
            <w:tcW w:w="2126" w:type="dxa"/>
            <w:shd w:val="clear" w:color="auto" w:fill="auto"/>
          </w:tcPr>
          <w:p w:rsidRPr="002B4F18" w:rsidR="00685856" w:rsidP="002B4F18" w:rsidRDefault="00685856" w14:paraId="712F2E0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 w:rsidR="00C740C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685856" w:rsidP="002B4F18" w:rsidRDefault="00685856" w14:paraId="3A06CBC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 w:rsidR="002B4F18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31C401A2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Pr="002B4F18" w:rsidR="00685856" w:rsidP="002B4F18" w:rsidRDefault="00685856" w14:paraId="477F7F1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013C5E8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8C060D">
              <w:rPr>
                <w:rFonts w:ascii="Times New Roman" w:hAnsi="Times New Roman"/>
              </w:rPr>
              <w:t xml:space="preserve">długości </w:t>
            </w:r>
            <w:r w:rsidRPr="008C060D" w:rsid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centymetr</w:t>
            </w:r>
            <w:r w:rsidRPr="002B4F18"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0402C5C6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Pr="002B4F18" w:rsidR="00685856" w:rsidP="002B4F18" w:rsidRDefault="00685856" w14:paraId="7969EBE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685856" w:rsidP="002B4F18" w:rsidRDefault="00685856" w14:paraId="6F8C2AB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8C060D">
              <w:rPr>
                <w:rFonts w:ascii="Times New Roman" w:hAnsi="Times New Roman"/>
              </w:rPr>
              <w:t xml:space="preserve">długości </w:t>
            </w:r>
            <w:r w:rsidRPr="008C060D" w:rsid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centymetr</w:t>
            </w:r>
            <w:r w:rsidRPr="002B4F18"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6F4F534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innych wytworach </w:t>
            </w:r>
            <w:r w:rsidRPr="002B4F18">
              <w:rPr>
                <w:rFonts w:ascii="Times New Roman" w:hAnsi="Times New Roman"/>
              </w:rPr>
              <w:t>człowieka obecnych w otoczeniu dziecka.</w:t>
            </w:r>
          </w:p>
        </w:tc>
        <w:tc>
          <w:tcPr>
            <w:tcW w:w="2132" w:type="dxa"/>
            <w:shd w:val="clear" w:color="auto" w:fill="auto"/>
          </w:tcPr>
          <w:p w:rsidRPr="002B4F18" w:rsidR="00685856" w:rsidP="002B4F18" w:rsidRDefault="00685856" w14:paraId="513A5F19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rozpoznaje – w naturalnym otoczeniu i na rysunkach – figury geometryczne: prostokąt, kwadrat, trójkąt, koło; wyodrębnia te figury 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475F249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8C060D">
              <w:rPr>
                <w:rFonts w:ascii="Times New Roman" w:hAnsi="Times New Roman"/>
              </w:rPr>
              <w:t xml:space="preserve">długości </w:t>
            </w:r>
            <w:r w:rsidRPr="008C060D" w:rsid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centymetr</w:t>
            </w:r>
            <w:r w:rsidRPr="002B4F18"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280C6F6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Pr="002B4F18" w:rsidR="00685856" w:rsidP="002B4F18" w:rsidRDefault="00685856" w14:paraId="001AB07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1AF17EB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Pr="002B4F18" w:rsidR="008C060D">
              <w:rPr>
                <w:rFonts w:ascii="Times New Roman" w:hAnsi="Times New Roman"/>
              </w:rPr>
              <w:t xml:space="preserve">długości </w:t>
            </w:r>
            <w:r w:rsidRPr="008C060D" w:rsid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centymetr</w:t>
            </w:r>
            <w:r w:rsidRPr="002B4F18"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3D97A52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Pr="002B4F18" w:rsidR="00685856" w:rsidP="002B4F18" w:rsidRDefault="00274E35" w14:paraId="7DA87E0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:rsidRPr="002B4F18" w:rsidR="00274E35" w:rsidP="002B4F18" w:rsidRDefault="00274E35" w14:paraId="43F77B61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odcinków. </w:t>
            </w:r>
          </w:p>
          <w:p w:rsidRPr="002B4F18" w:rsidR="00274E35" w:rsidP="002B4F18" w:rsidRDefault="002B4F18" w14:paraId="084511EE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 w:rsidR="00274E35">
              <w:rPr>
                <w:rFonts w:ascii="Times New Roman" w:hAnsi="Times New Roman"/>
              </w:rPr>
              <w:t xml:space="preserve">. </w:t>
            </w:r>
          </w:p>
        </w:tc>
      </w:tr>
      <w:tr w:rsidRPr="008F1EB1" w:rsidR="00685856" w:rsidTr="00B249AB" w14:paraId="0B5FDBB6" w14:textId="77777777">
        <w:tc>
          <w:tcPr>
            <w:tcW w:w="13117" w:type="dxa"/>
            <w:gridSpan w:val="6"/>
            <w:shd w:val="clear" w:color="auto" w:fill="auto"/>
          </w:tcPr>
          <w:p w:rsidR="004C0072" w:rsidP="0008663E" w:rsidRDefault="004C0072" w14:paraId="56C7AEC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4589959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Pr="00637E8B" w:rsidR="002B4F18" w:rsidP="00FA57A5" w:rsidRDefault="002B4F18" w14:paraId="4A3C6E4A" w14:textId="7777777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2B4F18" w:rsidR="00685856" w:rsidTr="00B249AB" w14:paraId="526B3897" w14:textId="77777777">
        <w:tc>
          <w:tcPr>
            <w:tcW w:w="2126" w:type="dxa"/>
            <w:shd w:val="clear" w:color="auto" w:fill="auto"/>
          </w:tcPr>
          <w:p w:rsidRPr="002B4F18" w:rsidR="00685856" w:rsidP="002B4F18" w:rsidRDefault="00685856" w14:paraId="777C8BE3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Pr="002B4F18" w:rsidR="008C060D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000F7B3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Pr="002B4F18" w:rsidR="00685856" w:rsidP="002B4F18" w:rsidRDefault="00685856" w14:paraId="6CF6378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Pr="002B4F18" w:rsidR="00D568EE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3CBE2F3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t>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8C060D" w:rsidP="002B4F18" w:rsidRDefault="00685856" w14:paraId="6726E09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Pr="002B4F18" w:rsidR="00274E35">
              <w:rPr>
                <w:rFonts w:ascii="Times New Roman" w:hAnsi="Times New Roman"/>
              </w:rPr>
              <w:t xml:space="preserve"> </w:t>
            </w:r>
            <w:r w:rsidRPr="008C060D" w:rsidR="00274E35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Pr="008C060D" w:rsidR="00C95098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8C060D" w14:paraId="5983123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2B4F18" w:rsidR="00685856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 w:rsidR="00685856">
              <w:rPr>
                <w:rFonts w:ascii="Times New Roman" w:hAnsi="Times New Roman"/>
              </w:rPr>
              <w:t xml:space="preserve"> </w:t>
            </w:r>
            <w:r w:rsidRPr="008C060D" w:rsidR="00685856">
              <w:rPr>
                <w:rFonts w:ascii="Times New Roman" w:hAnsi="Times New Roman"/>
                <w:i/>
              </w:rPr>
              <w:t>litr</w:t>
            </w:r>
            <w:r w:rsidRPr="002B4F18" w:rsidR="00685856">
              <w:rPr>
                <w:rFonts w:ascii="Times New Roman" w:hAnsi="Times New Roman"/>
              </w:rPr>
              <w:t xml:space="preserve">, </w:t>
            </w:r>
            <w:r w:rsidRPr="008C060D" w:rsidR="00685856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Pr="008C060D" w:rsidR="00C95098">
              <w:rPr>
                <w:rFonts w:ascii="Times New Roman" w:hAnsi="Times New Roman"/>
                <w:i/>
              </w:rPr>
              <w:t>ćwierć litra</w:t>
            </w:r>
            <w:r w:rsidRPr="002B4F18" w:rsidR="00685856">
              <w:rPr>
                <w:rFonts w:ascii="Times New Roman" w:hAnsi="Times New Roman"/>
              </w:rPr>
              <w:t xml:space="preserve">; </w:t>
            </w:r>
          </w:p>
          <w:p w:rsidRPr="002B4F18" w:rsidR="00685856" w:rsidP="002B4F18" w:rsidRDefault="00685856" w14:paraId="145EB082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Pr="002B4F18" w:rsidR="00685856" w:rsidP="002B4F18" w:rsidRDefault="00685856" w14:paraId="0FA62D9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8C060D" w:rsidP="002B4F18" w:rsidRDefault="00685856" w14:paraId="7530B753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Pr="002B4F18" w:rsidR="00685856" w:rsidP="002B4F18" w:rsidRDefault="00685856" w14:paraId="68F5DC71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Pr="002B4F18" w:rsidR="008C060D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 w:rsidR="008C060D">
              <w:rPr>
                <w:rFonts w:ascii="Times New Roman" w:hAnsi="Times New Roman"/>
              </w:rPr>
              <w:t xml:space="preserve"> czasu </w:t>
            </w:r>
            <w:r w:rsidRPr="008C060D" w:rsidR="008C060D">
              <w:rPr>
                <w:rFonts w:ascii="Times New Roman" w:hAnsi="Times New Roman"/>
                <w:i/>
              </w:rPr>
              <w:t>godzina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Pr="002B4F18" w:rsidR="00685856" w:rsidP="002B4F18" w:rsidRDefault="00685856" w14:paraId="3B16CD78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Pr="002B4F18" w:rsidR="00D568EE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74D53614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685856" w:rsidP="002B4F18" w:rsidRDefault="00685856" w14:paraId="32889407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Pr="002B4F18" w:rsidR="008C060D">
              <w:rPr>
                <w:rFonts w:ascii="Times New Roman" w:hAnsi="Times New Roman"/>
              </w:rPr>
              <w:t xml:space="preserve">określeń </w:t>
            </w:r>
            <w:r w:rsidRPr="008C060D" w:rsid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dekagram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Pr="002B4F18" w:rsidR="008C060D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Pr="002B4F18" w:rsidR="008C060D">
              <w:rPr>
                <w:rFonts w:ascii="Times New Roman" w:hAnsi="Times New Roman"/>
              </w:rPr>
              <w:t xml:space="preserve"> </w:t>
            </w:r>
            <w:r w:rsidRPr="008C060D" w:rsidR="008C060D">
              <w:rPr>
                <w:rFonts w:ascii="Times New Roman" w:hAnsi="Times New Roman"/>
                <w:i/>
              </w:rPr>
              <w:t>litr</w:t>
            </w:r>
            <w:r w:rsidRPr="002B4F18"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Pr="002B4F18" w:rsidR="00685856" w:rsidP="002B4F18" w:rsidRDefault="00685856" w14:paraId="3CA3A6A3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Pr="002B4F18" w:rsidR="00685856" w:rsidP="002B4F18" w:rsidRDefault="00685856" w14:paraId="6D3C89B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wykonuje obliczenia pieniężne; zamienia złote na grosze i odwrotnie, rozróżnia nominały </w:t>
            </w:r>
            <w:r w:rsidRPr="002B4F18" w:rsidR="008C060D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 w:rsidR="008C060D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467CFF49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Pr="002B4F18" w:rsidR="008C060D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 w:rsidR="008C060D">
              <w:rPr>
                <w:rFonts w:ascii="Times New Roman" w:hAnsi="Times New Roman"/>
              </w:rPr>
              <w:t xml:space="preserve"> czasu </w:t>
            </w:r>
            <w:r w:rsidRPr="008C060D" w:rsidR="008C060D">
              <w:rPr>
                <w:rFonts w:ascii="Times New Roman" w:hAnsi="Times New Roman"/>
                <w:i/>
              </w:rPr>
              <w:t>godzina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:rsidRPr="002B4F18" w:rsidR="00685856" w:rsidP="002B4F18" w:rsidRDefault="00685856" w14:paraId="445A7573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</w:t>
            </w:r>
            <w:r w:rsidRPr="002B4F18">
              <w:rPr>
                <w:rFonts w:ascii="Times New Roman" w:hAnsi="Times New Roman"/>
              </w:rPr>
              <w:t xml:space="preserve">termometru oraz </w:t>
            </w:r>
            <w:r w:rsidRPr="002B4F18" w:rsidR="00D568EE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D568EE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Pr="002B4F18" w:rsidR="00685856" w:rsidP="002B4F18" w:rsidRDefault="00685856" w14:paraId="5D58A620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Pr="002B4F18" w:rsidR="00685856" w:rsidP="002B4F18" w:rsidRDefault="00685856" w14:paraId="2CEA024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Pr="002B4F18" w:rsidR="008C060D">
              <w:rPr>
                <w:rFonts w:ascii="Times New Roman" w:hAnsi="Times New Roman"/>
              </w:rPr>
              <w:t xml:space="preserve">określeń </w:t>
            </w:r>
            <w:r w:rsidRPr="008C060D" w:rsid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dekagram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Pr="002B4F18" w:rsidR="008C060D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Pr="002B4F18" w:rsidR="008C060D">
              <w:rPr>
                <w:rFonts w:ascii="Times New Roman" w:hAnsi="Times New Roman"/>
              </w:rPr>
              <w:t xml:space="preserve"> </w:t>
            </w:r>
            <w:r w:rsidRPr="008C060D" w:rsidR="008C060D">
              <w:rPr>
                <w:rFonts w:ascii="Times New Roman" w:hAnsi="Times New Roman"/>
                <w:i/>
              </w:rPr>
              <w:t>litr</w:t>
            </w:r>
            <w:r w:rsidRPr="002B4F18"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Pr="002B4F18" w:rsidR="00685856" w:rsidP="002B4F18" w:rsidRDefault="00685856" w14:paraId="2867144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Pr="002B4F18" w:rsidR="00685856" w:rsidP="002B4F18" w:rsidRDefault="00685856" w14:paraId="158276A9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Pr="002B4F18" w:rsidR="008C060D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Pr="002B4F18" w:rsidR="00685856" w:rsidP="002B4F18" w:rsidRDefault="00685856" w14:paraId="490EFD12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Pr="002B4F18" w:rsidR="008C060D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 w:rsidR="008C060D">
              <w:rPr>
                <w:rFonts w:ascii="Times New Roman" w:hAnsi="Times New Roman"/>
              </w:rPr>
              <w:t xml:space="preserve"> czasu </w:t>
            </w:r>
            <w:r w:rsidRPr="008C060D" w:rsidR="008C060D">
              <w:rPr>
                <w:rFonts w:ascii="Times New Roman" w:hAnsi="Times New Roman"/>
                <w:i/>
              </w:rPr>
              <w:t>godzina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:rsidRPr="002B4F18" w:rsidR="00685856" w:rsidP="002B4F18" w:rsidRDefault="00685856" w14:paraId="5F0F86E9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Pr="002B4F18" w:rsidR="00D568EE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Pr="002B4F18" w:rsidR="00D568EE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:rsidRPr="002B4F18" w:rsidR="00685856" w:rsidP="002B4F18" w:rsidRDefault="00685856" w14:paraId="71B77DA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Pr="002B4F18" w:rsidR="00685856" w:rsidP="002B4F18" w:rsidRDefault="00685856" w14:paraId="275C1D73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Pr="002B4F18" w:rsidR="008C060D">
              <w:rPr>
                <w:rFonts w:ascii="Times New Roman" w:hAnsi="Times New Roman"/>
              </w:rPr>
              <w:t xml:space="preserve">określeń </w:t>
            </w:r>
            <w:r w:rsidRPr="008C060D" w:rsid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dekagram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Pr="002B4F18" w:rsidR="008C060D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Pr="002B4F18" w:rsidR="008C060D">
              <w:rPr>
                <w:rFonts w:ascii="Times New Roman" w:hAnsi="Times New Roman"/>
              </w:rPr>
              <w:t xml:space="preserve"> </w:t>
            </w:r>
            <w:r w:rsidRPr="008C060D" w:rsidR="008C060D">
              <w:rPr>
                <w:rFonts w:ascii="Times New Roman" w:hAnsi="Times New Roman"/>
                <w:i/>
              </w:rPr>
              <w:t>litr</w:t>
            </w:r>
            <w:r w:rsidRPr="002B4F18"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Pr="002B4F18" w:rsidR="00685856" w:rsidP="002B4F18" w:rsidRDefault="00685856" w14:paraId="13E29E0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:rsidRPr="002B4F18" w:rsidR="00685856" w:rsidP="002B4F18" w:rsidRDefault="00685856" w14:paraId="77D4E61A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Pr="002B4F18" w:rsidR="00685856" w:rsidP="002B4F18" w:rsidRDefault="00685856" w14:paraId="3D8C6DCE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Pr="002B4F18" w:rsidR="008C060D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8C060D" w:rsidP="002B4F18" w:rsidRDefault="00685856" w14:paraId="4F5D4323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Pr="002B4F18" w:rsidR="00685856" w:rsidP="002B4F18" w:rsidRDefault="00685856" w14:paraId="47E5849C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Pr="002B4F18" w:rsidR="008C060D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 w:rsidR="008C060D">
              <w:rPr>
                <w:rFonts w:ascii="Times New Roman" w:hAnsi="Times New Roman"/>
              </w:rPr>
              <w:t xml:space="preserve"> czasu </w:t>
            </w:r>
            <w:r w:rsidRPr="008C060D" w:rsidR="008C060D">
              <w:rPr>
                <w:rFonts w:ascii="Times New Roman" w:hAnsi="Times New Roman"/>
                <w:i/>
              </w:rPr>
              <w:t>godzina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Pr="002B4F18" w:rsidR="00685856" w:rsidP="002B4F18" w:rsidRDefault="00685856" w14:paraId="4B1D27EB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Pr="002B4F18" w:rsidR="00D568EE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Pr="002B4F18" w:rsidR="00D568EE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:rsidRPr="002B4F18" w:rsidR="00685856" w:rsidP="002B4F18" w:rsidRDefault="00685856" w14:paraId="389134A5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w </w:t>
            </w:r>
            <w:r w:rsidRPr="002B4F18">
              <w:rPr>
                <w:rFonts w:ascii="Times New Roman" w:hAnsi="Times New Roman"/>
              </w:rPr>
              <w:t>różnych sytuacjach życiowych.</w:t>
            </w:r>
          </w:p>
          <w:p w:rsidRPr="002B4F18" w:rsidR="00685856" w:rsidP="002B4F18" w:rsidRDefault="00685856" w14:paraId="359D625A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Pr="002B4F18" w:rsidR="008C060D">
              <w:rPr>
                <w:rFonts w:ascii="Times New Roman" w:hAnsi="Times New Roman"/>
              </w:rPr>
              <w:t xml:space="preserve">określeń </w:t>
            </w:r>
            <w:r w:rsidRPr="008C060D" w:rsid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dekagram</w:t>
            </w:r>
            <w:r w:rsidRPr="002B4F18" w:rsidR="008C060D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zna za</w:t>
            </w:r>
            <w:r w:rsidRPr="002B4F18" w:rsidR="00274E35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Pr="002B4F18" w:rsidR="008C060D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Pr="002B4F18" w:rsidR="008C060D">
              <w:rPr>
                <w:rFonts w:ascii="Times New Roman" w:hAnsi="Times New Roman"/>
              </w:rPr>
              <w:t xml:space="preserve"> </w:t>
            </w:r>
            <w:r w:rsidRPr="008C060D" w:rsidR="008C060D">
              <w:rPr>
                <w:rFonts w:ascii="Times New Roman" w:hAnsi="Times New Roman"/>
                <w:i/>
              </w:rPr>
              <w:t>litr</w:t>
            </w:r>
            <w:r w:rsidRPr="002B4F18"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Pr="008C060D" w:rsid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Pr="002B4F18" w:rsidR="00685856" w:rsidP="002B4F18" w:rsidRDefault="00685856" w14:paraId="71D2EA50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Pr="002B4F18" w:rsidR="00685856" w:rsidP="002B4F18" w:rsidRDefault="00274E35" w14:paraId="4373F42D" w14:textId="7777777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="00D568EE"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Pr="00FF3A61" w:rsidR="00685856" w:rsidP="00685856" w:rsidRDefault="00685856" w14:paraId="7666D550" w14:textId="77777777">
      <w:pPr>
        <w:rPr>
          <w:b/>
          <w:u w:val="single"/>
        </w:rPr>
      </w:pPr>
    </w:p>
    <w:p w:rsidRPr="00FF3A61" w:rsidR="00AB4FF7" w:rsidP="00685856" w:rsidRDefault="002D001D" w14:paraId="621263CF" w14:textId="77777777">
      <w:pPr>
        <w:jc w:val="center"/>
        <w:rPr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Pr="00FA57A5" w:rsidR="00E048B7" w:rsidTr="00BF12D3" w14:paraId="1C15996E" w14:textId="77777777">
        <w:tc>
          <w:tcPr>
            <w:tcW w:w="4394" w:type="dxa"/>
            <w:gridSpan w:val="2"/>
            <w:shd w:val="clear" w:color="auto" w:fill="auto"/>
          </w:tcPr>
          <w:p w:rsidRPr="00D568EE" w:rsidR="00E048B7" w:rsidP="00E048B7" w:rsidRDefault="00E048B7" w14:paraId="4D8B31CC" w14:textId="4CE82F60">
            <w:pPr>
              <w:pStyle w:val="Bezodstpw"/>
              <w:rPr>
                <w:rFonts w:ascii="Times New Roman" w:hAnsi="Times New Roman"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Powyżej oczekiwań</w:t>
            </w:r>
          </w:p>
        </w:tc>
        <w:tc>
          <w:tcPr>
            <w:tcW w:w="4536" w:type="dxa"/>
            <w:gridSpan w:val="2"/>
          </w:tcPr>
          <w:p w:rsidRPr="00D568EE" w:rsidR="00E048B7" w:rsidP="00E048B7" w:rsidRDefault="00E048B7" w14:paraId="79533E64" w14:textId="3FCAB18A">
            <w:pPr>
              <w:pStyle w:val="Bezodstpw"/>
              <w:rPr>
                <w:rFonts w:ascii="Times New Roman" w:hAnsi="Times New Roman"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Poniżej oczekiwań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Pr="00E048B7" w:rsidR="00E048B7" w:rsidP="00E048B7" w:rsidRDefault="00E048B7" w14:paraId="1A9986FC" w14:textId="77777777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Zgodnie z oczekiwaniami</w:t>
            </w:r>
          </w:p>
          <w:p w:rsidRPr="00D568EE" w:rsidR="00E048B7" w:rsidP="00E048B7" w:rsidRDefault="00E048B7" w14:paraId="31516ED4" w14:textId="376A25F3">
            <w:pPr>
              <w:pStyle w:val="Bezodstpw"/>
              <w:rPr>
                <w:rFonts w:ascii="Times New Roman" w:hAnsi="Times New Roman"/>
              </w:rPr>
            </w:pPr>
          </w:p>
        </w:tc>
      </w:tr>
      <w:tr w:rsidRPr="00FA57A5" w:rsidR="00E048B7" w:rsidTr="00F878BB" w14:paraId="4CDC637D" w14:textId="77777777">
        <w:tc>
          <w:tcPr>
            <w:tcW w:w="2126" w:type="dxa"/>
            <w:shd w:val="clear" w:color="auto" w:fill="auto"/>
          </w:tcPr>
          <w:p w:rsidRPr="00D568EE" w:rsidR="00E048B7" w:rsidP="00E048B7" w:rsidRDefault="00E048B7" w14:paraId="29858FCF" w14:textId="52C82A18">
            <w:pPr>
              <w:pStyle w:val="Bezodstpw"/>
              <w:rPr>
                <w:rFonts w:ascii="Times New Roman" w:hAnsi="Times New Roman"/>
              </w:rPr>
            </w:pPr>
            <w:r w:rsidRPr="00E048B7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268" w:type="dxa"/>
            <w:shd w:val="clear" w:color="auto" w:fill="auto"/>
          </w:tcPr>
          <w:p w:rsidRPr="00D568EE" w:rsidR="00E048B7" w:rsidP="00E048B7" w:rsidRDefault="00E048B7" w14:paraId="03EAC90D" w14:textId="6403AAE4">
            <w:pPr>
              <w:pStyle w:val="Bezodstpw"/>
              <w:rPr>
                <w:rFonts w:ascii="Times New Roman" w:hAnsi="Times New Roman"/>
              </w:rPr>
            </w:pPr>
            <w:r w:rsidRPr="00E048B7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268" w:type="dxa"/>
            <w:shd w:val="clear" w:color="auto" w:fill="auto"/>
          </w:tcPr>
          <w:p w:rsidRPr="00D568EE" w:rsidR="00E048B7" w:rsidP="00E048B7" w:rsidRDefault="00E048B7" w14:paraId="612FAAD2" w14:textId="7BBFD44D">
            <w:pPr>
              <w:pStyle w:val="Bezodstpw"/>
              <w:rPr>
                <w:rFonts w:ascii="Times New Roman" w:hAnsi="Times New Roman"/>
              </w:rPr>
            </w:pPr>
            <w:r w:rsidRPr="00E048B7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268" w:type="dxa"/>
            <w:shd w:val="clear" w:color="auto" w:fill="auto"/>
          </w:tcPr>
          <w:p w:rsidRPr="00E048B7" w:rsidR="00E048B7" w:rsidP="00E048B7" w:rsidRDefault="00E048B7" w14:paraId="7CB935D8" w14:textId="14D5844D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268" w:type="dxa"/>
            <w:shd w:val="clear" w:color="auto" w:fill="auto"/>
          </w:tcPr>
          <w:p w:rsidRPr="00E048B7" w:rsidR="00E048B7" w:rsidP="00E048B7" w:rsidRDefault="00E048B7" w14:paraId="68538D76" w14:textId="3FDC6FD4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1985" w:type="dxa"/>
            <w:shd w:val="clear" w:color="auto" w:fill="auto"/>
          </w:tcPr>
          <w:p w:rsidRPr="00E048B7" w:rsidR="00E048B7" w:rsidP="00E048B7" w:rsidRDefault="00E048B7" w14:paraId="6866DA95" w14:textId="54571F0D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08663E" w:rsidR="00685856" w:rsidTr="00D568EE" w14:paraId="620A4413" w14:textId="77777777">
        <w:tc>
          <w:tcPr>
            <w:tcW w:w="13183" w:type="dxa"/>
            <w:gridSpan w:val="6"/>
            <w:shd w:val="clear" w:color="auto" w:fill="auto"/>
          </w:tcPr>
          <w:p w:rsidR="002D001D" w:rsidP="0008663E" w:rsidRDefault="002D001D" w14:paraId="03ABBF5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6ED8572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Pr="0008663E" w:rsidR="00FA57A5" w:rsidP="0008663E" w:rsidRDefault="00FA57A5" w14:paraId="7C94583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685856" w:rsidTr="00D568EE" w14:paraId="74C4B09A" w14:textId="77777777">
        <w:tc>
          <w:tcPr>
            <w:tcW w:w="2126" w:type="dxa"/>
            <w:shd w:val="clear" w:color="auto" w:fill="auto"/>
          </w:tcPr>
          <w:p w:rsidRPr="00FF3A61" w:rsidR="002D001D" w:rsidP="002D001D" w:rsidRDefault="002D001D" w14:paraId="3EE268FD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FF3A61" w:rsidR="00685856" w:rsidP="0008663E" w:rsidRDefault="00685856" w14:paraId="0EE294D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Pr="00FF3A61" w:rsidR="00685856" w:rsidP="0008663E" w:rsidRDefault="00685856" w14:paraId="2573E6C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Poprawnie wyjaśnia, </w:t>
            </w:r>
            <w:r w:rsidRPr="00FF3A61" w:rsidR="00D568EE">
              <w:rPr>
                <w:color w:val="auto"/>
                <w:sz w:val="22"/>
                <w:szCs w:val="22"/>
              </w:rPr>
              <w:t>że</w:t>
            </w:r>
            <w:r w:rsidRPr="00FF3A61">
              <w:rPr>
                <w:color w:val="auto"/>
                <w:sz w:val="22"/>
                <w:szCs w:val="22"/>
              </w:rPr>
              <w:t xml:space="preserve"> wszyscy ludzie </w:t>
            </w:r>
            <w:r w:rsidRPr="00FF3A61" w:rsidR="00D568EE">
              <w:rPr>
                <w:color w:val="auto"/>
                <w:sz w:val="22"/>
                <w:szCs w:val="22"/>
              </w:rPr>
              <w:t>mają</w:t>
            </w:r>
            <w:r w:rsidRPr="00FF3A61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Pr="00FF3A61" w:rsidR="00D568EE">
              <w:rPr>
                <w:color w:val="auto"/>
                <w:sz w:val="22"/>
                <w:szCs w:val="22"/>
              </w:rPr>
              <w:t>wywiązuje się z nich</w:t>
            </w:r>
            <w:r w:rsidRPr="00FF3A61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Pr="00FF3A61" w:rsidR="00685856" w:rsidP="0008663E" w:rsidRDefault="00685856" w14:paraId="6A69136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Pr="00FF3A61" w:rsidR="00685856" w:rsidP="0008663E" w:rsidRDefault="00685856" w14:paraId="5C19DEE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</w:t>
            </w:r>
            <w:r w:rsidRPr="00FF3A61">
              <w:rPr>
                <w:color w:val="auto"/>
                <w:sz w:val="22"/>
                <w:szCs w:val="22"/>
              </w:rPr>
              <w:t>obowiązkowość, odpowiedzialność, przyjaźń, życzliwość, umiar, pomoc, zadośćuczynienie, przepraszanie, uczciwość, wdzięczność.</w:t>
            </w:r>
          </w:p>
          <w:p w:rsidRPr="00FF3A61" w:rsidR="00685856" w:rsidP="0008663E" w:rsidRDefault="00685856" w14:paraId="6788721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Pr="00FF3A61" w:rsidR="00685856" w:rsidP="0008663E" w:rsidRDefault="00685856" w14:paraId="788DF56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Pr="00FF3A61" w:rsidR="00685856" w:rsidP="0008663E" w:rsidRDefault="00685856" w14:paraId="790D80A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FF3A61">
              <w:rPr>
                <w:i/>
                <w:color w:val="auto"/>
                <w:sz w:val="22"/>
                <w:szCs w:val="22"/>
              </w:rPr>
              <w:t>porozumienie</w:t>
            </w:r>
            <w:r w:rsidRPr="00FF3A61">
              <w:rPr>
                <w:color w:val="auto"/>
                <w:sz w:val="22"/>
                <w:szCs w:val="22"/>
              </w:rPr>
              <w:t xml:space="preserve">, </w:t>
            </w:r>
            <w:r w:rsidRPr="00FF3A61">
              <w:rPr>
                <w:i/>
                <w:color w:val="auto"/>
                <w:sz w:val="22"/>
                <w:szCs w:val="22"/>
              </w:rPr>
              <w:t>umowa</w:t>
            </w:r>
            <w:r w:rsidRPr="00FF3A61">
              <w:rPr>
                <w:color w:val="auto"/>
                <w:sz w:val="22"/>
                <w:szCs w:val="22"/>
              </w:rPr>
              <w:t xml:space="preserve">. </w:t>
            </w:r>
          </w:p>
          <w:p w:rsidRPr="00FF3A61" w:rsidR="00685856" w:rsidP="0008663E" w:rsidRDefault="00685856" w14:paraId="160EA00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Pr="00FF3A61" w:rsidR="00685856" w:rsidP="0008663E" w:rsidRDefault="00685856" w14:paraId="4A1D0587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F3A6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08663E" w:rsidRDefault="00685856" w14:paraId="5669EA9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Pr="00FA57A5" w:rsidR="00685856" w:rsidP="0008663E" w:rsidRDefault="00685856" w14:paraId="3859F8A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 w:rsidR="00CA2C38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Pr="00FA57A5" w:rsidR="00685856" w:rsidP="0008663E" w:rsidRDefault="00685856" w14:paraId="6EA3F46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Pr="00FA57A5" w:rsidR="00685856" w:rsidP="0008663E" w:rsidRDefault="00685856" w14:paraId="22E505C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FA57A5" w:rsidR="00685856" w:rsidP="0008663E" w:rsidRDefault="00685856" w14:paraId="471BEA87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Pr="00FA57A5" w:rsidR="00685856" w:rsidP="0008663E" w:rsidRDefault="00685856" w14:paraId="15011636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t xml:space="preserve">sportowe, zespoły artystyczne. </w:t>
            </w:r>
          </w:p>
          <w:p w:rsidRPr="00FA57A5" w:rsidR="00685856" w:rsidP="0008663E" w:rsidRDefault="00685856" w14:paraId="65BDCEE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Pr="00FA57A5" w:rsidR="00685856" w:rsidP="0008663E" w:rsidRDefault="00685856" w14:paraId="3DB8A54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Pr="00FA57A5" w:rsidR="00685856" w:rsidP="0008663E" w:rsidRDefault="00685856" w14:paraId="6FAA6C30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Pr="00FA57A5" w:rsidR="00685856" w:rsidP="0008663E" w:rsidRDefault="00685856" w14:paraId="780558E2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FA57A5" w:rsidR="00685856" w:rsidP="0008663E" w:rsidRDefault="00685856" w14:paraId="002FC23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Najczęściej identyfikuje się z grupą społeczną, do której należy: rodzina, klasa w szkole, naród; respektuje normy i reguły postępowania w tych grupach. </w:t>
            </w:r>
          </w:p>
          <w:p w:rsidRPr="00FA57A5" w:rsidR="00685856" w:rsidP="0008663E" w:rsidRDefault="00685856" w14:paraId="433AE2B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 w:rsidR="00CA2C38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Pr="00FA57A5" w:rsidR="00685856" w:rsidP="0008663E" w:rsidRDefault="00685856" w14:paraId="45196B4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Pr="00FA57A5" w:rsidR="00685856" w:rsidP="0008663E" w:rsidRDefault="00685856" w14:paraId="7B35DD0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FA57A5" w:rsidR="00685856" w:rsidP="0008663E" w:rsidRDefault="00685856" w14:paraId="5C6E66D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Pr="00FA57A5" w:rsidR="00685856" w:rsidP="0008663E" w:rsidRDefault="00685856" w14:paraId="126CDAA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t xml:space="preserve">sportowe, zespoły artystyczne. </w:t>
            </w:r>
          </w:p>
          <w:p w:rsidRPr="00FA57A5" w:rsidR="00685856" w:rsidP="0008663E" w:rsidRDefault="00685856" w14:paraId="750D964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Pr="00FA57A5" w:rsidR="00685856" w:rsidP="0008663E" w:rsidRDefault="00685856" w14:paraId="254C136B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Pr="00FA57A5" w:rsidR="00685856" w:rsidP="0008663E" w:rsidRDefault="00685856" w14:paraId="7291A4B1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Pr="00FA57A5" w:rsidR="00685856" w:rsidP="0008663E" w:rsidRDefault="00685856" w14:paraId="58681CAD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Pr="00FA57A5" w:rsidR="00685856" w:rsidP="0008663E" w:rsidRDefault="00685856" w14:paraId="2D20F4C9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identyfikować się z grupą społeczną, do której należy: rodzina, klasa w szkole, naród; respektować normy i reguły postępowania w tych grupach. </w:t>
            </w:r>
          </w:p>
          <w:p w:rsidRPr="00FA57A5" w:rsidR="00685856" w:rsidP="0008663E" w:rsidRDefault="00685856" w14:paraId="645B97FC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 w:rsidR="00CA2C38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:rsidRPr="00FA57A5" w:rsidR="00685856" w:rsidP="0008663E" w:rsidRDefault="00685856" w14:paraId="28E29E0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Pr="00FA57A5" w:rsidR="00685856" w:rsidP="0008663E" w:rsidRDefault="00685856" w14:paraId="18D43EB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FA57A5" w:rsidR="00685856" w:rsidP="0008663E" w:rsidRDefault="00685856" w14:paraId="2176CEB8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Pr="00FA57A5" w:rsidR="00685856" w:rsidP="0008663E" w:rsidRDefault="00685856" w14:paraId="65E53352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t xml:space="preserve">sportowe, zespoły artystyczne. </w:t>
            </w:r>
          </w:p>
          <w:p w:rsidRPr="00FA57A5" w:rsidR="00685856" w:rsidP="0008663E" w:rsidRDefault="00685856" w14:paraId="24EEBFC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Pr="00FA57A5" w:rsidR="00685856" w:rsidP="0008663E" w:rsidRDefault="00685856" w14:paraId="763F4FB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Pr="00FA57A5" w:rsidR="00685856" w:rsidP="0008663E" w:rsidRDefault="00685856" w14:paraId="75E10773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Pr="00FA57A5" w:rsidR="00685856" w:rsidP="0008663E" w:rsidRDefault="00685856" w14:paraId="54E7B200" w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Pr="00FA57A5" w:rsidR="00685856" w:rsidP="0008663E" w:rsidRDefault="00685856" w14:paraId="57A4812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Pr="00FA57A5" w:rsidR="00685856" w:rsidP="0008663E" w:rsidRDefault="00685856" w14:paraId="5CFB256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Pr="00FA57A5" w:rsidR="00CA2C38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Pr="00FA57A5" w:rsidR="00685856" w:rsidP="0008663E" w:rsidRDefault="00685856" w14:paraId="29D7E79F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Często ma problem z przyjmowaniem konsekwencji swojego uczestnictwa w grupie i własnego w niej postępowania w odniesieniu do </w:t>
            </w:r>
            <w:r w:rsidRPr="00FA57A5">
              <w:rPr>
                <w:color w:val="auto"/>
                <w:sz w:val="22"/>
                <w:szCs w:val="22"/>
              </w:rPr>
              <w:t>przyjętych norm i zasad.</w:t>
            </w:r>
          </w:p>
          <w:p w:rsidRPr="00FA57A5" w:rsidR="00685856" w:rsidP="0008663E" w:rsidRDefault="00685856" w14:paraId="5ADD7F8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Pr="00FA57A5" w:rsidR="00685856" w:rsidP="0008663E" w:rsidRDefault="00685856" w14:paraId="7E7128F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Pr="00FA57A5" w:rsidR="00685856" w:rsidP="0008663E" w:rsidRDefault="00685856" w14:paraId="563C7E6A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</w:t>
            </w:r>
            <w:r w:rsidRPr="00FA57A5">
              <w:rPr>
                <w:color w:val="auto"/>
                <w:sz w:val="22"/>
                <w:szCs w:val="22"/>
              </w:rPr>
              <w:t xml:space="preserve">zainteresowanie, np. drużyny i kluby sportowe, zespoły artystyczne. </w:t>
            </w:r>
          </w:p>
          <w:p w:rsidRPr="00FA57A5" w:rsidR="00685856" w:rsidP="0008663E" w:rsidRDefault="00685856" w14:paraId="69CA92D4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Pr="00FA57A5" w:rsidR="00685856" w:rsidP="0008663E" w:rsidRDefault="00685856" w14:paraId="1B6FC58E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Pr="00FA57A5" w:rsidR="00685856" w:rsidP="0008663E" w:rsidRDefault="00685856" w14:paraId="29FA99B3" w14:textId="77777777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Pr="00FA57A5" w:rsidR="00685856" w:rsidP="0008663E" w:rsidRDefault="00685856" w14:paraId="0DE73BF3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FA57A5" w:rsidR="00685856" w:rsidP="0008663E" w:rsidRDefault="00274E35" w14:paraId="7AF39D89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identyfikuje się ze swoją grupą społeczną i nie respektuje obowiązujących w niej norm. </w:t>
            </w:r>
          </w:p>
          <w:p w:rsidRPr="00FA57A5" w:rsidR="00274E35" w:rsidP="0008663E" w:rsidRDefault="00274E35" w14:paraId="6EEF7CD0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Pr="00FA57A5" w:rsidR="00274E35" w:rsidP="0008663E" w:rsidRDefault="00274E35" w14:paraId="74943511" w14:textId="77777777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Pr="005806FE" w:rsidR="00685856" w:rsidTr="00D568EE" w14:paraId="1891AE4B" w14:textId="77777777">
        <w:tc>
          <w:tcPr>
            <w:tcW w:w="13183" w:type="dxa"/>
            <w:gridSpan w:val="6"/>
            <w:shd w:val="clear" w:color="auto" w:fill="auto"/>
          </w:tcPr>
          <w:p w:rsidR="002D001D" w:rsidP="0008663E" w:rsidRDefault="002D001D" w14:paraId="38B805A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06BD74F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Pr="005806FE" w:rsidR="00FA57A5" w:rsidP="0008663E" w:rsidRDefault="00FA57A5" w14:paraId="2D3D026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685856" w:rsidTr="00D568EE" w14:paraId="6C65DF1B" w14:textId="77777777">
        <w:tc>
          <w:tcPr>
            <w:tcW w:w="2126" w:type="dxa"/>
            <w:shd w:val="clear" w:color="auto" w:fill="auto"/>
          </w:tcPr>
          <w:p w:rsidRPr="00FA57A5" w:rsidR="00685856" w:rsidP="00FA57A5" w:rsidRDefault="00685856" w14:paraId="27D81F4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B105D9" w:rsidP="00FA57A5" w:rsidRDefault="00685856" w14:paraId="2935C5A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Pr="00FA57A5" w:rsidR="00685856" w:rsidP="00FA57A5" w:rsidRDefault="00B105D9" w14:paraId="0EED95F5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 w:rsidR="00685856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Pr="00FA57A5" w:rsidR="00685856" w:rsidP="00FA57A5" w:rsidRDefault="00685856" w14:paraId="4B9E812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 xml:space="preserve">ywa </w:t>
            </w:r>
            <w:r w:rsidR="007E0A14">
              <w:rPr>
                <w:rFonts w:ascii="Times New Roman" w:hAnsi="Times New Roman"/>
              </w:rPr>
              <w:t>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685856" w:rsidP="00FA57A5" w:rsidRDefault="00685856" w14:paraId="1ACD113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Pr="00FA57A5" w:rsidR="007258CE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Pr="00FA57A5" w:rsidR="00685856" w:rsidP="00FA57A5" w:rsidRDefault="00685856" w14:paraId="4819CA8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207BD10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Pr="00FA57A5" w:rsidR="00685856" w:rsidP="00FA57A5" w:rsidRDefault="00685856" w14:paraId="490E923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</w:r>
            <w:r w:rsidR="007258CE"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Pr="00FA57A5" w:rsidR="00685856" w:rsidP="00FA57A5" w:rsidRDefault="00685856" w14:paraId="4F0B58C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</w:t>
            </w:r>
            <w:r w:rsidRPr="00FA57A5">
              <w:rPr>
                <w:rFonts w:ascii="Times New Roman" w:hAnsi="Times New Roman"/>
              </w:rPr>
              <w:t xml:space="preserve">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685856" w:rsidP="00FA57A5" w:rsidRDefault="00685856" w14:paraId="015A01F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Pr="00FA57A5" w:rsidR="007258CE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Pr="00FA57A5" w:rsidR="00685856" w:rsidP="00FA57A5" w:rsidRDefault="00685856" w14:paraId="75095C1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031F64A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Pr="00FA57A5" w:rsidR="00685856" w:rsidP="00FA57A5" w:rsidRDefault="00685856" w14:paraId="666649B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</w:r>
            <w:r w:rsidR="007258CE"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Pr="00FA57A5" w:rsidR="00685856" w:rsidP="00FA57A5" w:rsidRDefault="00685856" w14:paraId="7D27D26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685856" w:rsidP="00FA57A5" w:rsidRDefault="00685856" w14:paraId="7BBF4B6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Pr="00FA57A5" w:rsidR="007258CE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Pr="00FA57A5" w:rsidR="00685856" w:rsidP="00FA57A5" w:rsidRDefault="00685856" w14:paraId="74BC78A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7D6E389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Pr="00FA57A5" w:rsidR="00685856" w:rsidP="00FA57A5" w:rsidRDefault="00685856" w14:paraId="087F196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</w:r>
            <w:r w:rsidR="007258CE"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Pr="00FA57A5" w:rsidR="00685856" w:rsidP="00FA57A5" w:rsidRDefault="00685856" w14:paraId="0EFD948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</w:t>
            </w:r>
            <w:r w:rsidRPr="00FA57A5">
              <w:rPr>
                <w:rFonts w:ascii="Times New Roman" w:hAnsi="Times New Roman"/>
              </w:rPr>
              <w:t xml:space="preserve">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685856" w:rsidP="00FA57A5" w:rsidRDefault="00685856" w14:paraId="3138B7C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wyjaśnia znaczenie wybranych </w:t>
            </w:r>
            <w:r w:rsidRPr="00FA57A5" w:rsidR="007258CE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Pr="00FA57A5" w:rsidR="00685856" w:rsidP="00FA57A5" w:rsidRDefault="00685856" w14:paraId="67EFC70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Pr="00FA57A5" w:rsidR="00685856" w:rsidP="00FA57A5" w:rsidRDefault="00685856" w14:paraId="74B3410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Pr="00FA57A5" w:rsidR="00685856" w:rsidP="00FA57A5" w:rsidRDefault="00685856" w14:paraId="1BD3133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Pr="00FA57A5" w:rsidR="00685856" w:rsidP="00FA57A5" w:rsidRDefault="00685856" w14:paraId="0B96200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 xml:space="preserve">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Pr="00FA57A5" w:rsidR="00685856" w:rsidP="00FA57A5" w:rsidRDefault="00685856" w14:paraId="19581CC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Pr="00FA57A5" w:rsidR="007258CE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Pr="00FA57A5" w:rsidR="00685856" w:rsidP="00FA57A5" w:rsidRDefault="00685856" w14:paraId="64544BB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Pr="00FA57A5"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E0A14" w:rsidP="00FA57A5" w:rsidRDefault="00274E35" w14:paraId="10E9946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:rsidR="00685856" w:rsidP="00FA57A5" w:rsidRDefault="007E0A14" w14:paraId="6BEE327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Pr="00FA57A5" w:rsidR="007E0A14" w:rsidP="00FA57A5" w:rsidRDefault="007E0A14" w14:paraId="2C12E84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89319F" w:rsidP="005806FE" w:rsidRDefault="0089319F" w14:paraId="1B2CFD8E" w14:textId="1492C480">
      <w:pPr>
        <w:jc w:val="center"/>
        <w:rPr>
          <w:b/>
          <w:sz w:val="28"/>
          <w:szCs w:val="28"/>
          <w:u w:val="single"/>
        </w:rPr>
      </w:pPr>
    </w:p>
    <w:p w:rsidR="00E048B7" w:rsidP="005806FE" w:rsidRDefault="00E048B7" w14:paraId="5D892F9A" w14:textId="72F3FD43">
      <w:pPr>
        <w:jc w:val="center"/>
        <w:rPr>
          <w:b/>
          <w:sz w:val="28"/>
          <w:szCs w:val="28"/>
          <w:u w:val="single"/>
        </w:rPr>
      </w:pPr>
    </w:p>
    <w:p w:rsidR="00E048B7" w:rsidP="005806FE" w:rsidRDefault="00E048B7" w14:paraId="1547D6C6" w14:textId="00071EE9">
      <w:pPr>
        <w:jc w:val="center"/>
        <w:rPr>
          <w:b/>
          <w:sz w:val="28"/>
          <w:szCs w:val="28"/>
          <w:u w:val="single"/>
        </w:rPr>
      </w:pPr>
    </w:p>
    <w:p w:rsidR="00E048B7" w:rsidP="005806FE" w:rsidRDefault="00E048B7" w14:paraId="2C396DDE" w14:textId="3238B159">
      <w:pPr>
        <w:jc w:val="center"/>
        <w:rPr>
          <w:b/>
          <w:sz w:val="28"/>
          <w:szCs w:val="28"/>
          <w:u w:val="single"/>
        </w:rPr>
      </w:pPr>
    </w:p>
    <w:p w:rsidR="00E048B7" w:rsidP="005806FE" w:rsidRDefault="00E048B7" w14:paraId="43F86053" w14:textId="2A942473">
      <w:pPr>
        <w:jc w:val="center"/>
        <w:rPr>
          <w:b/>
          <w:sz w:val="28"/>
          <w:szCs w:val="28"/>
          <w:u w:val="single"/>
        </w:rPr>
      </w:pPr>
    </w:p>
    <w:p w:rsidR="00E048B7" w:rsidP="005806FE" w:rsidRDefault="00E048B7" w14:paraId="10471085" w14:textId="11516F66">
      <w:pPr>
        <w:jc w:val="center"/>
        <w:rPr>
          <w:b/>
          <w:sz w:val="28"/>
          <w:szCs w:val="28"/>
          <w:u w:val="single"/>
        </w:rPr>
      </w:pPr>
    </w:p>
    <w:p w:rsidR="00E048B7" w:rsidP="003F71F0" w:rsidRDefault="00E048B7" w14:paraId="32720627" w14:textId="77777777">
      <w:pPr>
        <w:rPr>
          <w:b/>
          <w:sz w:val="28"/>
          <w:szCs w:val="28"/>
          <w:u w:val="single"/>
        </w:rPr>
      </w:pPr>
    </w:p>
    <w:p w:rsidRPr="00FF3A61" w:rsidR="00AB4FF7" w:rsidP="005806FE" w:rsidRDefault="002D001D" w14:paraId="2807F60C" w14:textId="77777777">
      <w:pPr>
        <w:jc w:val="center"/>
        <w:rPr>
          <w:sz w:val="28"/>
          <w:szCs w:val="28"/>
        </w:rPr>
      </w:pPr>
      <w:r w:rsidRPr="00FF3A61">
        <w:rPr>
          <w:rFonts w:ascii="Times New Roman" w:hAnsi="Times New Roman"/>
          <w:b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1956"/>
      </w:tblGrid>
      <w:tr w:rsidRPr="00FA57A5" w:rsidR="00E048B7" w:rsidTr="008E33F7" w14:paraId="49A8EC44" w14:textId="77777777">
        <w:tc>
          <w:tcPr>
            <w:tcW w:w="4536" w:type="dxa"/>
            <w:gridSpan w:val="2"/>
            <w:shd w:val="clear" w:color="auto" w:fill="auto"/>
          </w:tcPr>
          <w:p w:rsidRPr="00E048B7" w:rsidR="00E048B7" w:rsidP="00E048B7" w:rsidRDefault="00E048B7" w14:paraId="3C51D852" w14:textId="6CF853B8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Powyżej oczekiwań</w:t>
            </w:r>
          </w:p>
        </w:tc>
        <w:tc>
          <w:tcPr>
            <w:tcW w:w="4394" w:type="dxa"/>
            <w:gridSpan w:val="2"/>
          </w:tcPr>
          <w:p w:rsidRPr="00E048B7" w:rsidR="00E048B7" w:rsidP="00E048B7" w:rsidRDefault="00E048B7" w14:paraId="541621F7" w14:textId="053481D7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Zgodnie z oczekiwaniami</w:t>
            </w:r>
          </w:p>
        </w:tc>
        <w:tc>
          <w:tcPr>
            <w:tcW w:w="4224" w:type="dxa"/>
            <w:gridSpan w:val="2"/>
            <w:shd w:val="clear" w:color="auto" w:fill="auto"/>
          </w:tcPr>
          <w:p w:rsidRPr="00E048B7" w:rsidR="00E048B7" w:rsidP="00E048B7" w:rsidRDefault="00E048B7" w14:paraId="58D6F604" w14:textId="7792C322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Poniżej oczekiwań</w:t>
            </w:r>
          </w:p>
        </w:tc>
      </w:tr>
      <w:tr w:rsidRPr="00FA57A5" w:rsidR="00E048B7" w:rsidTr="009942F7" w14:paraId="5C0DD66C" w14:textId="77777777">
        <w:tc>
          <w:tcPr>
            <w:tcW w:w="2268" w:type="dxa"/>
            <w:shd w:val="clear" w:color="auto" w:fill="auto"/>
          </w:tcPr>
          <w:p w:rsidRPr="00E048B7" w:rsidR="00E048B7" w:rsidP="00E048B7" w:rsidRDefault="00E048B7" w14:paraId="04B9B6B5" w14:textId="70B7BFB1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268" w:type="dxa"/>
            <w:shd w:val="clear" w:color="auto" w:fill="auto"/>
          </w:tcPr>
          <w:p w:rsidRPr="00E048B7" w:rsidR="00E048B7" w:rsidP="00E048B7" w:rsidRDefault="00E048B7" w14:paraId="63A2EB9C" w14:textId="5441EB86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268" w:type="dxa"/>
            <w:shd w:val="clear" w:color="auto" w:fill="auto"/>
          </w:tcPr>
          <w:p w:rsidRPr="00E048B7" w:rsidR="00E048B7" w:rsidP="00E048B7" w:rsidRDefault="00E048B7" w14:paraId="7C359FCD" w14:textId="7FF56831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126" w:type="dxa"/>
            <w:shd w:val="clear" w:color="auto" w:fill="auto"/>
          </w:tcPr>
          <w:p w:rsidRPr="00E048B7" w:rsidR="00E048B7" w:rsidP="00E048B7" w:rsidRDefault="00E048B7" w14:paraId="30407D66" w14:textId="34C1CC74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268" w:type="dxa"/>
            <w:shd w:val="clear" w:color="auto" w:fill="auto"/>
          </w:tcPr>
          <w:p w:rsidRPr="00E048B7" w:rsidR="00E048B7" w:rsidP="00E048B7" w:rsidRDefault="00E048B7" w14:paraId="35178AB2" w14:textId="2E6448A9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1956" w:type="dxa"/>
            <w:shd w:val="clear" w:color="auto" w:fill="auto"/>
          </w:tcPr>
          <w:p w:rsidRPr="00E048B7" w:rsidR="00E048B7" w:rsidP="00E048B7" w:rsidRDefault="00E048B7" w14:paraId="6330A3EE" w14:textId="11480FCC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E048B7"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8F1EB1" w:rsidR="00685856" w:rsidTr="007258CE" w14:paraId="586E16B6" w14:textId="77777777">
        <w:tc>
          <w:tcPr>
            <w:tcW w:w="13154" w:type="dxa"/>
            <w:gridSpan w:val="6"/>
            <w:shd w:val="clear" w:color="auto" w:fill="auto"/>
          </w:tcPr>
          <w:p w:rsidR="002D001D" w:rsidP="00303243" w:rsidRDefault="002D001D" w14:paraId="707CCD5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303243" w:rsidRDefault="00685856" w14:paraId="7EDF286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Pr="007F2CDE" w:rsidR="00FA57A5" w:rsidP="00303243" w:rsidRDefault="00FA57A5" w14:paraId="521DB32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685856" w:rsidTr="007258CE" w14:paraId="05B8245B" w14:textId="77777777">
        <w:tc>
          <w:tcPr>
            <w:tcW w:w="2268" w:type="dxa"/>
            <w:shd w:val="clear" w:color="auto" w:fill="auto"/>
          </w:tcPr>
          <w:p w:rsidRPr="00FF3A61" w:rsidR="002D001D" w:rsidP="002D001D" w:rsidRDefault="002D001D" w14:paraId="126A2B85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FA57A5" w:rsidR="00685856" w:rsidP="00FA57A5" w:rsidRDefault="00685856" w14:paraId="0E145A4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Pr="00FA57A5" w:rsidR="00685856" w:rsidP="00FA57A5" w:rsidRDefault="00685856" w14:paraId="3DD7D17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FA57A5">
              <w:rPr>
                <w:rFonts w:ascii="Times New Roman" w:hAnsi="Times New Roman"/>
              </w:rPr>
              <w:t>takich jak: łąka, pole, staw, las.</w:t>
            </w:r>
          </w:p>
          <w:p w:rsidRPr="00FA57A5" w:rsidR="00685856" w:rsidP="00FA57A5" w:rsidRDefault="00685856" w14:paraId="1B8AEE1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Pr="00FA57A5" w:rsidR="00685856" w:rsidP="00FA57A5" w:rsidRDefault="00685856" w14:paraId="3BDC9C8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Pr="00FA57A5" w:rsidR="00685856" w:rsidP="00FA57A5" w:rsidRDefault="00685856" w14:paraId="196CEAE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Pr="00FA57A5" w:rsidR="00685856" w:rsidP="00FA57A5" w:rsidRDefault="00685856" w14:paraId="027BE12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6578809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Pr="00FA57A5" w:rsidR="00685856" w:rsidP="00FA57A5" w:rsidRDefault="00685856" w14:paraId="5AE9CCE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Pr="00FA57A5" w:rsidR="00685856" w:rsidP="00FA57A5" w:rsidRDefault="00685856" w14:paraId="5667165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Pr="00FA57A5" w:rsidR="00685856" w:rsidP="00FA57A5" w:rsidRDefault="00685856" w14:paraId="4BD189B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Pr="00FA57A5" w:rsidR="00685856" w:rsidP="00FA57A5" w:rsidRDefault="00685856" w14:paraId="409DC19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obserwacje, doświadczenia i eksperymenty </w:t>
            </w:r>
            <w:r w:rsidRPr="00FA57A5">
              <w:rPr>
                <w:rFonts w:ascii="Times New Roman" w:hAnsi="Times New Roman"/>
              </w:rPr>
              <w:t>dotyczące obiektów i zjawisk przyrodniczych.</w:t>
            </w:r>
          </w:p>
          <w:p w:rsidRPr="00FA57A5" w:rsidR="00685856" w:rsidP="00FA57A5" w:rsidRDefault="00685856" w14:paraId="7F19BFC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Pr="00FA57A5" w:rsidR="00685856" w:rsidP="00FA57A5" w:rsidRDefault="00685856" w14:paraId="19E05A3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4EF2C1A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w swoim otoczeniu popularne gatunki roślin i zwierząt. </w:t>
            </w:r>
          </w:p>
          <w:p w:rsidRPr="00FA57A5" w:rsidR="00685856" w:rsidP="00FA57A5" w:rsidRDefault="00685856" w14:paraId="51FD232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las.</w:t>
            </w:r>
          </w:p>
          <w:p w:rsidRPr="00FA57A5" w:rsidR="00685856" w:rsidP="00FA57A5" w:rsidRDefault="00685856" w14:paraId="773A5B1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Pr="00FA57A5" w:rsidR="00685856" w:rsidP="00FA57A5" w:rsidRDefault="00685856" w14:paraId="14C49B7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Pr="00FA57A5" w:rsidR="00685856" w:rsidP="00FA57A5" w:rsidRDefault="00685856" w14:paraId="558C89C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Wykonuje proste obserwacje, </w:t>
            </w:r>
            <w:r w:rsidRPr="00FA57A5">
              <w:rPr>
                <w:rFonts w:ascii="Times New Roman" w:hAnsi="Times New Roman"/>
              </w:rPr>
              <w:t>doświadczenia i eksperymenty dotyczące obiektów i zjawisk przyrodniczych.</w:t>
            </w:r>
          </w:p>
          <w:p w:rsidRPr="00FA57A5" w:rsidR="00685856" w:rsidP="00FA57A5" w:rsidRDefault="00685856" w14:paraId="0B8E92E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Pr="00FA57A5" w:rsidR="00685856" w:rsidP="00FA57A5" w:rsidRDefault="00685856" w14:paraId="77A75CB2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Pr="00FA57A5" w:rsidR="00685856" w:rsidP="00FA57A5" w:rsidRDefault="00685856" w14:paraId="6A9C074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rozpoznaje w swoim otoczeniu popularne gatunki roślin i zwierząt. </w:t>
            </w:r>
          </w:p>
          <w:p w:rsidRPr="00FA57A5" w:rsidR="00685856" w:rsidP="00FA57A5" w:rsidRDefault="00685856" w14:paraId="7ECF4CB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las.</w:t>
            </w:r>
          </w:p>
          <w:p w:rsidRPr="00FA57A5" w:rsidR="00685856" w:rsidP="00FA57A5" w:rsidRDefault="00685856" w14:paraId="71BEC4D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Pr="00FA57A5" w:rsidR="00685856" w:rsidP="00FA57A5" w:rsidRDefault="00685856" w14:paraId="3E93887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Pr="00FA57A5" w:rsidR="00685856" w:rsidP="00FA57A5" w:rsidRDefault="00685856" w14:paraId="3CE5FA0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Pr="00FA57A5" w:rsidR="00685856" w:rsidP="00FA57A5" w:rsidRDefault="00685856" w14:paraId="5DB64B2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Pr="00FA57A5" w:rsidR="00685856" w:rsidP="00FA57A5" w:rsidRDefault="00685856" w14:paraId="356E7BED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Pr="00FA57A5" w:rsidR="00685856" w:rsidP="00FA57A5" w:rsidRDefault="00685856" w14:paraId="6A94FBA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w swoim otoczeniu popularne gatunki roślin i zwierząt. </w:t>
            </w:r>
          </w:p>
          <w:p w:rsidRPr="00FA57A5" w:rsidR="00685856" w:rsidP="00FA57A5" w:rsidRDefault="00685856" w14:paraId="708622B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:rsidRPr="00FA57A5" w:rsidR="00685856" w:rsidP="00FA57A5" w:rsidRDefault="00685856" w14:paraId="64EF589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Pr="00FA57A5" w:rsidR="00685856" w:rsidP="00FA57A5" w:rsidRDefault="00685856" w14:paraId="4D259D9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Pr="00FA57A5" w:rsidR="00685856" w:rsidP="00FA57A5" w:rsidRDefault="00685856" w14:paraId="371BD82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wykonuje proste obserwacje, </w:t>
            </w:r>
            <w:r w:rsidRPr="00FA57A5">
              <w:rPr>
                <w:rFonts w:ascii="Times New Roman" w:hAnsi="Times New Roman"/>
              </w:rPr>
              <w:t>doświadczenia i eksperymenty dotyczące obiektów i zjawisk przyrodniczych.</w:t>
            </w:r>
          </w:p>
          <w:p w:rsidRPr="00FA57A5" w:rsidR="00685856" w:rsidP="00FA57A5" w:rsidRDefault="00685856" w14:paraId="423FA39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Pr="00FA57A5" w:rsidR="00685856" w:rsidP="00FA57A5" w:rsidRDefault="00685856" w14:paraId="1E738869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Pr="00FA57A5" w:rsidR="00685856" w:rsidP="00FA57A5" w:rsidRDefault="00274E35" w14:paraId="5144F29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podstawowych roślin i zwierząt występujących w najbliższym otoczeniu. </w:t>
            </w:r>
          </w:p>
          <w:p w:rsidRPr="00FA57A5" w:rsidR="00274E35" w:rsidP="00FA57A5" w:rsidRDefault="00274E35" w14:paraId="5D1B91E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Pr="008F1EB1" w:rsidR="00685856" w:rsidTr="007258CE" w14:paraId="59867E60" w14:textId="77777777">
        <w:tc>
          <w:tcPr>
            <w:tcW w:w="13154" w:type="dxa"/>
            <w:gridSpan w:val="6"/>
            <w:shd w:val="clear" w:color="auto" w:fill="auto"/>
          </w:tcPr>
          <w:p w:rsidR="002D001D" w:rsidP="005806FE" w:rsidRDefault="002D001D" w14:paraId="045772B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5806FE" w:rsidRDefault="00685856" w14:paraId="29D82D5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Pr="007F2CDE" w:rsidR="0089319F" w:rsidP="0089319F" w:rsidRDefault="0089319F" w14:paraId="65506D85" w14:textId="7777777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685856" w:rsidTr="007258CE" w14:paraId="4782D0CD" w14:textId="77777777">
        <w:tc>
          <w:tcPr>
            <w:tcW w:w="2268" w:type="dxa"/>
            <w:shd w:val="clear" w:color="auto" w:fill="auto"/>
          </w:tcPr>
          <w:p w:rsidRPr="00FA57A5" w:rsidR="00685856" w:rsidP="00FA57A5" w:rsidRDefault="00685856" w14:paraId="17AB1AC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685856" w:rsidP="00FA57A5" w:rsidRDefault="00685856" w14:paraId="1A2EAEA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Pr="00FA57A5" w:rsidR="00685856" w:rsidP="00FA57A5" w:rsidRDefault="00685856" w14:paraId="0BEE907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Pr="00FA57A5" w:rsidR="00685856" w:rsidP="00FA57A5" w:rsidRDefault="00685856" w14:paraId="5A28D24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Pr="00FA57A5" w:rsidR="00685856" w:rsidP="00FA57A5" w:rsidRDefault="00685856" w14:paraId="6B17348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Pr="00FA57A5" w:rsidR="00685856" w:rsidP="00FA57A5" w:rsidRDefault="00685856" w14:paraId="7447C16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Pr="00FA57A5" w:rsidR="00685856" w:rsidP="00FA57A5" w:rsidRDefault="00685856" w14:paraId="7FD2EDC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Pr="00FA57A5" w:rsidR="00685856" w:rsidP="00FA57A5" w:rsidRDefault="00685856" w14:paraId="59F893A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</w:t>
            </w:r>
            <w:r w:rsidRPr="00FA57A5">
              <w:rPr>
                <w:rFonts w:ascii="Times New Roman" w:hAnsi="Times New Roman"/>
              </w:rPr>
              <w:t>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685856" w:rsidP="00FA57A5" w:rsidRDefault="00685856" w14:paraId="3046507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Pr="00FA57A5" w:rsidR="00685856" w:rsidP="00FA57A5" w:rsidRDefault="00685856" w14:paraId="14894E9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Pr="00FA57A5" w:rsidR="00685856" w:rsidP="00FA57A5" w:rsidRDefault="00685856" w14:paraId="7299495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Pr="00FA57A5" w:rsidR="00685856" w:rsidP="00FA57A5" w:rsidRDefault="00685856" w14:paraId="7D9EFE1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5787C69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:rsidRPr="00FA57A5" w:rsidR="00685856" w:rsidP="00FA57A5" w:rsidRDefault="00685856" w14:paraId="0EDAC59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Pr="00FA57A5" w:rsidR="00685856" w:rsidP="00FA57A5" w:rsidRDefault="00685856" w14:paraId="79DBA5F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Pr="00FA57A5" w:rsidR="00685856" w:rsidP="00FA57A5" w:rsidRDefault="00685856" w14:paraId="7A7B130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Pr="00FA57A5" w:rsidR="00685856" w:rsidP="00FA57A5" w:rsidRDefault="00685856" w14:paraId="5E96D29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Pr="00FA57A5" w:rsidR="00685856" w:rsidP="00FA57A5" w:rsidRDefault="00685856" w14:paraId="5B19778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Pr="00FA57A5" w:rsidR="00685856" w:rsidP="00FA57A5" w:rsidRDefault="00685856" w14:paraId="7B0AF78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Pr="00FA57A5" w:rsidR="00685856" w:rsidP="00FA57A5" w:rsidRDefault="00685856" w14:paraId="6EC75B3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</w:t>
            </w:r>
            <w:r w:rsidRPr="00FA57A5">
              <w:rPr>
                <w:rFonts w:ascii="Times New Roman" w:hAnsi="Times New Roman"/>
              </w:rPr>
              <w:t>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685856" w:rsidP="00FA57A5" w:rsidRDefault="00685856" w14:paraId="7104724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Pr="00FA57A5" w:rsidR="00685856" w:rsidP="00FA57A5" w:rsidRDefault="00685856" w14:paraId="52A1DBE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Pr="00FA57A5" w:rsidR="00685856" w:rsidP="00FA57A5" w:rsidRDefault="00685856" w14:paraId="267DDDF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Pr="00FA57A5" w:rsidR="00685856" w:rsidP="00FA57A5" w:rsidRDefault="00685856" w14:paraId="45BA5880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18E210A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685856" w:rsidP="00FA57A5" w:rsidRDefault="00685856" w14:paraId="33A67F1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Pr="00FA57A5" w:rsidR="00685856" w:rsidP="00FA57A5" w:rsidRDefault="00685856" w14:paraId="1566385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Pr="00FA57A5" w:rsidR="00685856" w:rsidP="00FA57A5" w:rsidRDefault="00685856" w14:paraId="0D8C818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Pr="00FA57A5" w:rsidR="00685856" w:rsidP="00FA57A5" w:rsidRDefault="00685856" w14:paraId="6250FD2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Pr="00FA57A5" w:rsidR="00685856" w:rsidP="00FA57A5" w:rsidRDefault="00685856" w14:paraId="580D232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Pr="00FA57A5" w:rsidR="00685856" w:rsidP="00FA57A5" w:rsidRDefault="00685856" w14:paraId="0B0A626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Pr="00FA57A5" w:rsidR="00685856" w:rsidP="00FA57A5" w:rsidRDefault="00685856" w14:paraId="286E4EC8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rozróżnia podstawowe znaki drogowe, stosuje przepisy </w:t>
            </w:r>
            <w:r w:rsidRPr="00FA57A5">
              <w:rPr>
                <w:rFonts w:ascii="Times New Roman" w:hAnsi="Times New Roman"/>
              </w:rPr>
              <w:t>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Pr="00FA57A5" w:rsidR="00685856" w:rsidP="00FA57A5" w:rsidRDefault="00685856" w14:paraId="2AD1131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Pr="00FA57A5" w:rsidR="00685856" w:rsidP="00FA57A5" w:rsidRDefault="00685856" w14:paraId="31D546C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Pr="00FA57A5" w:rsidR="00685856" w:rsidP="00FA57A5" w:rsidRDefault="00685856" w14:paraId="5E09CED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Pr="00FA57A5" w:rsidR="00685856" w:rsidP="00FA57A5" w:rsidRDefault="00685856" w14:paraId="3951A41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Pr="00FA57A5" w:rsidR="00685856" w:rsidP="00FA57A5" w:rsidRDefault="00685856" w14:paraId="0C10DBD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685856" w:rsidP="00FA57A5" w:rsidRDefault="00685856" w14:paraId="7DCEF75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Pr="00FA57A5" w:rsidR="00685856" w:rsidP="00FA57A5" w:rsidRDefault="00685856" w14:paraId="07F3807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Pr="00FA57A5" w:rsidR="00685856" w:rsidP="00FA57A5" w:rsidRDefault="00685856" w14:paraId="239480E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Pr="00FA57A5" w:rsidR="00685856" w:rsidP="00FA57A5" w:rsidRDefault="00685856" w14:paraId="132189F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Pr="00FA57A5" w:rsidR="00685856" w:rsidP="00FA57A5" w:rsidRDefault="00685856" w14:paraId="08B77C9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Pr="00FA57A5" w:rsidR="00685856" w:rsidP="00FA57A5" w:rsidRDefault="00685856" w14:paraId="0234546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Pr="00FA57A5" w:rsidR="00685856" w:rsidP="00FA57A5" w:rsidRDefault="00685856" w14:paraId="2C95A95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Pr="00FA57A5" w:rsidR="00685856" w:rsidP="00FA57A5" w:rsidRDefault="00685856" w14:paraId="048E268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Pr="00FA57A5" w:rsidR="00685856" w:rsidP="00FA57A5" w:rsidRDefault="00685856" w14:paraId="5C6800A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Pr="00FA57A5" w:rsidR="00685856" w:rsidP="00FA57A5" w:rsidRDefault="00685856" w14:paraId="1CEEB03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</w:t>
            </w:r>
            <w:r w:rsidRPr="00FA57A5">
              <w:rPr>
                <w:rFonts w:ascii="Times New Roman" w:hAnsi="Times New Roman"/>
              </w:rPr>
              <w:t xml:space="preserve">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Pr="00FA57A5" w:rsidR="00685856" w:rsidP="00FA57A5" w:rsidRDefault="00685856" w14:paraId="0BEAC66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Pr="00FA57A5" w:rsidR="00685856" w:rsidP="00FA57A5" w:rsidRDefault="00685856" w14:paraId="48CA65D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Pr="00FA57A5" w:rsidR="00685856" w:rsidP="00FA57A5" w:rsidRDefault="00685856" w14:paraId="17B2A03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Pr="00FA57A5" w:rsidR="00685856" w:rsidP="00FA57A5" w:rsidRDefault="00685856" w14:paraId="3AB8F1B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:rsidRPr="00FA57A5" w:rsidR="00685856" w:rsidP="00FA57A5" w:rsidRDefault="00685856" w14:paraId="641CBE0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Pr="00FA57A5" w:rsidR="00685856" w:rsidP="00FA57A5" w:rsidRDefault="00685856" w14:paraId="3DB2411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Pr="00FA57A5" w:rsidR="00685856" w:rsidP="00FA57A5" w:rsidRDefault="00685856" w14:paraId="7A7824E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Pr="00FA57A5" w:rsidR="00685856" w:rsidP="00FA57A5" w:rsidRDefault="00685856" w14:paraId="6E2CEDC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rozróżnia podstawowe znaki drogowe, stosuje przepisy bezpieczeństwa w </w:t>
            </w:r>
            <w:r w:rsidRPr="00FA57A5">
              <w:rPr>
                <w:rFonts w:ascii="Times New Roman" w:hAnsi="Times New Roman"/>
              </w:rPr>
              <w:t>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Pr="00FA57A5" w:rsidR="00685856" w:rsidP="00FA57A5" w:rsidRDefault="00685856" w14:paraId="4CAA3A1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:rsidRPr="00FA57A5" w:rsidR="00685856" w:rsidP="00FA57A5" w:rsidRDefault="00685856" w14:paraId="39826B2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Pr="00FA57A5" w:rsidR="00685856" w:rsidP="00FA57A5" w:rsidRDefault="00685856" w14:paraId="5B54995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Pr="00FA57A5" w:rsidR="00685856" w:rsidP="00FA57A5" w:rsidRDefault="00274E35" w14:paraId="578C96D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odróżnia specyfiki podstawowych zawodów omawianych na zajęciach, nie zna </w:t>
            </w:r>
            <w:r w:rsidRPr="00FA57A5">
              <w:rPr>
                <w:rFonts w:ascii="Times New Roman" w:hAnsi="Times New Roman"/>
              </w:rPr>
              <w:t>numerów alarmowych.</w:t>
            </w:r>
          </w:p>
        </w:tc>
      </w:tr>
      <w:tr w:rsidRPr="008F1EB1" w:rsidR="00685856" w:rsidTr="007258CE" w14:paraId="0C251E6D" w14:textId="77777777">
        <w:tc>
          <w:tcPr>
            <w:tcW w:w="13154" w:type="dxa"/>
            <w:gridSpan w:val="6"/>
            <w:shd w:val="clear" w:color="auto" w:fill="auto"/>
          </w:tcPr>
          <w:p w:rsidR="002D001D" w:rsidP="0008663E" w:rsidRDefault="002D001D" w14:paraId="0091328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5D4B0CC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Pr="007F2CDE" w:rsidR="00FA57A5" w:rsidP="0008663E" w:rsidRDefault="00FA57A5" w14:paraId="2336E61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685856" w:rsidTr="007258CE" w14:paraId="736CAE39" w14:textId="77777777">
        <w:tc>
          <w:tcPr>
            <w:tcW w:w="2268" w:type="dxa"/>
            <w:shd w:val="clear" w:color="auto" w:fill="auto"/>
          </w:tcPr>
          <w:p w:rsidRPr="00FA57A5" w:rsidR="00685856" w:rsidP="00FA57A5" w:rsidRDefault="00685856" w14:paraId="070D05E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Pr="00FA57A5" w:rsidR="00685856" w:rsidP="00FA57A5" w:rsidRDefault="00685856" w14:paraId="19A9362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Pr="00FA57A5" w:rsidR="00685856" w:rsidP="00FA57A5" w:rsidRDefault="00685856" w14:paraId="0B8E727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72C94CD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Pr="00FA57A5" w:rsidR="00685856" w:rsidP="00FA57A5" w:rsidRDefault="00685856" w14:paraId="2F94B9C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Pr="00FA57A5" w:rsidR="00685856" w:rsidP="00FA57A5" w:rsidRDefault="00685856" w14:paraId="77A6F40E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Pr="00FA57A5" w:rsidR="00685856" w:rsidP="00FA57A5" w:rsidRDefault="00685856" w14:paraId="5AEDC03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:rsidRPr="00FA57A5" w:rsidR="00685856" w:rsidP="00FA57A5" w:rsidRDefault="00685856" w14:paraId="6DF3ACA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:rsidRPr="00FA57A5" w:rsidR="00685856" w:rsidP="00FA57A5" w:rsidRDefault="00685856" w14:paraId="3833AF74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Pr="00FA57A5" w:rsidR="00685856" w:rsidP="00FA57A5" w:rsidRDefault="00685856" w14:paraId="31DEC9E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Pr="00FA57A5" w:rsidR="00685856" w:rsidP="00FA57A5" w:rsidRDefault="00685856" w14:paraId="4AF3CDA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:rsidRPr="00FA57A5" w:rsidR="00685856" w:rsidP="00FA57A5" w:rsidRDefault="00685856" w14:paraId="06253E6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Pr="00FA57A5" w:rsidR="00685856" w:rsidP="00FA57A5" w:rsidRDefault="00685856" w14:paraId="5DD710B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:rsidRPr="00FA57A5" w:rsidR="00685856" w:rsidP="00FA57A5" w:rsidRDefault="00685856" w14:paraId="1EA9118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:rsidRPr="00FA57A5" w:rsidR="00685856" w:rsidP="00FA57A5" w:rsidRDefault="00685856" w14:paraId="571221B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Pr="00FA57A5" w:rsidR="00685856" w:rsidP="00FA57A5" w:rsidRDefault="00274E35" w14:paraId="6DA5244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:rsidR="002D001D" w:rsidP="007F2CDE" w:rsidRDefault="002D001D" w14:paraId="2B64AE07" w14:textId="5B62D67D">
      <w:pPr>
        <w:jc w:val="center"/>
        <w:rPr>
          <w:b/>
          <w:sz w:val="28"/>
          <w:szCs w:val="28"/>
          <w:u w:val="single"/>
        </w:rPr>
      </w:pPr>
    </w:p>
    <w:p w:rsidR="00E048B7" w:rsidP="007F2CDE" w:rsidRDefault="00E048B7" w14:paraId="79CB6ED2" w14:textId="0C676055">
      <w:pPr>
        <w:jc w:val="center"/>
        <w:rPr>
          <w:b/>
          <w:sz w:val="28"/>
          <w:szCs w:val="28"/>
          <w:u w:val="single"/>
        </w:rPr>
      </w:pPr>
    </w:p>
    <w:p w:rsidR="00E048B7" w:rsidP="007F2CDE" w:rsidRDefault="00E048B7" w14:paraId="74E76209" w14:textId="6BA8E635">
      <w:pPr>
        <w:jc w:val="center"/>
        <w:rPr>
          <w:b/>
          <w:sz w:val="28"/>
          <w:szCs w:val="28"/>
          <w:u w:val="single"/>
        </w:rPr>
      </w:pPr>
    </w:p>
    <w:p w:rsidR="00E048B7" w:rsidP="007F2CDE" w:rsidRDefault="00E048B7" w14:paraId="499471AB" w14:textId="77777777">
      <w:pPr>
        <w:jc w:val="center"/>
        <w:rPr>
          <w:b/>
          <w:sz w:val="28"/>
          <w:szCs w:val="28"/>
          <w:u w:val="single"/>
        </w:rPr>
      </w:pPr>
    </w:p>
    <w:p w:rsidRPr="00FF3A61" w:rsidR="00AB4FF7" w:rsidP="007F2CDE" w:rsidRDefault="002D001D" w14:paraId="50751CFB" w14:textId="77777777">
      <w:pPr>
        <w:jc w:val="center"/>
        <w:rPr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PLASTYCZNA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FA57A5" w:rsidR="00A572AF" w:rsidTr="00960829" w14:paraId="543CEED3" w14:textId="77777777">
        <w:tc>
          <w:tcPr>
            <w:tcW w:w="4606" w:type="dxa"/>
            <w:gridSpan w:val="2"/>
            <w:shd w:val="clear" w:color="auto" w:fill="auto"/>
          </w:tcPr>
          <w:p w:rsidRPr="00A572AF" w:rsidR="00A572AF" w:rsidP="00A572AF" w:rsidRDefault="00A572AF" w14:paraId="10A2A3A9" w14:textId="6D386F5E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Powyżej oczekiwań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Pr="00A572AF" w:rsidR="00A572AF" w:rsidP="00A572AF" w:rsidRDefault="00A572AF" w14:paraId="55D20BDE" w14:textId="43ADDD8E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A572AF">
              <w:rPr>
                <w:rFonts w:ascii="Times New Roman" w:hAnsi="Times New Roman"/>
                <w:b/>
                <w:bCs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A572AF" w:rsidR="00A572AF" w:rsidP="00A572AF" w:rsidRDefault="00A572AF" w14:paraId="13B2FA67" w14:textId="5F953983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Poniżej oczekiwań</w:t>
            </w:r>
          </w:p>
        </w:tc>
      </w:tr>
      <w:tr w:rsidRPr="00FA57A5" w:rsidR="00E048B7" w:rsidTr="00E92836" w14:paraId="55C67B40" w14:textId="77777777">
        <w:tc>
          <w:tcPr>
            <w:tcW w:w="2303" w:type="dxa"/>
            <w:shd w:val="clear" w:color="auto" w:fill="auto"/>
          </w:tcPr>
          <w:p w:rsidRPr="00A572AF" w:rsidR="00E048B7" w:rsidP="00A572AF" w:rsidRDefault="00E048B7" w14:paraId="35C4334F" w14:textId="77400618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A572AF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A572AF" w:rsidR="00E048B7" w:rsidP="00A572AF" w:rsidRDefault="00E048B7" w14:paraId="42F12721" w14:textId="6E36BD7A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A572AF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A572AF" w:rsidR="00E048B7" w:rsidP="00A572AF" w:rsidRDefault="00E048B7" w14:paraId="3876F721" w14:textId="450FEDC7">
            <w:pPr>
              <w:pStyle w:val="Bezodstpw"/>
              <w:rPr>
                <w:rFonts w:ascii="Times New Roman" w:hAnsi="Times New Roman"/>
                <w:b/>
                <w:bCs/>
              </w:rPr>
            </w:pPr>
            <w:r w:rsidRPr="00A572AF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A572AF" w:rsidR="00E048B7" w:rsidP="00A572AF" w:rsidRDefault="00A572AF" w14:paraId="46F3742C" w14:textId="576B0CD2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303" w:type="dxa"/>
            <w:shd w:val="clear" w:color="auto" w:fill="auto"/>
          </w:tcPr>
          <w:p w:rsidRPr="00A572AF" w:rsidR="00E048B7" w:rsidP="00A572AF" w:rsidRDefault="00A572AF" w14:paraId="04BC84E5" w14:textId="2B239CD6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2303" w:type="dxa"/>
            <w:shd w:val="clear" w:color="auto" w:fill="auto"/>
          </w:tcPr>
          <w:p w:rsidRPr="00A572AF" w:rsidR="00E048B7" w:rsidP="00A572AF" w:rsidRDefault="00A572AF" w14:paraId="4F42EE8D" w14:textId="2E92265F">
            <w:pPr>
              <w:pStyle w:val="Bezodstpw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8F1EB1" w:rsidR="00685856" w:rsidTr="00D66687" w14:paraId="5ADC3BC4" w14:textId="77777777">
        <w:tc>
          <w:tcPr>
            <w:tcW w:w="13818" w:type="dxa"/>
            <w:gridSpan w:val="6"/>
            <w:shd w:val="clear" w:color="auto" w:fill="auto"/>
          </w:tcPr>
          <w:p w:rsidR="002D001D" w:rsidP="0008663E" w:rsidRDefault="002D001D" w14:paraId="40A2F15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4611648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Pr="007F2CDE" w:rsidR="00FA57A5" w:rsidP="0008663E" w:rsidRDefault="00FA57A5" w14:paraId="244A8BA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FA57A5" w:rsidR="00685856" w:rsidTr="00D66687" w14:paraId="5575E32C" w14:textId="77777777">
        <w:tc>
          <w:tcPr>
            <w:tcW w:w="2303" w:type="dxa"/>
            <w:shd w:val="clear" w:color="auto" w:fill="auto"/>
          </w:tcPr>
          <w:p w:rsidRPr="00FF3A61" w:rsidR="002D001D" w:rsidP="002D001D" w:rsidRDefault="002D001D" w14:paraId="4DEDAD96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FA57A5" w:rsidR="00685856" w:rsidP="00FA57A5" w:rsidRDefault="00685856" w14:paraId="3229361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Pr="00FA57A5" w:rsidR="00685856" w:rsidP="00FA57A5" w:rsidRDefault="00685856" w14:paraId="720D386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685856" w:rsidP="00FA57A5" w:rsidRDefault="00685856" w14:paraId="003A4AD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685856" w:rsidP="00FA57A5" w:rsidRDefault="00685856" w14:paraId="57552E22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685856" w:rsidP="00FA57A5" w:rsidRDefault="00685856" w14:paraId="79D7B201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Pr="00FA57A5" w:rsidR="00685856" w:rsidP="00FA57A5" w:rsidRDefault="00685856" w14:paraId="62D4CEE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Pr="00FA57A5" w:rsidR="00685856" w:rsidP="00FA57A5" w:rsidRDefault="00685856" w14:paraId="1912DF4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Pr="00FA57A5" w:rsidR="00685856" w:rsidP="00FA57A5" w:rsidRDefault="00685856" w14:paraId="040C220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685856" w:rsidP="00FA57A5" w:rsidRDefault="00685856" w14:paraId="60811BD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685856" w:rsidP="00FA57A5" w:rsidRDefault="00685856" w14:paraId="5416BA2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685856" w:rsidP="00FA57A5" w:rsidRDefault="00685856" w14:paraId="06F09EA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Pr="00FA57A5" w:rsidR="00685856" w:rsidP="00FA57A5" w:rsidRDefault="00685856" w14:paraId="5803F5E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</w:t>
            </w:r>
            <w:r w:rsidRPr="00FA57A5">
              <w:rPr>
                <w:rFonts w:ascii="Times New Roman" w:hAnsi="Times New Roman"/>
              </w:rPr>
              <w:t xml:space="preserve">kompozycje o budowie symetrycznej. </w:t>
            </w:r>
          </w:p>
          <w:p w:rsidRPr="00FA57A5" w:rsidR="00685856" w:rsidP="00FA57A5" w:rsidRDefault="00685856" w14:paraId="2AFDEC26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FA57A5" w:rsidR="00685856" w:rsidP="00FA57A5" w:rsidRDefault="00685856" w14:paraId="6A5934F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Pr="00FA57A5" w:rsidR="00685856" w:rsidP="00FA57A5" w:rsidRDefault="00685856" w14:paraId="7B5296D0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685856" w:rsidP="00FA57A5" w:rsidRDefault="00685856" w14:paraId="2A709FA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685856" w:rsidP="00FA57A5" w:rsidRDefault="00685856" w14:paraId="3DA9875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685856" w:rsidP="00FA57A5" w:rsidRDefault="00685856" w14:paraId="2BB9B48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Pr="00FA57A5" w:rsidR="00685856" w:rsidP="00FA57A5" w:rsidRDefault="00685856" w14:paraId="0E4F610F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</w:t>
            </w:r>
            <w:r w:rsidRPr="00FA57A5">
              <w:rPr>
                <w:rFonts w:ascii="Times New Roman" w:hAnsi="Times New Roman"/>
              </w:rPr>
              <w:t>kompozycje o budowie symetrycznej.</w:t>
            </w:r>
          </w:p>
        </w:tc>
        <w:tc>
          <w:tcPr>
            <w:tcW w:w="2303" w:type="dxa"/>
            <w:shd w:val="clear" w:color="auto" w:fill="auto"/>
          </w:tcPr>
          <w:p w:rsidRPr="00FA57A5" w:rsidR="00685856" w:rsidP="00FA57A5" w:rsidRDefault="00685856" w14:paraId="164B30E7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Pr="00FA57A5" w:rsidR="00685856" w:rsidP="00FA57A5" w:rsidRDefault="00685856" w14:paraId="5D9FC716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685856" w:rsidP="00FA57A5" w:rsidRDefault="00685856" w14:paraId="55A58789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685856" w:rsidP="00FA57A5" w:rsidRDefault="00685856" w14:paraId="4A4D65DD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685856" w:rsidP="00FA57A5" w:rsidRDefault="00685856" w14:paraId="1649B9FC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Pr="00FA57A5" w:rsidR="00685856" w:rsidP="00FA57A5" w:rsidRDefault="00685856" w14:paraId="2570C53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</w:t>
            </w:r>
            <w:r w:rsidRPr="00FA57A5">
              <w:rPr>
                <w:rFonts w:ascii="Times New Roman" w:hAnsi="Times New Roman"/>
              </w:rPr>
              <w:t>kompozycje o budowie symetrycznej.</w:t>
            </w:r>
          </w:p>
        </w:tc>
        <w:tc>
          <w:tcPr>
            <w:tcW w:w="2303" w:type="dxa"/>
          </w:tcPr>
          <w:p w:rsidRPr="00FA57A5" w:rsidR="00685856" w:rsidP="00FA57A5" w:rsidRDefault="00685856" w14:paraId="724A0865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Pr="00FA57A5" w:rsidR="00685856" w:rsidP="00FA57A5" w:rsidRDefault="00685856" w14:paraId="1D3106DA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Pr="00FA57A5" w:rsidR="00685856" w:rsidP="00FA57A5" w:rsidRDefault="00685856" w14:paraId="7CE08BEB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Pr="00FA57A5" w:rsidR="00685856" w:rsidP="00FA57A5" w:rsidRDefault="00685856" w14:paraId="4D64B573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Pr="00FA57A5" w:rsidR="00685856" w:rsidP="00FA57A5" w:rsidRDefault="00685856" w14:paraId="2B91D904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Pr="00FA57A5" w:rsidR="00685856" w:rsidP="00FA57A5" w:rsidRDefault="00685856" w14:paraId="153F38EF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</w:t>
            </w:r>
            <w:r w:rsidRPr="00FA57A5">
              <w:rPr>
                <w:rFonts w:ascii="Times New Roman" w:hAnsi="Times New Roman"/>
              </w:rPr>
              <w:t>kompozycje o budowie symetrycznej.</w:t>
            </w:r>
          </w:p>
        </w:tc>
        <w:tc>
          <w:tcPr>
            <w:tcW w:w="2303" w:type="dxa"/>
          </w:tcPr>
          <w:p w:rsidRPr="00FA57A5" w:rsidR="00685856" w:rsidP="00FA57A5" w:rsidRDefault="00F81996" w14:paraId="3577F16E" w14:textId="77777777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Pr="008F1EB1" w:rsidR="00685856" w:rsidTr="00D66687" w14:paraId="6D1727E7" w14:textId="77777777">
        <w:tc>
          <w:tcPr>
            <w:tcW w:w="13818" w:type="dxa"/>
            <w:gridSpan w:val="6"/>
            <w:shd w:val="clear" w:color="auto" w:fill="auto"/>
          </w:tcPr>
          <w:p w:rsidR="002D001D" w:rsidP="0008663E" w:rsidRDefault="002D001D" w14:paraId="2699038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57280A4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Pr="007F2CDE" w:rsidR="006F03ED" w:rsidP="0008663E" w:rsidRDefault="006F03ED" w14:paraId="361F629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685856" w:rsidTr="00D66687" w14:paraId="0C2CE62D" w14:textId="77777777">
        <w:tc>
          <w:tcPr>
            <w:tcW w:w="2303" w:type="dxa"/>
            <w:shd w:val="clear" w:color="auto" w:fill="auto"/>
          </w:tcPr>
          <w:p w:rsidRPr="006F03ED" w:rsidR="00685856" w:rsidP="006F03ED" w:rsidRDefault="00685856" w14:paraId="2C62C75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64857F1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706A4BB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</w:t>
            </w:r>
            <w:r w:rsidRPr="006F03ED">
              <w:rPr>
                <w:rFonts w:ascii="Times New Roman" w:hAnsi="Times New Roman"/>
              </w:rPr>
              <w:t>makulaturę, karton, ścinki tekstylne itp.</w:t>
            </w:r>
          </w:p>
          <w:p w:rsidRPr="006F03ED" w:rsidR="00685856" w:rsidP="006F03ED" w:rsidRDefault="00685856" w14:paraId="38E7463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1B7E196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4FA25C3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22B785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7584182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Pr="006F03ED" w:rsidR="00685856" w:rsidP="006F03ED" w:rsidRDefault="00685856" w14:paraId="679F621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6881EE2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 w:rsidR="00D66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5B9B49E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</w:t>
            </w:r>
            <w:r w:rsidRPr="006F03ED">
              <w:rPr>
                <w:rFonts w:ascii="Times New Roman" w:hAnsi="Times New Roman"/>
              </w:rPr>
              <w:t>makulaturę, karton, ścinki tekstylne itp.</w:t>
            </w:r>
          </w:p>
          <w:p w:rsidRPr="006F03ED" w:rsidR="00685856" w:rsidP="006F03ED" w:rsidRDefault="00685856" w14:paraId="6F6F120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1313CB6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796FB44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4D6474B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21DE77C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Pr="006F03ED" w:rsidR="00685856" w:rsidP="006F03ED" w:rsidRDefault="00685856" w14:paraId="6EA7062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18A5059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 w:rsidR="00D66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0DD3C3C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</w:t>
            </w:r>
            <w:r w:rsidRPr="006F03ED">
              <w:rPr>
                <w:rFonts w:ascii="Times New Roman" w:hAnsi="Times New Roman"/>
              </w:rPr>
              <w:t xml:space="preserve">przylepia, wykorzystując gazetę, papier kolorowy, makulaturę, karton, ścinki tekstylne itp. </w:t>
            </w:r>
          </w:p>
          <w:p w:rsidRPr="006F03ED" w:rsidR="00685856" w:rsidP="006F03ED" w:rsidRDefault="00685856" w14:paraId="100A67F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7A420FF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536B764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5CA4A1C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32E06841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ilustruje sceny i sytuacje (realne i fantastyczne) inspirowane wyobraźnią, baśnią, </w:t>
            </w:r>
            <w:r w:rsidRPr="006F03ED">
              <w:rPr>
                <w:rFonts w:ascii="Times New Roman" w:hAnsi="Times New Roman"/>
              </w:rPr>
              <w:t>opowiadaniem i muzyką.</w:t>
            </w:r>
          </w:p>
        </w:tc>
        <w:tc>
          <w:tcPr>
            <w:tcW w:w="2303" w:type="dxa"/>
            <w:shd w:val="clear" w:color="auto" w:fill="auto"/>
          </w:tcPr>
          <w:p w:rsidRPr="006F03ED" w:rsidR="00685856" w:rsidP="006F03ED" w:rsidRDefault="00685856" w14:paraId="660C483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003B9EE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 w:rsidR="00D66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0A4BE8D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</w:t>
            </w:r>
            <w:r w:rsidRPr="006F03ED">
              <w:rPr>
                <w:rFonts w:ascii="Times New Roman" w:hAnsi="Times New Roman"/>
              </w:rPr>
              <w:t xml:space="preserve">papier kolorowy, makulaturę, karton, ścinki tekstylne itp. </w:t>
            </w:r>
          </w:p>
          <w:p w:rsidRPr="006F03ED" w:rsidR="00685856" w:rsidP="006F03ED" w:rsidRDefault="00685856" w14:paraId="1D309A0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6C912A6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1814099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53C0E48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2A0D21B6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Pr="006F03ED" w:rsidR="00685856" w:rsidP="006F03ED" w:rsidRDefault="00685856" w14:paraId="54D2FBD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3D142DD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4A2F569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</w:t>
            </w:r>
            <w:r w:rsidRPr="006F03ED">
              <w:rPr>
                <w:rFonts w:ascii="Times New Roman" w:hAnsi="Times New Roman"/>
              </w:rPr>
              <w:t xml:space="preserve">papier kolorowy, makulaturę, karton, ścinki tekstylne itp. </w:t>
            </w:r>
          </w:p>
          <w:p w:rsidRPr="006F03ED" w:rsidR="00685856" w:rsidP="006F03ED" w:rsidRDefault="00685856" w14:paraId="1518BAC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70C1AC9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51082B2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416D27E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13A0987F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Pr="006F03ED" w:rsidR="00685856" w:rsidP="006F03ED" w:rsidRDefault="00F81996" w14:paraId="1306EFD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prac plastycznych i nie oddaje ich w terminie do oceny. </w:t>
            </w:r>
          </w:p>
        </w:tc>
      </w:tr>
      <w:tr w:rsidRPr="008F1EB1" w:rsidR="00685856" w:rsidTr="00D66687" w14:paraId="636FB807" w14:textId="77777777">
        <w:tc>
          <w:tcPr>
            <w:tcW w:w="13818" w:type="dxa"/>
            <w:gridSpan w:val="6"/>
            <w:shd w:val="clear" w:color="auto" w:fill="auto"/>
          </w:tcPr>
          <w:p w:rsidR="002D001D" w:rsidP="0008663E" w:rsidRDefault="002D001D" w14:paraId="31870D9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P="0008663E" w:rsidRDefault="00685856" w14:paraId="2521FB8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Pr="007F2CDE" w:rsidR="006F03ED" w:rsidP="0008663E" w:rsidRDefault="006F03ED" w14:paraId="23BB4C6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685856" w:rsidTr="00D66687" w14:paraId="3A590A95" w14:textId="77777777">
        <w:tc>
          <w:tcPr>
            <w:tcW w:w="2303" w:type="dxa"/>
            <w:shd w:val="clear" w:color="auto" w:fill="auto"/>
          </w:tcPr>
          <w:p w:rsidRPr="006F03ED" w:rsidR="00685856" w:rsidP="006F03ED" w:rsidRDefault="00685856" w14:paraId="4FF3DAD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591FD62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3566904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6F03ED" w:rsidR="00685856" w:rsidP="006F03ED" w:rsidRDefault="00685856" w14:paraId="3AB9909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7BEBDAE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223A7E2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6F03ED" w:rsidR="00685856" w:rsidP="006F03ED" w:rsidRDefault="00685856" w14:paraId="39077AA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6EF977F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737C1F0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Pr="006F03ED" w:rsidR="00685856" w:rsidP="006F03ED" w:rsidRDefault="00685856" w14:paraId="7BBE9FA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5B00140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2D0E01B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Pr="006F03ED" w:rsidR="00685856" w:rsidP="006F03ED" w:rsidRDefault="00685856" w14:paraId="0D650F9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685856" w:rsidP="006F03ED" w:rsidRDefault="00685856" w14:paraId="7913F79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Pr="006F03ED" w:rsidR="00685856" w:rsidP="006F03ED" w:rsidRDefault="00685856" w14:paraId="0E0E064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Pr="006F03ED" w:rsidR="00685856" w:rsidP="006F03ED" w:rsidRDefault="00F81996" w14:paraId="4B13315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8704B8" w:rsidP="00303243" w:rsidRDefault="008704B8" w14:paraId="04F7DB83" w14:textId="4883A5B9">
      <w:pPr>
        <w:rPr>
          <w:b/>
          <w:u w:val="single"/>
        </w:rPr>
      </w:pPr>
    </w:p>
    <w:p w:rsidR="00A572AF" w:rsidP="00303243" w:rsidRDefault="00A572AF" w14:paraId="7D797AD4" w14:textId="386A01F0">
      <w:pPr>
        <w:rPr>
          <w:b/>
          <w:u w:val="single"/>
        </w:rPr>
      </w:pPr>
    </w:p>
    <w:p w:rsidR="00A572AF" w:rsidP="00303243" w:rsidRDefault="00A572AF" w14:paraId="55D935D1" w14:textId="08F286C5">
      <w:pPr>
        <w:rPr>
          <w:b/>
          <w:u w:val="single"/>
        </w:rPr>
      </w:pPr>
    </w:p>
    <w:p w:rsidR="00A572AF" w:rsidP="00303243" w:rsidRDefault="00A572AF" w14:paraId="5B28DFFF" w14:textId="4A262ED3">
      <w:pPr>
        <w:rPr>
          <w:b/>
          <w:u w:val="single"/>
        </w:rPr>
      </w:pPr>
    </w:p>
    <w:p w:rsidR="00A572AF" w:rsidP="00303243" w:rsidRDefault="00A572AF" w14:paraId="017F46FF" w14:textId="75A9C4E2">
      <w:pPr>
        <w:rPr>
          <w:b/>
          <w:u w:val="single"/>
        </w:rPr>
      </w:pPr>
    </w:p>
    <w:p w:rsidR="003F71F0" w:rsidP="00303243" w:rsidRDefault="003F71F0" w14:paraId="0CF30F4F" w14:textId="639F1141">
      <w:pPr>
        <w:rPr>
          <w:b/>
          <w:u w:val="single"/>
        </w:rPr>
      </w:pPr>
    </w:p>
    <w:p w:rsidR="003F71F0" w:rsidP="00303243" w:rsidRDefault="003F71F0" w14:paraId="6865D65C" w14:textId="77777777">
      <w:pPr>
        <w:rPr>
          <w:b/>
          <w:u w:val="single"/>
        </w:rPr>
      </w:pPr>
    </w:p>
    <w:p w:rsidR="00A572AF" w:rsidP="00303243" w:rsidRDefault="00A572AF" w14:paraId="69A2F9CD" w14:textId="77777777">
      <w:pPr>
        <w:rPr>
          <w:b/>
          <w:u w:val="single"/>
        </w:rPr>
      </w:pPr>
    </w:p>
    <w:p w:rsidRPr="00FF3A61" w:rsidR="00AB4FF7" w:rsidP="008704B8" w:rsidRDefault="002D001D" w14:paraId="33ACDADA" w14:textId="77777777">
      <w:pPr>
        <w:jc w:val="center"/>
        <w:rPr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TECHNICZNA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Pr="006F03ED" w:rsidR="00A572AF" w:rsidTr="002C2458" w14:paraId="22738E64" w14:textId="77777777">
        <w:trPr>
          <w:gridAfter w:val="1"/>
          <w:wAfter w:w="21" w:type="dxa"/>
        </w:trPr>
        <w:tc>
          <w:tcPr>
            <w:tcW w:w="4718" w:type="dxa"/>
            <w:gridSpan w:val="4"/>
            <w:shd w:val="clear" w:color="auto" w:fill="auto"/>
          </w:tcPr>
          <w:p w:rsidRPr="006F03ED" w:rsidR="00A572AF" w:rsidP="00A572AF" w:rsidRDefault="00A572AF" w14:paraId="6CD56342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Powyżej oczekiwań</w:t>
            </w:r>
          </w:p>
          <w:p w:rsidRPr="006F03ED" w:rsidR="00A572AF" w:rsidP="00A572AF" w:rsidRDefault="00A572AF" w14:paraId="5395DD30" w14:textId="7DC9F4FA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671" w:type="dxa"/>
            <w:gridSpan w:val="3"/>
            <w:shd w:val="clear" w:color="auto" w:fill="auto"/>
          </w:tcPr>
          <w:p w:rsidRPr="006F03ED" w:rsidR="00A572AF" w:rsidP="00A572AF" w:rsidRDefault="00A572AF" w14:paraId="727B21FB" w14:textId="1C0A0C39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Zgodnie z oczekiwaniami</w:t>
            </w:r>
          </w:p>
        </w:tc>
        <w:tc>
          <w:tcPr>
            <w:tcW w:w="4584" w:type="dxa"/>
            <w:gridSpan w:val="4"/>
          </w:tcPr>
          <w:p w:rsidRPr="00A572AF" w:rsidR="00A572AF" w:rsidP="00A572AF" w:rsidRDefault="00A572AF" w14:paraId="4C347E0A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Poniżej oczekiwań</w:t>
            </w:r>
          </w:p>
          <w:p w:rsidRPr="006F03ED" w:rsidR="00A572AF" w:rsidP="00A572AF" w:rsidRDefault="00A572AF" w14:paraId="199C7650" w14:textId="62DD0A7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Pr="006F03ED" w:rsidR="00A572AF" w:rsidTr="00A572AF" w14:paraId="0AC597B9" w14:textId="77777777">
        <w:trPr>
          <w:gridAfter w:val="1"/>
          <w:wAfter w:w="21" w:type="dxa"/>
        </w:trPr>
        <w:tc>
          <w:tcPr>
            <w:tcW w:w="2367" w:type="dxa"/>
            <w:gridSpan w:val="2"/>
            <w:shd w:val="clear" w:color="auto" w:fill="auto"/>
          </w:tcPr>
          <w:p w:rsidRPr="006F03ED" w:rsidR="00A572AF" w:rsidP="00A572AF" w:rsidRDefault="00A572AF" w14:paraId="39A18FC3" w14:textId="21CDF506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Pr="006F03ED" w:rsidR="00A572AF" w:rsidP="00A572AF" w:rsidRDefault="00A572AF" w14:paraId="0615004A" w14:textId="753D993B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322" w:type="dxa"/>
            <w:shd w:val="clear" w:color="auto" w:fill="auto"/>
          </w:tcPr>
          <w:p w:rsidRPr="006F03ED" w:rsidR="00A572AF" w:rsidP="00A572AF" w:rsidRDefault="00A572AF" w14:paraId="6EB8BF31" w14:textId="572C5329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Pr="006F03ED" w:rsidR="00A572AF" w:rsidP="00A572AF" w:rsidRDefault="00A572AF" w14:paraId="408BB05D" w14:textId="5A7F26E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350" w:type="dxa"/>
            <w:gridSpan w:val="2"/>
          </w:tcPr>
          <w:p w:rsidRPr="006F03ED" w:rsidR="00A572AF" w:rsidP="00A572AF" w:rsidRDefault="00A572AF" w14:paraId="49F9B979" w14:textId="5B056CE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2234" w:type="dxa"/>
            <w:gridSpan w:val="2"/>
          </w:tcPr>
          <w:p w:rsidRPr="006F03ED" w:rsidR="00A572AF" w:rsidP="00A572AF" w:rsidRDefault="00A572AF" w14:paraId="0C4D410F" w14:textId="7A2F97BB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8F1EB1" w:rsidR="00A572AF" w:rsidTr="00A572AF" w14:paraId="380384A0" w14:textId="77777777">
        <w:trPr>
          <w:gridAfter w:val="1"/>
          <w:wAfter w:w="21" w:type="dxa"/>
        </w:trPr>
        <w:tc>
          <w:tcPr>
            <w:tcW w:w="13973" w:type="dxa"/>
            <w:gridSpan w:val="11"/>
            <w:shd w:val="clear" w:color="auto" w:fill="auto"/>
          </w:tcPr>
          <w:p w:rsidR="00A572AF" w:rsidP="00A572AF" w:rsidRDefault="00A572AF" w14:paraId="462A5610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A572AF" w:rsidP="00A572AF" w:rsidRDefault="00A572AF" w14:paraId="61348571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Pr="008F1EB1" w:rsidR="00A572AF" w:rsidP="00A572AF" w:rsidRDefault="00A572AF" w14:paraId="36F033E4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Pr="006F03ED" w:rsidR="00A572AF" w:rsidTr="00A572AF" w14:paraId="2EB21D40" w14:textId="77777777">
        <w:trPr>
          <w:gridAfter w:val="1"/>
          <w:wAfter w:w="21" w:type="dxa"/>
        </w:trPr>
        <w:tc>
          <w:tcPr>
            <w:tcW w:w="2367" w:type="dxa"/>
            <w:gridSpan w:val="2"/>
            <w:shd w:val="clear" w:color="auto" w:fill="auto"/>
          </w:tcPr>
          <w:p w:rsidRPr="00FF3A61" w:rsidR="00A572AF" w:rsidP="00A572AF" w:rsidRDefault="00A572AF" w14:paraId="7A03BCF2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Pr="006F03ED" w:rsidR="00A572AF" w:rsidP="00A572AF" w:rsidRDefault="00A572AF" w14:paraId="7C749369" w14:textId="77777777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A572AF" w:rsidP="00A572AF" w:rsidRDefault="00A572AF" w14:paraId="1F481AF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2C3EED9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pracowitość,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A572AF" w:rsidP="00A572AF" w:rsidRDefault="00A572AF" w14:paraId="3A0E4BD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  <w:p w:rsidRPr="006F03ED" w:rsidR="003F71F0" w:rsidP="00A572AF" w:rsidRDefault="003F71F0" w14:paraId="052C8EE0" w14:textId="25DD68E8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1" w:type="dxa"/>
            <w:gridSpan w:val="2"/>
            <w:shd w:val="clear" w:color="auto" w:fill="auto"/>
          </w:tcPr>
          <w:p w:rsidRPr="006F03ED" w:rsidR="00A572AF" w:rsidP="00A572AF" w:rsidRDefault="00A572AF" w14:paraId="1971C78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3D00103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467B9C3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t>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0F25FD8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Pr="006F03ED" w:rsidR="00A572AF" w:rsidP="00A572AF" w:rsidRDefault="00A572AF" w14:paraId="3F7CA379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Pr="006F03ED" w:rsidR="00A572AF" w:rsidP="00A572AF" w:rsidRDefault="00A572AF" w14:paraId="2B983AF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0A1ADFB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4404212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</w:t>
            </w:r>
            <w:r w:rsidRPr="006F03ED">
              <w:rPr>
                <w:rFonts w:ascii="Times New Roman" w:hAnsi="Times New Roman"/>
              </w:rPr>
              <w:t>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6D77BFA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Pr="006F03ED" w:rsidR="00A572AF" w:rsidP="00A572AF" w:rsidRDefault="00A572AF" w14:paraId="26018E7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24C348A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72C78F0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t>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6CC5ECC2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50" w:type="dxa"/>
            <w:gridSpan w:val="2"/>
          </w:tcPr>
          <w:p w:rsidRPr="006F03ED" w:rsidR="00A572AF" w:rsidP="00A572AF" w:rsidRDefault="00A572AF" w14:paraId="0018AEC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4DF5320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528DF3F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t>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2AD43626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234" w:type="dxa"/>
            <w:gridSpan w:val="2"/>
          </w:tcPr>
          <w:p w:rsidRPr="006F03ED" w:rsidR="00A572AF" w:rsidP="00A572AF" w:rsidRDefault="00A572AF" w14:paraId="2A2E223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Odmawia wykonywania proponowanych projektów.</w:t>
            </w:r>
          </w:p>
          <w:p w:rsidRPr="006F03ED" w:rsidR="00A572AF" w:rsidP="00A572AF" w:rsidRDefault="00A572AF" w14:paraId="46E3DD6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Pr="008F1EB1" w:rsidR="00A572AF" w:rsidTr="00A572AF" w14:paraId="51DDF112" w14:textId="77777777">
        <w:tc>
          <w:tcPr>
            <w:tcW w:w="13994" w:type="dxa"/>
            <w:gridSpan w:val="12"/>
          </w:tcPr>
          <w:p w:rsidR="00A572AF" w:rsidP="00A572AF" w:rsidRDefault="00A572AF" w14:paraId="0218EFC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2AF" w:rsidP="00A572AF" w:rsidRDefault="00A572AF" w14:paraId="11B267E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Pr="007F2CDE" w:rsidR="00A572AF" w:rsidP="00A572AF" w:rsidRDefault="00A572AF" w14:paraId="0447CF0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A572AF" w:rsidTr="00A572AF" w14:paraId="5C9EE2F8" w14:textId="77777777">
        <w:tc>
          <w:tcPr>
            <w:tcW w:w="2348" w:type="dxa"/>
            <w:shd w:val="clear" w:color="auto" w:fill="auto"/>
          </w:tcPr>
          <w:p w:rsidRPr="006F03ED" w:rsidR="00A572AF" w:rsidP="00A572AF" w:rsidRDefault="00A572AF" w14:paraId="4A761BD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Pr="006F03ED" w:rsidR="00A572AF" w:rsidP="00A572AF" w:rsidRDefault="00A572AF" w14:paraId="30174BA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Pr="006F03ED" w:rsidR="00A572AF" w:rsidP="00A572AF" w:rsidRDefault="00A572AF" w14:paraId="08BDBD6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A572AF" w:rsidP="00A572AF" w:rsidRDefault="00A572AF" w14:paraId="7218D92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A572AF" w:rsidP="00A572AF" w:rsidRDefault="00A572AF" w14:paraId="3E50D11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Pr="006F03ED" w:rsidR="00A572AF" w:rsidP="00A572AF" w:rsidRDefault="00A572AF" w14:paraId="3D714FB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Pr="006F03ED" w:rsidR="00A572AF" w:rsidP="00A572AF" w:rsidRDefault="00A572AF" w14:paraId="3F0C17D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Pr="006F03ED" w:rsidR="00A572AF" w:rsidP="00A572AF" w:rsidRDefault="00A572AF" w14:paraId="4DFA7BD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A572AF" w:rsidP="00A572AF" w:rsidRDefault="00A572AF" w14:paraId="1D6D31C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A572AF" w:rsidP="00A572AF" w:rsidRDefault="00A572AF" w14:paraId="011AACB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Pr="006F03ED" w:rsidR="00A572AF" w:rsidP="00A572AF" w:rsidRDefault="00A572AF" w14:paraId="77613FD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Pr="006F03ED" w:rsidR="00A572AF" w:rsidP="00A572AF" w:rsidRDefault="00A572AF" w14:paraId="68DA5CD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Pr="006F03ED" w:rsidR="00A572AF" w:rsidP="00A572AF" w:rsidRDefault="00A572AF" w14:paraId="1C288BB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A572AF" w:rsidP="00A572AF" w:rsidRDefault="00A572AF" w14:paraId="5A8566C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A572AF" w:rsidP="00A572AF" w:rsidRDefault="00A572AF" w14:paraId="4AC535C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Pr="006F03ED" w:rsidR="00A572AF" w:rsidP="00A572AF" w:rsidRDefault="00A572AF" w14:paraId="0AAC66A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Pr="006F03ED" w:rsidR="00A572AF" w:rsidP="00A572AF" w:rsidRDefault="00A572AF" w14:paraId="12EA4B2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Pr="006F03ED" w:rsidR="00A572AF" w:rsidP="00A572AF" w:rsidRDefault="00A572AF" w14:paraId="41525CD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A572AF" w:rsidP="00A572AF" w:rsidRDefault="00A572AF" w14:paraId="0FC0114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A572AF" w:rsidP="00A572AF" w:rsidRDefault="00A572AF" w14:paraId="56647A1B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48" w:type="dxa"/>
            <w:gridSpan w:val="2"/>
          </w:tcPr>
          <w:p w:rsidRPr="006F03ED" w:rsidR="00A572AF" w:rsidP="00A572AF" w:rsidRDefault="00A572AF" w14:paraId="67AD546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Pr="006F03ED" w:rsidR="00A572AF" w:rsidP="00A572AF" w:rsidRDefault="00A572AF" w14:paraId="7F8C7B5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Pr="006F03ED" w:rsidR="00A572AF" w:rsidP="00A572AF" w:rsidRDefault="00A572AF" w14:paraId="4B63A23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Pr="006F03ED" w:rsidR="00A572AF" w:rsidP="00A572AF" w:rsidRDefault="00A572AF" w14:paraId="48534FC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Pr="006F03ED" w:rsidR="00A572AF" w:rsidP="00A572AF" w:rsidRDefault="00A572AF" w14:paraId="3F2874C9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Pr="006F03ED" w:rsidR="00A572AF" w:rsidP="00A572AF" w:rsidRDefault="00A572AF" w14:paraId="0E1527A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Pr="008F1EB1" w:rsidR="00A572AF" w:rsidTr="00A572AF" w14:paraId="1B26DF35" w14:textId="77777777">
        <w:tc>
          <w:tcPr>
            <w:tcW w:w="13994" w:type="dxa"/>
            <w:gridSpan w:val="12"/>
          </w:tcPr>
          <w:p w:rsidR="00A572AF" w:rsidP="00A572AF" w:rsidRDefault="00A572AF" w14:paraId="567631D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2AF" w:rsidP="00A572AF" w:rsidRDefault="00A572AF" w14:paraId="0F63C91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Pr="007F2CDE" w:rsidR="00A572AF" w:rsidP="00A572AF" w:rsidRDefault="00A572AF" w14:paraId="0226877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A572AF" w:rsidTr="00A572AF" w14:paraId="26D7D445" w14:textId="77777777">
        <w:tc>
          <w:tcPr>
            <w:tcW w:w="2348" w:type="dxa"/>
            <w:shd w:val="clear" w:color="auto" w:fill="auto"/>
          </w:tcPr>
          <w:p w:rsidRPr="006F03ED" w:rsidR="00A572AF" w:rsidP="00A572AF" w:rsidRDefault="00A572AF" w14:paraId="3D4DAFF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6864CB6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Pr="006F03ED" w:rsidR="00A572AF" w:rsidP="00A572AF" w:rsidRDefault="00A572AF" w14:paraId="7DDB45F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Pr="006F03ED" w:rsidR="00A572AF" w:rsidP="00A572AF" w:rsidRDefault="00A572AF" w14:paraId="60180CF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15B7344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Pr="006F03ED" w:rsidR="00A572AF" w:rsidP="00A572AF" w:rsidRDefault="00A572AF" w14:paraId="305D76FD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gridSpan w:val="3"/>
            <w:shd w:val="clear" w:color="auto" w:fill="auto"/>
          </w:tcPr>
          <w:p w:rsidRPr="006F03ED" w:rsidR="00A572AF" w:rsidP="00A572AF" w:rsidRDefault="00A572AF" w14:paraId="0CAA90A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067CB1E9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48" w:type="dxa"/>
            <w:gridSpan w:val="2"/>
          </w:tcPr>
          <w:p w:rsidRPr="006F03ED" w:rsidR="00A572AF" w:rsidP="00A572AF" w:rsidRDefault="00A572AF" w14:paraId="78C1FD8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4528F61F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48" w:type="dxa"/>
            <w:gridSpan w:val="2"/>
          </w:tcPr>
          <w:p w:rsidRPr="006F03ED" w:rsidR="00A572AF" w:rsidP="00A572AF" w:rsidRDefault="00A572AF" w14:paraId="4F76CC5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1B891D1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Pr="006F03ED" w:rsidR="00A572AF" w:rsidP="00A572AF" w:rsidRDefault="00A572AF" w14:paraId="762DB0C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51E3AFB0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Pr="00FF3A61" w:rsidR="002D001D" w:rsidP="00034EF7" w:rsidRDefault="002D001D" w14:paraId="40F73308" w14:textId="7777777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FF3A61" w:rsidR="00AB4FF7" w:rsidP="00034EF7" w:rsidRDefault="002D001D" w14:paraId="666D9D2F" w14:textId="7777777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INFORMATYCZNA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6F03ED" w:rsidR="00A572AF" w:rsidTr="006322C7" w14:paraId="12981059" w14:textId="77777777">
        <w:tc>
          <w:tcPr>
            <w:tcW w:w="4606" w:type="dxa"/>
            <w:gridSpan w:val="2"/>
            <w:shd w:val="clear" w:color="auto" w:fill="auto"/>
          </w:tcPr>
          <w:p w:rsidRPr="006F03ED" w:rsidR="00A572AF" w:rsidP="00A572AF" w:rsidRDefault="00A572AF" w14:paraId="6BB35656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Powyżej oczekiwań</w:t>
            </w:r>
          </w:p>
          <w:p w:rsidRPr="006F03ED" w:rsidR="00A572AF" w:rsidP="00A572AF" w:rsidRDefault="00A572AF" w14:paraId="58C5C720" w14:textId="0B490B82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Pr="006F03ED" w:rsidR="00A572AF" w:rsidP="00FE5992" w:rsidRDefault="00FE5992" w14:paraId="49BDF212" w14:textId="78DC969E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A572AF" w:rsidR="00FE5992" w:rsidP="00FE5992" w:rsidRDefault="00FE5992" w14:paraId="544F9852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Poniżej oczekiwań</w:t>
            </w:r>
          </w:p>
          <w:p w:rsidRPr="006F03ED" w:rsidR="00A572AF" w:rsidP="00A572AF" w:rsidRDefault="00A572AF" w14:paraId="235F1AE9" w14:textId="078BA85A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Pr="006F03ED" w:rsidR="00A572AF" w:rsidTr="001D7475" w14:paraId="66FA8B14" w14:textId="77777777">
        <w:tc>
          <w:tcPr>
            <w:tcW w:w="2303" w:type="dxa"/>
            <w:shd w:val="clear" w:color="auto" w:fill="auto"/>
          </w:tcPr>
          <w:p w:rsidRPr="006F03ED" w:rsidR="00A572AF" w:rsidP="00FE5992" w:rsidRDefault="00A572AF" w14:paraId="100365FC" w14:textId="53352857">
            <w:pPr>
              <w:pStyle w:val="Bezodstpw"/>
              <w:jc w:val="both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FE5992" w:rsidRDefault="00A572AF" w14:paraId="6D6C24B9" w14:textId="39596992">
            <w:pPr>
              <w:pStyle w:val="Bezodstpw"/>
              <w:jc w:val="both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FE5992" w:rsidRDefault="00A572AF" w14:paraId="68C9C58A" w14:textId="3633E952">
            <w:pPr>
              <w:pStyle w:val="Bezodstpw"/>
              <w:jc w:val="both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FE5992" w:rsidRDefault="00A572AF" w14:paraId="1FAC348C" w14:textId="008ABC1F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303" w:type="dxa"/>
          </w:tcPr>
          <w:p w:rsidRPr="006F03ED" w:rsidR="00A572AF" w:rsidP="00FE5992" w:rsidRDefault="00A572AF" w14:paraId="2C68AA8A" w14:textId="655F8FC1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2303" w:type="dxa"/>
          </w:tcPr>
          <w:p w:rsidRPr="006F03ED" w:rsidR="00A572AF" w:rsidP="00FE5992" w:rsidRDefault="00A572AF" w14:paraId="46633524" w14:textId="1E1ADC8C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8F1EB1" w:rsidR="00A572AF" w:rsidTr="001D7475" w14:paraId="0C38771E" w14:textId="77777777">
        <w:tc>
          <w:tcPr>
            <w:tcW w:w="13818" w:type="dxa"/>
            <w:gridSpan w:val="6"/>
            <w:shd w:val="clear" w:color="auto" w:fill="auto"/>
          </w:tcPr>
          <w:p w:rsidR="00A572AF" w:rsidP="00A572AF" w:rsidRDefault="00A572AF" w14:paraId="6EB7E68B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A572AF" w:rsidP="00A572AF" w:rsidRDefault="00A572AF" w14:paraId="201455E3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Pr="008F1EB1" w:rsidR="00A572AF" w:rsidP="00A572AF" w:rsidRDefault="00A572AF" w14:paraId="472FB4D0" w14:textId="7777777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Pr="00FF3A61" w:rsidR="00A572AF" w:rsidTr="001D7475" w14:paraId="1B070A76" w14:textId="77777777">
        <w:tc>
          <w:tcPr>
            <w:tcW w:w="2303" w:type="dxa"/>
            <w:shd w:val="clear" w:color="auto" w:fill="auto"/>
          </w:tcPr>
          <w:p w:rsidRPr="00FF3A61" w:rsidR="00A572AF" w:rsidP="00A572AF" w:rsidRDefault="00A572AF" w14:paraId="6D3E6E6C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FF3A61">
              <w:rPr>
                <w:rFonts w:ascii="Times New Roman" w:hAnsi="Times New Roman"/>
              </w:rPr>
              <w:t>podstawie programowej, tzn.</w:t>
            </w:r>
          </w:p>
          <w:p w:rsidRPr="00FF3A61" w:rsidR="00A572AF" w:rsidP="00A572AF" w:rsidRDefault="00A572AF" w14:paraId="0F1F0BBD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:rsidRPr="00FF3A61" w:rsidR="00A572AF" w:rsidP="00A572AF" w:rsidRDefault="00A572AF" w14:paraId="351217B8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:rsidRPr="00FF3A61" w:rsidR="00A572AF" w:rsidP="00A572AF" w:rsidRDefault="00A572AF" w14:paraId="1224C151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Pr="00FF3A61" w:rsidR="00A572AF" w:rsidP="00A572AF" w:rsidRDefault="00A572AF" w14:paraId="2719013E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Samodzielnie układa w logicznym porządku: obrazki, teksty, polecenia (instrukcje) składające się m.in. na codzienne czynności.</w:t>
            </w:r>
          </w:p>
          <w:p w:rsidRPr="00FF3A61" w:rsidR="00A572AF" w:rsidP="00A572AF" w:rsidRDefault="00A572AF" w14:paraId="05515F93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:rsidRPr="00FF3A61" w:rsidR="00A572AF" w:rsidP="00A572AF" w:rsidRDefault="00A572AF" w14:paraId="1DCC38C9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Pr="00FF3A61" w:rsidR="00A572AF" w:rsidP="00A572AF" w:rsidRDefault="00A572AF" w14:paraId="3EAB3B34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FF3A61" w:rsidR="00A572AF" w:rsidP="00A572AF" w:rsidRDefault="00A572AF" w14:paraId="4A0B1EF8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 w:rsidRPr="00FF3A61" w:rsidR="00A572AF" w:rsidP="00A572AF" w:rsidRDefault="00A572AF" w14:paraId="27AFEB35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Zazwyczaj samodzielnie tworzy polecenie do określonego planu działania prowadzące do osiągnięcia celu.</w:t>
            </w:r>
          </w:p>
          <w:p w:rsidRPr="00FF3A61" w:rsidR="00A572AF" w:rsidP="00A572AF" w:rsidRDefault="00A572AF" w14:paraId="22DF254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F3A61">
              <w:rPr>
                <w:rFonts w:ascii="Times New Roman" w:hAnsi="Times New Roman"/>
              </w:rPr>
              <w:t xml:space="preserve">- Zazwyczaj samodzielnie rozwiązuje zadania, zagadki i łamigłówki prowadzące do </w:t>
            </w:r>
            <w:r w:rsidRPr="00FF3A61">
              <w:rPr>
                <w:rFonts w:ascii="Times New Roman" w:hAnsi="Times New Roman"/>
              </w:rPr>
              <w:t>odkrywania algorytmów.</w:t>
            </w:r>
          </w:p>
        </w:tc>
        <w:tc>
          <w:tcPr>
            <w:tcW w:w="2303" w:type="dxa"/>
            <w:shd w:val="clear" w:color="auto" w:fill="auto"/>
          </w:tcPr>
          <w:p w:rsidRPr="00FF3A61" w:rsidR="00A572AF" w:rsidP="00A572AF" w:rsidRDefault="00A572AF" w14:paraId="65A6B4AA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 w:rsidRPr="00FF3A61" w:rsidR="00A572AF" w:rsidP="00A572AF" w:rsidRDefault="00A572AF" w14:paraId="476DD8B7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Z niewielką pomocą tworzy polecenie do określonego planu działania prowadzące do osiągnięcia celu.</w:t>
            </w:r>
          </w:p>
          <w:p w:rsidRPr="00FF3A61" w:rsidR="00A572AF" w:rsidP="00A572AF" w:rsidRDefault="00A572AF" w14:paraId="5C1FC117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F3A6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Pr="00FF3A61" w:rsidR="00A572AF" w:rsidP="00A572AF" w:rsidRDefault="00A572AF" w14:paraId="493F7CAD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 w:rsidRPr="00FF3A61" w:rsidR="00A572AF" w:rsidP="00A572AF" w:rsidRDefault="00A572AF" w14:paraId="239ED337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 w:rsidRPr="00FF3A61" w:rsidR="00A572AF" w:rsidP="00A572AF" w:rsidRDefault="00A572AF" w14:paraId="1F199AB5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FF3A6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Pr="00FF3A61" w:rsidR="00A572AF" w:rsidP="00A572AF" w:rsidRDefault="00A572AF" w14:paraId="3450CE4C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Pr="00B22221" w:rsidR="00A572AF" w:rsidTr="001D7475" w14:paraId="5E6C602D" w14:textId="77777777">
        <w:tc>
          <w:tcPr>
            <w:tcW w:w="13818" w:type="dxa"/>
            <w:gridSpan w:val="6"/>
            <w:shd w:val="clear" w:color="auto" w:fill="auto"/>
          </w:tcPr>
          <w:p w:rsidR="00A572AF" w:rsidP="00A572AF" w:rsidRDefault="00A572AF" w14:paraId="782903F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2AF" w:rsidP="00A572AF" w:rsidRDefault="00A572AF" w14:paraId="588A164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Pr="00B22221" w:rsidR="00A572AF" w:rsidP="00A572AF" w:rsidRDefault="00A572AF" w14:paraId="4485DC9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A572AF" w:rsidTr="001D7475" w14:paraId="2C5A25E7" w14:textId="77777777">
        <w:tc>
          <w:tcPr>
            <w:tcW w:w="2303" w:type="dxa"/>
            <w:shd w:val="clear" w:color="auto" w:fill="auto"/>
          </w:tcPr>
          <w:p w:rsidRPr="006F03ED" w:rsidR="00A572AF" w:rsidP="00A572AF" w:rsidRDefault="00A572AF" w14:paraId="7EB2779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Pr="006F03ED" w:rsidR="00A572AF" w:rsidP="00A572AF" w:rsidRDefault="00A572AF" w14:paraId="1FA29C2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proste rysunki, powiększa, zmniejsza, </w:t>
            </w:r>
            <w:r w:rsidRPr="006F03ED">
              <w:rPr>
                <w:rFonts w:ascii="Times New Roman" w:hAnsi="Times New Roman"/>
              </w:rPr>
              <w:t>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3C4D0B9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Pr="006F03ED" w:rsidR="00A572AF" w:rsidP="00A572AF" w:rsidRDefault="00A572AF" w14:paraId="72C252A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23E9D6B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Pr="006F03ED" w:rsidR="00A572AF" w:rsidP="00A572AF" w:rsidRDefault="00A572AF" w14:paraId="5CDF02A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proste rysunki, powiększa, zmniejsza, </w:t>
            </w:r>
            <w:r w:rsidRPr="006F03ED">
              <w:rPr>
                <w:rFonts w:ascii="Times New Roman" w:hAnsi="Times New Roman"/>
              </w:rPr>
              <w:t>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7276524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Pr="006F03ED" w:rsidR="00A572AF" w:rsidP="00A572AF" w:rsidRDefault="00A572AF" w14:paraId="404061AA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00EF7CD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programuje wizualnie: proste sytuacje lub historyjki według pomysłów własnych i pomysłów opracowanych wspólnie z innymi uczniami.</w:t>
            </w:r>
          </w:p>
          <w:p w:rsidRPr="006F03ED" w:rsidR="00A572AF" w:rsidP="00A572AF" w:rsidRDefault="00A572AF" w14:paraId="7E94316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tworzy proste rysunki, </w:t>
            </w:r>
            <w:r w:rsidRPr="006F03ED">
              <w:rPr>
                <w:rFonts w:ascii="Times New Roman" w:hAnsi="Times New Roman"/>
              </w:rPr>
              <w:t>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1637D6D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Pr="006F03ED" w:rsidR="00A572AF" w:rsidP="00A572AF" w:rsidRDefault="00A572AF" w14:paraId="773AECAB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2A965D2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programuje wizualnie: proste sytuacje lub historyjki według pomysłów własnych i pomysłów opracowanych wspólnie z innymi uczniami.</w:t>
            </w:r>
          </w:p>
          <w:p w:rsidRPr="006F03ED" w:rsidR="00A572AF" w:rsidP="00A572AF" w:rsidRDefault="00A572AF" w14:paraId="65804C8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proste rysunki, powiększa, zmniejsza, </w:t>
            </w:r>
            <w:r w:rsidRPr="006F03ED">
              <w:rPr>
                <w:rFonts w:ascii="Times New Roman" w:hAnsi="Times New Roman"/>
              </w:rPr>
              <w:t>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06059D9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Pr="006F03ED" w:rsidR="00A572AF" w:rsidP="00A572AF" w:rsidRDefault="00A572AF" w14:paraId="207B273C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A572AF" w:rsidP="00A572AF" w:rsidRDefault="00A572AF" w14:paraId="2F9CF4E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programuje wizualnie: proste sytuacje lub historyjki według pomysłów własnych i pomysłów opracowanych wspólnie z innymi uczniami.</w:t>
            </w:r>
          </w:p>
          <w:p w:rsidRPr="006F03ED" w:rsidR="00A572AF" w:rsidP="00A572AF" w:rsidRDefault="00A572AF" w14:paraId="336CF08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proste rysunki, powiększa, zmniejsza, </w:t>
            </w:r>
            <w:r w:rsidRPr="006F03ED">
              <w:rPr>
                <w:rFonts w:ascii="Times New Roman" w:hAnsi="Times New Roman"/>
              </w:rPr>
              <w:t>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755543D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Pr="006F03ED" w:rsidR="00A572AF" w:rsidP="00A572AF" w:rsidRDefault="00A572AF" w14:paraId="63194BAD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A572AF" w:rsidP="00A572AF" w:rsidRDefault="00A572AF" w14:paraId="5C79165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Pr="008F1EB1" w:rsidR="00A572AF" w:rsidTr="001D7475" w14:paraId="2FE17E40" w14:textId="77777777">
        <w:tc>
          <w:tcPr>
            <w:tcW w:w="13818" w:type="dxa"/>
            <w:gridSpan w:val="6"/>
            <w:shd w:val="clear" w:color="auto" w:fill="auto"/>
          </w:tcPr>
          <w:p w:rsidR="00A572AF" w:rsidP="00A572AF" w:rsidRDefault="00A572AF" w14:paraId="196CC7C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2AF" w:rsidP="00A572AF" w:rsidRDefault="00A572AF" w14:paraId="7D39650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Pr="007F2CDE" w:rsidR="00A572AF" w:rsidP="00A572AF" w:rsidRDefault="00A572AF" w14:paraId="1DE6874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A572AF" w:rsidTr="001D7475" w14:paraId="6F24457A" w14:textId="77777777">
        <w:tc>
          <w:tcPr>
            <w:tcW w:w="2303" w:type="dxa"/>
            <w:shd w:val="clear" w:color="auto" w:fill="auto"/>
          </w:tcPr>
          <w:p w:rsidRPr="006F03ED" w:rsidR="00A572AF" w:rsidP="00A572AF" w:rsidRDefault="00A572AF" w14:paraId="78B5189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A572AF" w:rsidP="00A572AF" w:rsidRDefault="00A572AF" w14:paraId="567D53A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Pr="006F03ED" w:rsidR="00A572AF" w:rsidP="00A572AF" w:rsidRDefault="00A572AF" w14:paraId="20FF6F82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0265A46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10608C3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Pr="006F03ED" w:rsidR="00A572AF" w:rsidP="00A572AF" w:rsidRDefault="00A572AF" w14:paraId="62EECA94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7DDE88F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5D3A9AC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2C5136D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A572AF" w:rsidP="00A572AF" w:rsidRDefault="00A572AF" w14:paraId="42B1887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Pr="006F03ED" w:rsidR="00A572AF" w:rsidP="00A572AF" w:rsidRDefault="00A572AF" w14:paraId="2FCCCCB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A572AF" w:rsidP="00A572AF" w:rsidRDefault="00A572AF" w14:paraId="5ED75F8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A572AF" w:rsidP="00A572AF" w:rsidRDefault="00A572AF" w14:paraId="0777A07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Pr="006F03ED" w:rsidR="00A572AF" w:rsidP="00A572AF" w:rsidRDefault="00A572AF" w14:paraId="1353F5CF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A572AF" w:rsidP="00A572AF" w:rsidRDefault="00A572AF" w14:paraId="1709D45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Pr="008F1EB1" w:rsidR="00A572AF" w:rsidTr="001D7475" w14:paraId="12C95AC0" w14:textId="77777777">
        <w:tc>
          <w:tcPr>
            <w:tcW w:w="13818" w:type="dxa"/>
            <w:gridSpan w:val="6"/>
            <w:shd w:val="clear" w:color="auto" w:fill="auto"/>
          </w:tcPr>
          <w:p w:rsidR="00A572AF" w:rsidP="00A572AF" w:rsidRDefault="00A572AF" w14:paraId="5D8A4FC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2AF" w:rsidP="00A572AF" w:rsidRDefault="00A572AF" w14:paraId="1E238C3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Pr="007F2CDE" w:rsidR="00A572AF" w:rsidP="00A572AF" w:rsidRDefault="00A572AF" w14:paraId="54C7DF2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A572AF" w:rsidTr="001D7475" w14:paraId="3AB4CE7A" w14:textId="77777777">
        <w:tc>
          <w:tcPr>
            <w:tcW w:w="2303" w:type="dxa"/>
            <w:shd w:val="clear" w:color="auto" w:fill="auto"/>
          </w:tcPr>
          <w:p w:rsidRPr="006F03ED" w:rsidR="00A572AF" w:rsidP="00A572AF" w:rsidRDefault="00A572AF" w14:paraId="51AB415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31F61B9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498D5529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4E08CF8C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A572AF" w:rsidP="00A572AF" w:rsidRDefault="00A572AF" w14:paraId="338B878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3F71F0" w:rsidP="00A572AF" w:rsidRDefault="003F71F0" w14:paraId="2AA6E6D0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F71F0" w:rsidP="00A572AF" w:rsidRDefault="003F71F0" w14:paraId="4E4C8F25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Pr="006F03ED" w:rsidR="003F71F0" w:rsidP="00A572AF" w:rsidRDefault="003F71F0" w14:paraId="430F1CE7" w14:textId="5FF17CC6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A572AF" w:rsidP="00A572AF" w:rsidRDefault="00A572AF" w14:paraId="35D4AB1A" w14:textId="52287B09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Pr="008F1EB1" w:rsidR="00A572AF" w:rsidTr="001D7475" w14:paraId="227BA471" w14:textId="77777777">
        <w:tc>
          <w:tcPr>
            <w:tcW w:w="13818" w:type="dxa"/>
            <w:gridSpan w:val="6"/>
            <w:shd w:val="clear" w:color="auto" w:fill="auto"/>
          </w:tcPr>
          <w:p w:rsidR="00A572AF" w:rsidP="00A572AF" w:rsidRDefault="00A572AF" w14:paraId="4561E37B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572AF" w:rsidP="00A572AF" w:rsidRDefault="00A572AF" w14:paraId="5760B24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Pr="007F2CDE" w:rsidR="00A572AF" w:rsidP="00A572AF" w:rsidRDefault="00A572AF" w14:paraId="33A3803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A572AF" w:rsidTr="001D7475" w14:paraId="4A5C33CF" w14:textId="77777777">
        <w:tc>
          <w:tcPr>
            <w:tcW w:w="2303" w:type="dxa"/>
            <w:shd w:val="clear" w:color="auto" w:fill="auto"/>
          </w:tcPr>
          <w:p w:rsidRPr="006F03ED" w:rsidR="00A572AF" w:rsidP="00A572AF" w:rsidRDefault="00A572AF" w14:paraId="7C60355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Pr="006F03ED" w:rsidR="00A572AF" w:rsidP="00A572AF" w:rsidRDefault="00A572AF" w14:paraId="11EAACC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72F369C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Pr="006F03ED" w:rsidR="00A572AF" w:rsidP="00A572AF" w:rsidRDefault="00A572AF" w14:paraId="7F2D80B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0FB081F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Pr="006F03ED" w:rsidR="00A572AF" w:rsidP="00A572AF" w:rsidRDefault="00A572AF" w14:paraId="0175C5B5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A572AF" w:rsidP="00A572AF" w:rsidRDefault="00A572AF" w14:paraId="1E2E6B5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Pr="006F03ED" w:rsidR="00A572AF" w:rsidP="00A572AF" w:rsidRDefault="00A572AF" w14:paraId="75D910D1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A572AF" w:rsidP="00A572AF" w:rsidRDefault="00A572AF" w14:paraId="2367255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Pr="006F03ED" w:rsidR="00A572AF" w:rsidP="00A572AF" w:rsidRDefault="00A572AF" w14:paraId="470F4833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A572AF" w:rsidP="00A572AF" w:rsidRDefault="00A572AF" w14:paraId="3051BA1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Pr="00FF3A61" w:rsidR="007F2CDE" w:rsidP="00685856" w:rsidRDefault="007F2CDE" w14:paraId="4E3C5BEC" w14:textId="77777777">
      <w:pPr>
        <w:rPr>
          <w:b/>
          <w:u w:val="single"/>
        </w:rPr>
      </w:pPr>
    </w:p>
    <w:p w:rsidRPr="00FF3A61" w:rsidR="00AB4FF7" w:rsidP="00B22221" w:rsidRDefault="00A1545C" w14:paraId="7C9F50C3" w14:textId="77777777">
      <w:pPr>
        <w:jc w:val="center"/>
        <w:rPr>
          <w:b/>
          <w:sz w:val="28"/>
          <w:szCs w:val="28"/>
          <w:u w:val="single"/>
        </w:rPr>
      </w:pPr>
      <w:r w:rsidRPr="00FF3A61">
        <w:rPr>
          <w:rFonts w:ascii="Times New Roman" w:hAnsi="Times New Roman"/>
          <w:b/>
          <w:sz w:val="24"/>
          <w:szCs w:val="24"/>
        </w:rPr>
        <w:t>EDUKACJA MUZYCZNA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Pr="006F03ED" w:rsidR="00FE5992" w:rsidTr="00C71B4B" w14:paraId="091F54FB" w14:textId="77777777">
        <w:tc>
          <w:tcPr>
            <w:tcW w:w="4606" w:type="dxa"/>
            <w:gridSpan w:val="2"/>
            <w:shd w:val="clear" w:color="auto" w:fill="auto"/>
          </w:tcPr>
          <w:p w:rsidRPr="006F03ED" w:rsidR="00FE5992" w:rsidP="00FE5992" w:rsidRDefault="00FE5992" w14:paraId="48B92820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Powyżej oczekiwań</w:t>
            </w:r>
          </w:p>
          <w:p w:rsidRPr="006F03ED" w:rsidR="00FE5992" w:rsidP="00FE5992" w:rsidRDefault="00FE5992" w14:paraId="39A14FAD" w14:textId="727E13F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:rsidRPr="006F03ED" w:rsidR="00FE5992" w:rsidP="00FE5992" w:rsidRDefault="00FE5992" w14:paraId="6F63A3A1" w14:textId="4B517680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Zgodnie z oczekiwaniami</w:t>
            </w:r>
          </w:p>
        </w:tc>
        <w:tc>
          <w:tcPr>
            <w:tcW w:w="4606" w:type="dxa"/>
            <w:gridSpan w:val="2"/>
          </w:tcPr>
          <w:p w:rsidRPr="00A572AF" w:rsidR="00FE5992" w:rsidP="00FE5992" w:rsidRDefault="00FE5992" w14:paraId="134266D9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Poniżej oczekiwań</w:t>
            </w:r>
          </w:p>
          <w:p w:rsidRPr="006F03ED" w:rsidR="00FE5992" w:rsidP="00FE5992" w:rsidRDefault="00FE5992" w14:paraId="4AF3E184" w14:textId="7D1A358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Pr="006F03ED" w:rsidR="00FE5992" w:rsidTr="001D0CE3" w14:paraId="00319C9F" w14:textId="77777777">
        <w:tc>
          <w:tcPr>
            <w:tcW w:w="2303" w:type="dxa"/>
            <w:shd w:val="clear" w:color="auto" w:fill="auto"/>
          </w:tcPr>
          <w:p w:rsidRPr="006F03ED" w:rsidR="00FE5992" w:rsidP="00FE5992" w:rsidRDefault="00FE5992" w14:paraId="6F6E4D63" w14:textId="3328C5C0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759BCFFD" w14:textId="3E3730E4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75871504" w14:textId="665B6202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5A3E413F" w14:textId="5ACBD5FE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303" w:type="dxa"/>
          </w:tcPr>
          <w:p w:rsidRPr="006F03ED" w:rsidR="00FE5992" w:rsidP="00FE5992" w:rsidRDefault="00FE5992" w14:paraId="215A0566" w14:textId="58DD675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2303" w:type="dxa"/>
          </w:tcPr>
          <w:p w:rsidRPr="006F03ED" w:rsidR="00FE5992" w:rsidP="00FE5992" w:rsidRDefault="00FE5992" w14:paraId="158DE908" w14:textId="40D3187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8F1EB1" w:rsidR="00FE5992" w:rsidTr="001D0CE3" w14:paraId="14A62A2B" w14:textId="77777777">
        <w:tc>
          <w:tcPr>
            <w:tcW w:w="13818" w:type="dxa"/>
            <w:gridSpan w:val="6"/>
            <w:shd w:val="clear" w:color="auto" w:fill="auto"/>
          </w:tcPr>
          <w:p w:rsidR="00FE5992" w:rsidP="00FE5992" w:rsidRDefault="00FE5992" w14:paraId="120BD45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6ADEA99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Pr="007F2CDE" w:rsidR="00FE5992" w:rsidP="00FE5992" w:rsidRDefault="00FE5992" w14:paraId="7B1CA30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1D0CE3" w14:paraId="0C7DA880" w14:textId="77777777">
        <w:tc>
          <w:tcPr>
            <w:tcW w:w="2303" w:type="dxa"/>
            <w:shd w:val="clear" w:color="auto" w:fill="auto"/>
          </w:tcPr>
          <w:p w:rsidRPr="00FF3A61" w:rsidR="00FE5992" w:rsidP="00FE5992" w:rsidRDefault="00FE5992" w14:paraId="45AC6E24" w14:textId="77777777">
            <w:pPr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 xml:space="preserve">- Samodzielne zgłębia wiedzę, wykorzystując materiał rozszerzający, biegle korzysta ze zdobytych wiadomości w różnych sytuacjach, potrafi twórczo rozwiązywać różne </w:t>
            </w:r>
            <w:r w:rsidRPr="00FF3A61">
              <w:rPr>
                <w:rFonts w:ascii="Times New Roman" w:hAnsi="Times New Roman"/>
              </w:rPr>
              <w:t>problemy dydaktyczne, uczestniczy w konkursach szkolnych i pozaszkolnych oraz doskonale opanował/a umiejętności ujęte w podstawie programowej, tzn.</w:t>
            </w:r>
          </w:p>
          <w:p w:rsidRPr="006F03ED" w:rsidR="00FE5992" w:rsidP="00FE5992" w:rsidRDefault="00FE5992" w14:paraId="030A2F9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38D0D63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Pr="006F03ED" w:rsidR="00FE5992" w:rsidP="00FE5992" w:rsidRDefault="00FE5992" w14:paraId="3EB73A2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Pr="006F03ED" w:rsidR="00FE5992" w:rsidP="00FE5992" w:rsidRDefault="00FE5992" w14:paraId="163EB4C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FE5992" w:rsidP="00FE5992" w:rsidRDefault="00FE5992" w14:paraId="5EEBF76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  <w:p w:rsidRPr="006F03ED" w:rsidR="003F71F0" w:rsidP="00FE5992" w:rsidRDefault="003F71F0" w14:paraId="7EAACCA6" w14:textId="6A1C68C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7979F4A3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56AB06A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Pr="006F03ED" w:rsidR="00FE5992" w:rsidP="00FE5992" w:rsidRDefault="00FE5992" w14:paraId="7A2A1A3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Pr="006F03ED" w:rsidR="00FE5992" w:rsidP="00FE5992" w:rsidRDefault="00FE5992" w14:paraId="3C3D888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Pr="006F03ED" w:rsidR="00FE5992" w:rsidP="00FE5992" w:rsidRDefault="00FE5992" w14:paraId="1FAA778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69B87ED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65E7B1A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Pr="006F03ED" w:rsidR="00FE5992" w:rsidP="00FE5992" w:rsidRDefault="00FE5992" w14:paraId="049878C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Pr="006F03ED" w:rsidR="00FE5992" w:rsidP="00FE5992" w:rsidRDefault="00FE5992" w14:paraId="685DCA2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Pr="006F03ED" w:rsidR="00FE5992" w:rsidP="00FE5992" w:rsidRDefault="00FE5992" w14:paraId="7120F090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17B9BF9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BF7163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Pr="006F03ED" w:rsidR="00FE5992" w:rsidP="00FE5992" w:rsidRDefault="00FE5992" w14:paraId="611CDF9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Pr="006F03ED" w:rsidR="00FE5992" w:rsidP="00FE5992" w:rsidRDefault="00FE5992" w14:paraId="2BBAEEB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Pr="006F03ED" w:rsidR="00FE5992" w:rsidP="00FE5992" w:rsidRDefault="00FE5992" w14:paraId="3D63A450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Pr="006F03ED" w:rsidR="00FE5992" w:rsidP="00FE5992" w:rsidRDefault="00FE5992" w14:paraId="32A36AC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24331D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</w:t>
            </w:r>
            <w:r w:rsidRPr="006F03ED">
              <w:rPr>
                <w:rFonts w:ascii="Times New Roman" w:hAnsi="Times New Roman"/>
              </w:rPr>
              <w:t xml:space="preserve">różnych sytuacjach zadaniowych. </w:t>
            </w:r>
          </w:p>
          <w:p w:rsidRPr="006F03ED" w:rsidR="00FE5992" w:rsidP="00FE5992" w:rsidRDefault="00FE5992" w14:paraId="26DC337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Pr="006F03ED" w:rsidR="00FE5992" w:rsidP="00FE5992" w:rsidRDefault="00FE5992" w14:paraId="68AF29B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Pr="006F03ED" w:rsidR="00FE5992" w:rsidP="00FE5992" w:rsidRDefault="00FE5992" w14:paraId="22DFD78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Pr="006F03ED" w:rsidR="00FE5992" w:rsidP="00FE5992" w:rsidRDefault="00FE5992" w14:paraId="005D0B0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słuchać proponowanych utworów muzycznych i reagować na sygnały muzyczne w różnych sytuacjach zadaniowych. </w:t>
            </w:r>
          </w:p>
        </w:tc>
      </w:tr>
      <w:tr w:rsidRPr="008F1EB1" w:rsidR="00FE5992" w:rsidTr="001D0CE3" w14:paraId="32EA4064" w14:textId="77777777">
        <w:tc>
          <w:tcPr>
            <w:tcW w:w="13818" w:type="dxa"/>
            <w:gridSpan w:val="6"/>
            <w:shd w:val="clear" w:color="auto" w:fill="auto"/>
          </w:tcPr>
          <w:p w:rsidR="00FE5992" w:rsidP="00FE5992" w:rsidRDefault="00FE5992" w14:paraId="4BB5E183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1B992A7C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Pr="007F2CDE" w:rsidR="00FE5992" w:rsidP="00FE5992" w:rsidRDefault="00FE5992" w14:paraId="5DFFA1A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1D0CE3" w14:paraId="7542EF81" w14:textId="77777777">
        <w:tc>
          <w:tcPr>
            <w:tcW w:w="2303" w:type="dxa"/>
            <w:shd w:val="clear" w:color="auto" w:fill="auto"/>
          </w:tcPr>
          <w:p w:rsidRPr="006F03ED" w:rsidR="00FE5992" w:rsidP="00FE5992" w:rsidRDefault="00FE5992" w14:paraId="5FB50E4C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Pr="006F03ED" w:rsidR="00FE5992" w:rsidP="00FE5992" w:rsidRDefault="00FE5992" w14:paraId="3FF26ED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Pr="006F03ED" w:rsidR="00FE5992" w:rsidP="00FE5992" w:rsidRDefault="00FE5992" w14:paraId="5294451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FE5992" w:rsidP="00FE5992" w:rsidRDefault="00FE5992" w14:paraId="1D2C5D2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9FE5F0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Pr="006F03ED" w:rsidR="00FE5992" w:rsidP="00FE5992" w:rsidRDefault="00FE5992" w14:paraId="3E919DA3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7359523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Pr="006F03ED" w:rsidR="00FE5992" w:rsidP="00FE5992" w:rsidRDefault="00FE5992" w14:paraId="44B4570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Pr="006F03ED" w:rsidR="00FE5992" w:rsidP="00FE5992" w:rsidRDefault="00FE5992" w14:paraId="557ABCC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FE5992" w:rsidP="00FE5992" w:rsidRDefault="00FE5992" w14:paraId="60A8B19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2B31BB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Pr="006F03ED" w:rsidR="00FE5992" w:rsidP="00FE5992" w:rsidRDefault="00FE5992" w14:paraId="6C3B3E74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37D7D57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Pr="006F03ED" w:rsidR="00FE5992" w:rsidP="00FE5992" w:rsidRDefault="00FE5992" w14:paraId="6E24EA4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Pr="006F03ED" w:rsidR="00FE5992" w:rsidP="00FE5992" w:rsidRDefault="00FE5992" w14:paraId="193D956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FE5992" w:rsidP="00FE5992" w:rsidRDefault="00FE5992" w14:paraId="6A98FC4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0A12758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01327D3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zwierząt.</w:t>
            </w:r>
          </w:p>
          <w:p w:rsidRPr="006F03ED" w:rsidR="00FE5992" w:rsidP="00FE5992" w:rsidRDefault="00FE5992" w14:paraId="08F9F53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Pr="006F03ED" w:rsidR="00FE5992" w:rsidP="00FE5992" w:rsidRDefault="00FE5992" w14:paraId="78419AE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FE5992" w:rsidP="00FE5992" w:rsidRDefault="00FE5992" w14:paraId="07E02CF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3E29622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  <w:p w:rsidR="00FE5992" w:rsidP="00FE5992" w:rsidRDefault="00FE5992" w14:paraId="06A0219E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F71F0" w:rsidP="00FE5992" w:rsidRDefault="003F71F0" w14:paraId="6B400F13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Pr="006F03ED" w:rsidR="003F71F0" w:rsidP="00FE5992" w:rsidRDefault="003F71F0" w14:paraId="54A695DB" w14:textId="48366EA8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Pr="006F03ED" w:rsidR="00FE5992" w:rsidP="00FE5992" w:rsidRDefault="00FE5992" w14:paraId="15CFD4C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Śpiewa niektóre zestawy głosek, sylaby, wykorzystuje poznane melodie, naśladuje odgłosy zwierząt.</w:t>
            </w:r>
          </w:p>
          <w:p w:rsidRPr="006F03ED" w:rsidR="00FE5992" w:rsidP="00FE5992" w:rsidRDefault="00FE5992" w14:paraId="6123283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Pr="006F03ED" w:rsidR="00FE5992" w:rsidP="00FE5992" w:rsidRDefault="00FE5992" w14:paraId="1CCBAAB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Pr="006F03ED" w:rsidR="00FE5992" w:rsidP="00FE5992" w:rsidRDefault="00FE5992" w14:paraId="4C61004D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055714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FE5992" w:rsidP="00FE5992" w:rsidRDefault="00FE5992" w14:paraId="28E85CF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uczestniczy w zespołowym śpiewie uczonych piosenek. </w:t>
            </w:r>
          </w:p>
        </w:tc>
      </w:tr>
      <w:tr w:rsidRPr="008F1EB1" w:rsidR="00FE5992" w:rsidTr="001D0CE3" w14:paraId="7AE9E35B" w14:textId="77777777">
        <w:tc>
          <w:tcPr>
            <w:tcW w:w="13818" w:type="dxa"/>
            <w:gridSpan w:val="6"/>
            <w:shd w:val="clear" w:color="auto" w:fill="auto"/>
          </w:tcPr>
          <w:p w:rsidR="00FE5992" w:rsidP="00FE5992" w:rsidRDefault="00FE5992" w14:paraId="23EB132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0C4AE9E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Pr="007F2CDE" w:rsidR="00FE5992" w:rsidP="00FE5992" w:rsidRDefault="00FE5992" w14:paraId="30FD27B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1D0CE3" w14:paraId="2BE7573D" w14:textId="77777777">
        <w:tc>
          <w:tcPr>
            <w:tcW w:w="2303" w:type="dxa"/>
            <w:shd w:val="clear" w:color="auto" w:fill="auto"/>
          </w:tcPr>
          <w:p w:rsidRPr="006F03ED" w:rsidR="00FE5992" w:rsidP="00FE5992" w:rsidRDefault="00FE5992" w14:paraId="79C423A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Pr="006F03ED" w:rsidR="00FE5992" w:rsidP="00FE5992" w:rsidRDefault="00FE5992" w14:paraId="74979DD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778F56E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5105203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FE5992" w:rsidP="00FE5992" w:rsidRDefault="00FE5992" w14:paraId="4CB1275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33FBE4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7F746D8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Pr="006F03ED" w:rsidR="00FE5992" w:rsidP="00FE5992" w:rsidRDefault="00FE5992" w14:paraId="309BDBC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664ADFB8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617576C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Pr="006F03ED" w:rsidR="00FE5992" w:rsidP="00FE5992" w:rsidRDefault="00FE5992" w14:paraId="725B71F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392FBBE4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FE5992" w:rsidP="00FE5992" w:rsidRDefault="00FE5992" w14:paraId="7747E54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Pr="006F03ED" w:rsidR="00FE5992" w:rsidP="00FE5992" w:rsidRDefault="00FE5992" w14:paraId="1C33D1A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0AFDB248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Pr="006F03ED" w:rsidR="00FE5992" w:rsidP="00FE5992" w:rsidRDefault="00FE5992" w14:paraId="41AD2EC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Pr="008F1EB1" w:rsidR="00FE5992" w:rsidTr="001D0CE3" w14:paraId="43D37218" w14:textId="77777777">
        <w:tc>
          <w:tcPr>
            <w:tcW w:w="13818" w:type="dxa"/>
            <w:gridSpan w:val="6"/>
            <w:shd w:val="clear" w:color="auto" w:fill="auto"/>
          </w:tcPr>
          <w:p w:rsidR="00FE5992" w:rsidP="00FE5992" w:rsidRDefault="00FE5992" w14:paraId="650A90AE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615D5506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Pr="007F2CDE" w:rsidR="00FE5992" w:rsidP="00FE5992" w:rsidRDefault="00FE5992" w14:paraId="5493C40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1D0CE3" w14:paraId="6F4C571B" w14:textId="77777777">
        <w:tc>
          <w:tcPr>
            <w:tcW w:w="2303" w:type="dxa"/>
            <w:shd w:val="clear" w:color="auto" w:fill="auto"/>
          </w:tcPr>
          <w:p w:rsidRPr="006F03ED" w:rsidR="00FE5992" w:rsidP="00FE5992" w:rsidRDefault="00FE5992" w14:paraId="21CCD5B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Pr="006F03ED" w:rsidR="00FE5992" w:rsidP="00FE5992" w:rsidRDefault="00FE5992" w14:paraId="4A30976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FE5992" w:rsidP="00FE5992" w:rsidRDefault="00FE5992" w14:paraId="452CA81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Pr="006F03ED" w:rsidR="00FE5992" w:rsidP="00FE5992" w:rsidRDefault="00FE5992" w14:paraId="5D39BFF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0B8559D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Pr="006F03ED" w:rsidR="00FE5992" w:rsidP="00FE5992" w:rsidRDefault="00FE5992" w14:paraId="15D560E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FE5992" w:rsidP="00FE5992" w:rsidRDefault="00FE5992" w14:paraId="35F3742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Pr="006F03ED" w:rsidR="00FE5992" w:rsidP="00FE5992" w:rsidRDefault="00FE5992" w14:paraId="57BBEE2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5FAB72C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Pr="006F03ED" w:rsidR="00FE5992" w:rsidP="00FE5992" w:rsidRDefault="00FE5992" w14:paraId="4F5E3F3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Pr="006F03ED" w:rsidR="00FE5992" w:rsidP="00FE5992" w:rsidRDefault="00FE5992" w14:paraId="6DACDAE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Pr="006F03ED" w:rsidR="00FE5992" w:rsidP="00FE5992" w:rsidRDefault="00FE5992" w14:paraId="1B57B92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0F66B4C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Pr="006F03ED" w:rsidR="00FE5992" w:rsidP="00FE5992" w:rsidRDefault="00FE5992" w14:paraId="7233200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</w:t>
            </w:r>
            <w:r w:rsidRPr="006F03ED">
              <w:rPr>
                <w:rFonts w:ascii="Times New Roman" w:hAnsi="Times New Roman"/>
              </w:rPr>
              <w:t xml:space="preserve">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FE5992" w:rsidP="00FE5992" w:rsidRDefault="00FE5992" w14:paraId="2E6144B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Pr="006F03ED" w:rsidR="00FE5992" w:rsidP="00FE5992" w:rsidRDefault="00FE5992" w14:paraId="649566DC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Pr="006F03ED" w:rsidR="00FE5992" w:rsidP="00FE5992" w:rsidRDefault="00FE5992" w14:paraId="5297EBF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Pr="006F03ED" w:rsidR="00FE5992" w:rsidP="00FE5992" w:rsidRDefault="00FE5992" w14:paraId="2944986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Pr="006F03ED" w:rsidR="00FE5992" w:rsidP="00FE5992" w:rsidRDefault="00FE5992" w14:paraId="4798A02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Pr="006F03ED" w:rsidR="00FE5992" w:rsidP="00FE5992" w:rsidRDefault="00FE5992" w14:paraId="45450376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Pr="006F03ED" w:rsidR="00FE5992" w:rsidP="00FE5992" w:rsidRDefault="00FE5992" w14:paraId="03A2930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gra zadanych przez nauczyciela schematów rytmicznych. </w:t>
            </w:r>
          </w:p>
          <w:p w:rsidRPr="006F03ED" w:rsidR="00FE5992" w:rsidP="00FE5992" w:rsidRDefault="00FE5992" w14:paraId="0EEFEA4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Pr="006F03ED" w:rsidR="00FE5992" w:rsidP="00FE5992" w:rsidRDefault="00FE5992" w14:paraId="24FBAB7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 xml:space="preserve">stosuje </w:t>
            </w:r>
            <w:r w:rsidRPr="006F03ED">
              <w:rPr>
                <w:rFonts w:ascii="Times New Roman" w:hAnsi="Times New Roman"/>
              </w:rPr>
              <w:t>gest</w:t>
            </w:r>
            <w:r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Pr="006F03ED" w:rsidR="00FE5992" w:rsidP="00FE5992" w:rsidRDefault="00FE5992" w14:paraId="65EDCFDE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Pr="008F1EB1" w:rsidR="00FE5992" w:rsidTr="001D0CE3" w14:paraId="37F1A351" w14:textId="77777777">
        <w:tc>
          <w:tcPr>
            <w:tcW w:w="13818" w:type="dxa"/>
            <w:gridSpan w:val="6"/>
            <w:shd w:val="clear" w:color="auto" w:fill="auto"/>
          </w:tcPr>
          <w:p w:rsidR="00FE5992" w:rsidP="00FE5992" w:rsidRDefault="00FE5992" w14:paraId="5EB6906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1CCDD6E5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Pr="007F2CDE" w:rsidR="00FE5992" w:rsidP="00FE5992" w:rsidRDefault="00FE5992" w14:paraId="1FB9DA1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1D0CE3" w14:paraId="4A2670B0" w14:textId="77777777">
        <w:tc>
          <w:tcPr>
            <w:tcW w:w="2303" w:type="dxa"/>
            <w:shd w:val="clear" w:color="auto" w:fill="auto"/>
          </w:tcPr>
          <w:p w:rsidRPr="006F03ED" w:rsidR="00FE5992" w:rsidP="00FE5992" w:rsidRDefault="00FE5992" w14:paraId="4C131BE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1422B06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11D65BC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Pr="006F03ED" w:rsidR="00FE5992" w:rsidP="00FE5992" w:rsidRDefault="00FE5992" w14:paraId="678C8F0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Pr="006F03ED" w:rsidR="00FE5992" w:rsidP="00FE5992" w:rsidRDefault="00FE5992" w14:paraId="1657EB4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Pr="006F03ED" w:rsidR="00FE5992" w:rsidP="00FE5992" w:rsidRDefault="00FE5992" w14:paraId="45EA57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Pr="00FF3A61" w:rsidR="00FE5992" w:rsidP="00AB4FF7" w:rsidRDefault="00FE5992" w14:paraId="05020C30" w14:textId="77777777">
      <w:pPr>
        <w:jc w:val="center"/>
        <w:rPr>
          <w:b/>
          <w:u w:val="single"/>
        </w:rPr>
      </w:pPr>
    </w:p>
    <w:p w:rsidRPr="00FF3A61" w:rsidR="00561F16" w:rsidP="00A1545C" w:rsidRDefault="00A1545C" w14:paraId="73EC46E5" w14:textId="77777777">
      <w:pPr>
        <w:jc w:val="center"/>
        <w:rPr>
          <w:rFonts w:ascii="Arial" w:hAnsi="Arial" w:eastAsia="Times New Roman" w:cs="Arial"/>
          <w:u w:val="single"/>
          <w:lang w:eastAsia="pl-PL"/>
        </w:rPr>
      </w:pPr>
      <w:r w:rsidRPr="00FF3A61">
        <w:rPr>
          <w:rFonts w:ascii="Times New Roman" w:hAnsi="Times New Roman"/>
          <w:b/>
        </w:rPr>
        <w:t>WYCHOWANIE FIZYCZNE</w:t>
      </w:r>
    </w:p>
    <w:p w:rsidRPr="00372D20" w:rsidR="00561F16" w:rsidP="00561F16" w:rsidRDefault="00EE558A" w14:paraId="4A68A35F" w14:textId="77777777">
      <w:p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Uwaga</w:t>
      </w:r>
      <w:r w:rsidRPr="00372D20" w:rsidR="00A1545C">
        <w:rPr>
          <w:rFonts w:ascii="Times New Roman" w:hAnsi="Times New Roman" w:eastAsia="Times New Roman"/>
          <w:lang w:eastAsia="pl-PL"/>
        </w:rPr>
        <w:t>!</w:t>
      </w:r>
    </w:p>
    <w:p w:rsidRPr="00372D20" w:rsidR="00561F16" w:rsidP="00561F16" w:rsidRDefault="00561F16" w14:paraId="2B5047CF" w14:textId="77777777">
      <w:p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Na cząstkowe oceny wspomagające składają się następujące elementy pracy ucznia:</w:t>
      </w:r>
    </w:p>
    <w:p w:rsidRPr="00372D20" w:rsidR="00561F16" w:rsidP="00561F16" w:rsidRDefault="00561F16" w14:paraId="41DF90F0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aktywność na zajęciach</w:t>
      </w:r>
      <w:r w:rsidRPr="00372D20" w:rsidR="00A1545C">
        <w:rPr>
          <w:rFonts w:ascii="Times New Roman" w:hAnsi="Times New Roman" w:eastAsia="Times New Roman"/>
          <w:lang w:eastAsia="pl-PL"/>
        </w:rPr>
        <w:t>,</w:t>
      </w:r>
    </w:p>
    <w:p w:rsidRPr="00372D20" w:rsidR="00561F16" w:rsidP="00561F16" w:rsidRDefault="00561F16" w14:paraId="38C81EA1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zaangażowanie i wkład w wykonywane ćwiczenia</w:t>
      </w:r>
      <w:r w:rsidRPr="00372D20" w:rsidR="00A1545C">
        <w:rPr>
          <w:rFonts w:ascii="Times New Roman" w:hAnsi="Times New Roman" w:eastAsia="Times New Roman"/>
          <w:lang w:eastAsia="pl-PL"/>
        </w:rPr>
        <w:t>,</w:t>
      </w:r>
    </w:p>
    <w:p w:rsidRPr="00372D20" w:rsidR="00561F16" w:rsidP="00561F16" w:rsidRDefault="00561F16" w14:paraId="704BDF5A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samodzielność i kreatywność</w:t>
      </w:r>
      <w:r w:rsidRPr="00372D20" w:rsidR="00A1545C">
        <w:rPr>
          <w:rFonts w:ascii="Times New Roman" w:hAnsi="Times New Roman" w:eastAsia="Times New Roman"/>
          <w:lang w:eastAsia="pl-PL"/>
        </w:rPr>
        <w:t>,</w:t>
      </w:r>
    </w:p>
    <w:p w:rsidRPr="00372D20" w:rsidR="00561F16" w:rsidP="00561F16" w:rsidRDefault="00561F16" w14:paraId="29C469DF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zainteresowanie przedmiotem</w:t>
      </w:r>
      <w:r w:rsidRPr="00372D20" w:rsidR="00A1545C">
        <w:rPr>
          <w:rFonts w:ascii="Times New Roman" w:hAnsi="Times New Roman" w:eastAsia="Times New Roman"/>
          <w:lang w:eastAsia="pl-PL"/>
        </w:rPr>
        <w:t>,</w:t>
      </w:r>
    </w:p>
    <w:p w:rsidRPr="00372D20" w:rsidR="00561F16" w:rsidP="00561F16" w:rsidRDefault="00561F16" w14:paraId="6F1E5252" w14:textId="7777777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/>
          <w:i/>
          <w:lang w:eastAsia="pl-PL"/>
        </w:rPr>
      </w:pPr>
      <w:r w:rsidRPr="00372D20">
        <w:rPr>
          <w:rFonts w:ascii="Times New Roman" w:hAnsi="Times New Roman" w:eastAsia="Times New Roman"/>
          <w:lang w:eastAsia="pl-PL"/>
        </w:rPr>
        <w:t>przestrzeganie zasad bezpieczeństwa podczas zajęć ruchowych.</w:t>
      </w:r>
    </w:p>
    <w:p w:rsidRPr="00561F16" w:rsidR="00561F16" w:rsidP="00561F16" w:rsidRDefault="00561F16" w14:paraId="79490A79" w14:textId="77777777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Pr="006F03ED" w:rsidR="00FE5992" w:rsidTr="00A01384" w14:paraId="1F1FED46" w14:textId="77777777">
        <w:trPr>
          <w:gridAfter w:val="1"/>
          <w:wAfter w:w="63" w:type="dxa"/>
        </w:trPr>
        <w:tc>
          <w:tcPr>
            <w:tcW w:w="4740" w:type="dxa"/>
            <w:gridSpan w:val="2"/>
            <w:shd w:val="clear" w:color="auto" w:fill="auto"/>
          </w:tcPr>
          <w:p w:rsidRPr="006F03ED" w:rsidR="00FE5992" w:rsidP="00FE5992" w:rsidRDefault="00FE5992" w14:paraId="690E16F9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Powyżej oczekiwań</w:t>
            </w:r>
          </w:p>
          <w:p w:rsidRPr="006F03ED" w:rsidR="00FE5992" w:rsidP="00FE5992" w:rsidRDefault="00FE5992" w14:paraId="7F447C18" w14:textId="38F94FD3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Pr="006F03ED" w:rsidR="00FE5992" w:rsidP="00FE5992" w:rsidRDefault="00FE5992" w14:paraId="595422A2" w14:textId="66AA98A0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Zgodnie z oczekiwaniami</w:t>
            </w:r>
          </w:p>
        </w:tc>
        <w:tc>
          <w:tcPr>
            <w:tcW w:w="4740" w:type="dxa"/>
            <w:gridSpan w:val="2"/>
          </w:tcPr>
          <w:p w:rsidRPr="00A572AF" w:rsidR="00FE5992" w:rsidP="00FE5992" w:rsidRDefault="00FE5992" w14:paraId="370C6FA3" w14:textId="77777777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Poniżej oczekiwań</w:t>
            </w:r>
          </w:p>
          <w:p w:rsidRPr="006F03ED" w:rsidR="00FE5992" w:rsidP="00FE5992" w:rsidRDefault="00FE5992" w14:paraId="07A34F25" w14:textId="398A96A2">
            <w:pPr>
              <w:pStyle w:val="Bezodstpw"/>
              <w:rPr>
                <w:rFonts w:ascii="Times New Roman" w:hAnsi="Times New Roman"/>
              </w:rPr>
            </w:pPr>
          </w:p>
        </w:tc>
      </w:tr>
      <w:tr w:rsidRPr="006F03ED" w:rsidR="00FE5992" w:rsidTr="007D6D42" w14:paraId="28587184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6F03ED" w:rsidR="00FE5992" w:rsidP="00FE5992" w:rsidRDefault="00FE5992" w14:paraId="436B7045" w14:textId="04A7D684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Wspaniale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0BBEDDFD" w14:textId="35DD33E3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Bardzo dobrze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3456DAFF" w14:textId="021C4C35">
            <w:pPr>
              <w:pStyle w:val="Bezodstpw"/>
              <w:rPr>
                <w:rFonts w:ascii="Times New Roman" w:hAnsi="Times New Roman"/>
              </w:rPr>
            </w:pPr>
            <w:r w:rsidRPr="00A572AF">
              <w:rPr>
                <w:rFonts w:ascii="Times New Roman" w:hAnsi="Times New Roman"/>
                <w:b/>
                <w:bCs/>
              </w:rPr>
              <w:t>Dobrze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031C494C" w14:textId="12A43E56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Poprawnie</w:t>
            </w:r>
          </w:p>
        </w:tc>
        <w:tc>
          <w:tcPr>
            <w:tcW w:w="2370" w:type="dxa"/>
          </w:tcPr>
          <w:p w:rsidRPr="006F03ED" w:rsidR="00FE5992" w:rsidP="00FE5992" w:rsidRDefault="00FE5992" w14:paraId="6F34A839" w14:textId="41F81BBF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Słabo</w:t>
            </w:r>
          </w:p>
        </w:tc>
        <w:tc>
          <w:tcPr>
            <w:tcW w:w="2370" w:type="dxa"/>
          </w:tcPr>
          <w:p w:rsidRPr="006F03ED" w:rsidR="00FE5992" w:rsidP="00FE5992" w:rsidRDefault="00FE5992" w14:paraId="522674B7" w14:textId="664D4933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Nie opanował</w:t>
            </w:r>
          </w:p>
        </w:tc>
      </w:tr>
      <w:tr w:rsidRPr="008F1EB1" w:rsidR="00FE5992" w:rsidTr="007D6D42" w14:paraId="03AA33AE" w14:textId="77777777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FE5992" w:rsidP="00FE5992" w:rsidRDefault="00FE5992" w14:paraId="26DE5E10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3BCB582A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Pr="007F2CDE" w:rsidR="00FE5992" w:rsidP="00FE5992" w:rsidRDefault="00FE5992" w14:paraId="0302209F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7D6D42" w14:paraId="759DDFAF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FF3A61" w:rsidR="00FE5992" w:rsidP="00FE5992" w:rsidRDefault="00FE5992" w14:paraId="338D4B5E" w14:textId="77777777">
            <w:pPr>
              <w:pStyle w:val="Bezodstpw"/>
              <w:rPr>
                <w:rFonts w:ascii="Times New Roman" w:hAnsi="Times New Roman"/>
              </w:rPr>
            </w:pPr>
            <w:r w:rsidRPr="00FF3A61">
              <w:rPr>
                <w:rFonts w:ascii="Times New Roman" w:hAnsi="Times New Roman"/>
              </w:rPr>
              <w:t>Uczeń/uczennica bierze udział w dodatkowych zajęciach sportowych szkolnych i pozaszkolnych. Uczestniczy w konkursach lub mitingach sportowych oraz:</w:t>
            </w:r>
          </w:p>
          <w:p w:rsidRPr="006F03ED" w:rsidR="00FE5992" w:rsidP="00FE5992" w:rsidRDefault="00FE5992" w14:paraId="4E91259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315CC5C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4F1C14E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Pr="006F03ED" w:rsidR="00FE5992" w:rsidP="00FE5992" w:rsidRDefault="00FE5992" w14:paraId="035A787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Pr="006F03ED" w:rsidR="00FE5992" w:rsidP="00FE5992" w:rsidRDefault="00FE5992" w14:paraId="40CC874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Pr="006F03ED" w:rsidR="00FE5992" w:rsidP="00FE5992" w:rsidRDefault="00FE5992" w14:paraId="016EC06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10D7204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27FF2CB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0363992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Pr="006F03ED" w:rsidR="00FE5992" w:rsidP="00FE5992" w:rsidRDefault="00FE5992" w14:paraId="1EF62FA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Pr="006F03ED" w:rsidR="00FE5992" w:rsidP="00FE5992" w:rsidRDefault="00FE5992" w14:paraId="658E5B9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Pr="006F03ED" w:rsidR="00FE5992" w:rsidP="00FE5992" w:rsidRDefault="00FE5992" w14:paraId="215C8A1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762B12A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6D77C9F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278BEA3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Pr="006F03ED" w:rsidR="00FE5992" w:rsidP="00FE5992" w:rsidRDefault="00FE5992" w14:paraId="3DA4FF9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</w:t>
            </w:r>
            <w:r w:rsidRPr="006F03ED">
              <w:rPr>
                <w:rFonts w:ascii="Times New Roman" w:hAnsi="Times New Roman"/>
              </w:rPr>
              <w:t xml:space="preserve">swoje ciało do wykonywania ruchu. </w:t>
            </w:r>
          </w:p>
          <w:p w:rsidRPr="006F03ED" w:rsidR="00FE5992" w:rsidP="00FE5992" w:rsidRDefault="00FE5992" w14:paraId="7DEE4C3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Pr="006F03ED" w:rsidR="00FE5992" w:rsidP="00FE5992" w:rsidRDefault="00FE5992" w14:paraId="39EF1706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245325C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24DE4DD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7F5E050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Pr="006F03ED" w:rsidR="00FE5992" w:rsidP="00FE5992" w:rsidRDefault="00FE5992" w14:paraId="54F4C7E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</w:t>
            </w:r>
            <w:r w:rsidRPr="006F03ED">
              <w:rPr>
                <w:rFonts w:ascii="Times New Roman" w:hAnsi="Times New Roman"/>
              </w:rPr>
              <w:t xml:space="preserve">swoje ciało do wykonywania ruchu. </w:t>
            </w:r>
          </w:p>
          <w:p w:rsidRPr="006F03ED" w:rsidR="00FE5992" w:rsidP="00FE5992" w:rsidRDefault="00FE5992" w14:paraId="4DA585E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Pr="006F03ED" w:rsidR="00FE5992" w:rsidP="00FE5992" w:rsidRDefault="00FE5992" w14:paraId="620F4729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Pr="006F03ED" w:rsidR="00FE5992" w:rsidP="00FE5992" w:rsidRDefault="00FE5992" w14:paraId="7F29D1F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</w:p>
          <w:p w:rsidRPr="006F03ED" w:rsidR="00FE5992" w:rsidP="00FE5992" w:rsidRDefault="00FE5992" w14:paraId="026934B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Pr="006F03ED" w:rsidR="00FE5992" w:rsidP="00FE5992" w:rsidRDefault="00FE5992" w14:paraId="19193D7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Pr="006F03ED" w:rsidR="00FE5992" w:rsidP="00FE5992" w:rsidRDefault="00FE5992" w14:paraId="7857829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Pr="006F03ED" w:rsidR="00FE5992" w:rsidP="00FE5992" w:rsidRDefault="00FE5992" w14:paraId="503946C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Pr="006F03ED" w:rsidR="00FE5992" w:rsidP="00FE5992" w:rsidRDefault="00FE5992" w14:paraId="405D000F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Pr="006F03ED" w:rsidR="00FE5992" w:rsidP="00FE5992" w:rsidRDefault="00FE5992" w14:paraId="4AD8090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utrzymuje w czystości całe</w:t>
            </w:r>
            <w:r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Pr="006F03ED" w:rsidR="00FE5992" w:rsidP="00FE5992" w:rsidRDefault="00FE5992" w14:paraId="5CDF399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Pr="006F03ED" w:rsidR="00FE5992" w:rsidP="00FE5992" w:rsidRDefault="00FE5992" w14:paraId="7AB247B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Pr="006F03ED" w:rsidR="00FE5992" w:rsidP="00FE5992" w:rsidRDefault="00FE5992" w14:paraId="24758E0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rozumie znaczenia systematyczności i </w:t>
            </w:r>
            <w:r w:rsidRPr="006F03ED">
              <w:rPr>
                <w:rFonts w:ascii="Times New Roman" w:hAnsi="Times New Roman"/>
              </w:rPr>
              <w:t>wytrwałości w wykonywaniu ćwiczeń.</w:t>
            </w:r>
          </w:p>
          <w:p w:rsidRPr="006F03ED" w:rsidR="00FE5992" w:rsidP="00FE5992" w:rsidRDefault="00FE5992" w14:paraId="4CD72B1D" w14:textId="77777777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Pr="008F1EB1" w:rsidR="00FE5992" w:rsidTr="007D6D42" w14:paraId="61B0F771" w14:textId="77777777">
        <w:tc>
          <w:tcPr>
            <w:tcW w:w="14283" w:type="dxa"/>
            <w:gridSpan w:val="7"/>
            <w:shd w:val="clear" w:color="auto" w:fill="auto"/>
          </w:tcPr>
          <w:p w:rsidR="00FE5992" w:rsidP="00FE5992" w:rsidRDefault="00FE5992" w14:paraId="449B28D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0F7AD27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Pr="007F2CDE" w:rsidR="00FE5992" w:rsidP="00FE5992" w:rsidRDefault="00FE5992" w14:paraId="75E80912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7D6D42" w14:paraId="4842A8CD" w14:textId="77777777">
        <w:tc>
          <w:tcPr>
            <w:tcW w:w="2370" w:type="dxa"/>
            <w:shd w:val="clear" w:color="auto" w:fill="auto"/>
          </w:tcPr>
          <w:p w:rsidRPr="006F03ED" w:rsidR="00FE5992" w:rsidP="00FE5992" w:rsidRDefault="00FE5992" w14:paraId="5D11864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FE5992" w:rsidP="00FE5992" w:rsidRDefault="00FE5992" w14:paraId="04598F5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 xml:space="preserve">, wysoko </w:t>
            </w:r>
            <w:r>
              <w:rPr>
                <w:rFonts w:ascii="Times New Roman" w:hAnsi="Times New Roman"/>
              </w:rPr>
              <w:t>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7ADDAB6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FE5992" w:rsidP="00FE5992" w:rsidRDefault="00FE5992" w14:paraId="2504F58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Pr="006F03ED" w:rsidR="00FE5992" w:rsidP="00FE5992" w:rsidRDefault="00FE5992" w14:paraId="4A4CA3A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FE5992" w:rsidP="00FE5992" w:rsidRDefault="00FE5992" w14:paraId="792EDC1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FE5992" w:rsidP="00FE5992" w:rsidRDefault="00FE5992" w14:paraId="15BE2E7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FE5992" w:rsidP="00FE5992" w:rsidRDefault="00FE5992" w14:paraId="3C08F8B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FE5992" w:rsidP="00FE5992" w:rsidRDefault="00FE5992" w14:paraId="3F3AB03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987141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równoważne.</w:t>
            </w:r>
          </w:p>
          <w:p w:rsidRPr="006F03ED" w:rsidR="00FE5992" w:rsidP="00FE5992" w:rsidRDefault="00FE5992" w14:paraId="5E1B3FC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Pr="006F03ED" w:rsidR="00FE5992" w:rsidP="00FE5992" w:rsidRDefault="00FE5992" w14:paraId="566990D3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2AE5D3F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FE5992" w:rsidP="00FE5992" w:rsidRDefault="00FE5992" w14:paraId="4E0127A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 xml:space="preserve">, wysoko </w:t>
            </w:r>
            <w:r>
              <w:rPr>
                <w:rFonts w:ascii="Times New Roman" w:hAnsi="Times New Roman"/>
              </w:rPr>
              <w:t>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1D5B471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Pr="006F03ED" w:rsidR="00FE5992" w:rsidP="00FE5992" w:rsidRDefault="00FE5992" w14:paraId="51C2851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Pr="006F03ED" w:rsidR="00FE5992" w:rsidP="00FE5992" w:rsidRDefault="00FE5992" w14:paraId="2E78670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FE5992" w:rsidP="00FE5992" w:rsidRDefault="00FE5992" w14:paraId="5C15165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FE5992" w:rsidP="00FE5992" w:rsidRDefault="00FE5992" w14:paraId="3006D42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FE5992" w:rsidP="00FE5992" w:rsidRDefault="00FE5992" w14:paraId="1106DAF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FE5992" w:rsidP="00FE5992" w:rsidRDefault="00FE5992" w14:paraId="4F0B82B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07A33EF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Pr="006F03ED" w:rsidR="00FE5992" w:rsidP="00FE5992" w:rsidRDefault="00FE5992" w14:paraId="1CB2527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Pr="006F03ED" w:rsidR="00FE5992" w:rsidP="00FE5992" w:rsidRDefault="00FE5992" w14:paraId="0012211C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528CD10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FE5992" w:rsidP="00FE5992" w:rsidRDefault="00FE5992" w14:paraId="7F3C4A5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pokonuje w biegu przeszkody naturalne i sztuczne, biega</w:t>
            </w:r>
            <w:r>
              <w:rPr>
                <w:rFonts w:ascii="Times New Roman" w:hAnsi="Times New Roman"/>
              </w:rPr>
              <w:t xml:space="preserve">, wysoko </w:t>
            </w:r>
            <w:r>
              <w:rPr>
                <w:rFonts w:ascii="Times New Roman" w:hAnsi="Times New Roman"/>
              </w:rPr>
              <w:t>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6FDE88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15CEE1A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Pr="006F03ED" w:rsidR="00FE5992" w:rsidP="00FE5992" w:rsidRDefault="00FE5992" w14:paraId="3CB3B69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FE5992" w:rsidP="00FE5992" w:rsidRDefault="00FE5992" w14:paraId="55714A9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FE5992" w:rsidP="00FE5992" w:rsidRDefault="00FE5992" w14:paraId="7646C35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FE5992" w:rsidP="00FE5992" w:rsidRDefault="00FE5992" w14:paraId="13BFD31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FE5992" w:rsidP="00FE5992" w:rsidRDefault="00FE5992" w14:paraId="4111088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4580ABE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Pr="006F03ED" w:rsidR="00FE5992" w:rsidP="00FE5992" w:rsidRDefault="00FE5992" w14:paraId="744EE79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1216D08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FE5992" w:rsidP="00FE5992" w:rsidRDefault="00FE5992" w14:paraId="104A10D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pokonywać w biegu przeszkody naturalne i sztuczne, biega</w:t>
            </w:r>
            <w:r>
              <w:rPr>
                <w:rFonts w:ascii="Times New Roman" w:hAnsi="Times New Roman"/>
              </w:rPr>
              <w:t xml:space="preserve">, wysoko </w:t>
            </w:r>
            <w:r>
              <w:rPr>
                <w:rFonts w:ascii="Times New Roman" w:hAnsi="Times New Roman"/>
              </w:rPr>
              <w:t>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0474435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7B47845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Pr="006F03ED" w:rsidR="00FE5992" w:rsidP="00FE5992" w:rsidRDefault="00FE5992" w14:paraId="01ADF35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FE5992" w:rsidP="00FE5992" w:rsidRDefault="00FE5992" w14:paraId="095D781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FE5992" w:rsidP="00FE5992" w:rsidRDefault="00FE5992" w14:paraId="61D4231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FE5992" w:rsidP="00FE5992" w:rsidRDefault="00FE5992" w14:paraId="2253A81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FE5992" w:rsidP="00FE5992" w:rsidRDefault="00FE5992" w14:paraId="7E64CE2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7C46814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:rsidRPr="006F03ED" w:rsidR="00FE5992" w:rsidP="00FE5992" w:rsidRDefault="00FE5992" w14:paraId="37DAF84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Pr="006F03ED" w:rsidR="00FE5992" w:rsidP="00FE5992" w:rsidRDefault="00FE5992" w14:paraId="6673BA7F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Pr="006F03ED" w:rsidR="00FE5992" w:rsidP="00FE5992" w:rsidRDefault="00FE5992" w14:paraId="00C679E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Pr="006F03ED" w:rsidR="00FE5992" w:rsidP="00FE5992" w:rsidRDefault="00FE5992" w14:paraId="593F254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problemy z pokonaniem w biegu przeszkód naturalnych i sztucznych, biegiem z </w:t>
            </w:r>
            <w:r w:rsidRPr="006F03ED">
              <w:rPr>
                <w:rFonts w:ascii="Times New Roman" w:hAnsi="Times New Roman"/>
              </w:rPr>
              <w:t>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6685DB8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38439AF7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Pr="006F03ED" w:rsidR="00FE5992" w:rsidP="00FE5992" w:rsidRDefault="00FE5992" w14:paraId="149CD62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Pr="006F03ED" w:rsidR="00FE5992" w:rsidP="00FE5992" w:rsidRDefault="00FE5992" w14:paraId="5FD0DA5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Pr="006F03ED" w:rsidR="00FE5992" w:rsidP="00FE5992" w:rsidRDefault="00FE5992" w14:paraId="6A54B6E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Pr="006F03ED" w:rsidR="00FE5992" w:rsidP="00FE5992" w:rsidRDefault="00FE5992" w14:paraId="4EF8EB4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Pr="006F03ED" w:rsidR="00FE5992" w:rsidP="00FE5992" w:rsidRDefault="00FE5992" w14:paraId="3E678B5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Pr="006F03ED" w:rsidR="00FE5992" w:rsidP="00FE5992" w:rsidRDefault="00FE5992" w14:paraId="255A56F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Pr="006F03ED" w:rsidR="00FE5992" w:rsidP="00FE5992" w:rsidRDefault="00FE5992" w14:paraId="15C5FB1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:rsidR="00FE5992" w:rsidP="00FE5992" w:rsidRDefault="00FE5992" w14:paraId="7AFA3E77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F71F0" w:rsidP="00FE5992" w:rsidRDefault="003F71F0" w14:paraId="1AA25251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="003F71F0" w:rsidP="00FE5992" w:rsidRDefault="003F71F0" w14:paraId="11B906CC" w14:textId="77777777">
            <w:pPr>
              <w:pStyle w:val="Bezodstpw"/>
              <w:rPr>
                <w:rFonts w:ascii="Times New Roman" w:hAnsi="Times New Roman"/>
                <w:b/>
              </w:rPr>
            </w:pPr>
          </w:p>
          <w:p w:rsidRPr="006F03ED" w:rsidR="003F71F0" w:rsidP="00FE5992" w:rsidRDefault="003F71F0" w14:paraId="673EB39D" w14:textId="603CA5FF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Pr="006F03ED" w:rsidR="00FE5992" w:rsidP="00FE5992" w:rsidRDefault="00FE5992" w14:paraId="6B7D7D7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Odmawia wykonywania ćwiczeń podczas zajęć ruchowych. </w:t>
            </w:r>
          </w:p>
        </w:tc>
      </w:tr>
      <w:tr w:rsidRPr="008F1EB1" w:rsidR="00FE5992" w:rsidTr="007D6D42" w14:paraId="6CA184D6" w14:textId="77777777">
        <w:tc>
          <w:tcPr>
            <w:tcW w:w="14283" w:type="dxa"/>
            <w:gridSpan w:val="7"/>
            <w:shd w:val="clear" w:color="auto" w:fill="auto"/>
          </w:tcPr>
          <w:p w:rsidR="00FE5992" w:rsidP="00FE5992" w:rsidRDefault="00FE5992" w14:paraId="40529C69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5992" w:rsidP="00FE5992" w:rsidRDefault="00FE5992" w14:paraId="3C473D1D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Pr="007F2CDE" w:rsidR="00FE5992" w:rsidP="00FE5992" w:rsidRDefault="00FE5992" w14:paraId="14005AA1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6F03ED" w:rsidR="00FE5992" w:rsidTr="007D6D42" w14:paraId="56A5E098" w14:textId="77777777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Pr="006F03ED" w:rsidR="00FE5992" w:rsidP="00FE5992" w:rsidRDefault="00FE5992" w14:paraId="0B72085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30B6E28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Pr="006F03ED" w:rsidR="00FE5992" w:rsidP="00FE5992" w:rsidRDefault="00FE5992" w14:paraId="731CFE40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FE5992" w:rsidP="00FE5992" w:rsidRDefault="00FE5992" w14:paraId="3A52D9B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FE5992" w:rsidP="00FE5992" w:rsidRDefault="00FE5992" w14:paraId="1776C35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FE5992" w:rsidP="00FE5992" w:rsidRDefault="00FE5992" w14:paraId="4231424A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Pr="006F03ED" w:rsidR="00FE5992" w:rsidP="00FE5992" w:rsidRDefault="00FE5992" w14:paraId="76C8EE9D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1577062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1233EF98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6D7B637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FE5992" w:rsidP="00FE5992" w:rsidRDefault="00FE5992" w14:paraId="31A4F1B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FE5992" w:rsidP="00FE5992" w:rsidRDefault="00FE5992" w14:paraId="1FD955E4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FE5992" w:rsidP="00FE5992" w:rsidRDefault="00FE5992" w14:paraId="6FC0DAF3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Pr="006F03ED" w:rsidR="00FE5992" w:rsidP="00FE5992" w:rsidRDefault="00FE5992" w14:paraId="549C9549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1617F8D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30B262D1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4685B86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FE5992" w:rsidP="00FE5992" w:rsidRDefault="00FE5992" w14:paraId="130118E6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FE5992" w:rsidP="00FE5992" w:rsidRDefault="00FE5992" w14:paraId="2C24E73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FE5992" w:rsidP="00FE5992" w:rsidRDefault="00FE5992" w14:paraId="1EC77457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układania gier i zabaw zespołowych.</w:t>
            </w:r>
          </w:p>
          <w:p w:rsidRPr="006F03ED" w:rsidR="00FE5992" w:rsidP="00FE5992" w:rsidRDefault="00FE5992" w14:paraId="64C6E008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Pr="006F03ED" w:rsidR="00FE5992" w:rsidP="00FE5992" w:rsidRDefault="00FE5992" w14:paraId="3C8D761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19F8FCE5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000AA62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Pr="006F03ED" w:rsidR="00FE5992" w:rsidP="00FE5992" w:rsidRDefault="00FE5992" w14:paraId="3395BCAD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FE5992" w:rsidP="00FE5992" w:rsidRDefault="00FE5992" w14:paraId="127418C3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FE5992" w:rsidP="00FE5992" w:rsidRDefault="00FE5992" w14:paraId="0AE69EC6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Pr="006F03ED" w:rsidR="00FE5992" w:rsidP="00FE5992" w:rsidRDefault="00FE5992" w14:paraId="4C65D2AB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 z dostępnego sprzętu sportowego.</w:t>
            </w:r>
          </w:p>
        </w:tc>
        <w:tc>
          <w:tcPr>
            <w:tcW w:w="2370" w:type="dxa"/>
          </w:tcPr>
          <w:p w:rsidRPr="006F03ED" w:rsidR="00FE5992" w:rsidP="00FE5992" w:rsidRDefault="00FE5992" w14:paraId="794FC18F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03C18A2E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Pr="006F03ED" w:rsidR="00FE5992" w:rsidP="00FE5992" w:rsidRDefault="00FE5992" w14:paraId="32DECAAC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Pr="006F03ED" w:rsidR="00FE5992" w:rsidP="00FE5992" w:rsidRDefault="00FE5992" w14:paraId="2811F8A9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FE5992" w:rsidP="00FE5992" w:rsidRDefault="00FE5992" w14:paraId="547D2C82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FE5992" w:rsidP="00FE5992" w:rsidRDefault="00FE5992" w14:paraId="61214B25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Pr="006F03ED" w:rsidR="00FE5992" w:rsidP="00FE5992" w:rsidRDefault="00FE5992" w14:paraId="554CB510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:rsidRPr="006F03ED" w:rsidR="00FE5992" w:rsidP="00FE5992" w:rsidRDefault="00FE5992" w14:paraId="7ACB12DB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FE5992" w:rsidP="00FE5992" w:rsidRDefault="00FE5992" w14:paraId="5B9F58EA" w14:textId="77777777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FE5992" w:rsidP="00FE5992" w:rsidRDefault="00FE5992" w14:paraId="0B22DE8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Pr="006F03ED" w:rsidR="00FE5992" w:rsidP="00FE5992" w:rsidRDefault="00FE5992" w14:paraId="53BEB801" w14:textId="7777777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korzystaniu ze sprzętu sportowego.</w:t>
            </w:r>
          </w:p>
        </w:tc>
      </w:tr>
    </w:tbl>
    <w:p w:rsidRPr="004B3CA7" w:rsidR="002F29D0" w:rsidP="004B3CA7" w:rsidRDefault="002F29D0" w14:paraId="34A60614" w14:textId="7777777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P="00366694" w:rsidRDefault="002F29D0" w14:paraId="60440574" w14:textId="77777777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P="00366694" w:rsidRDefault="002F29D0" w14:paraId="2C922B54" w14:textId="77777777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P="00366694" w:rsidRDefault="002F29D0" w14:paraId="7E94F67A" w14:textId="77777777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1F0" w:rsidP="003F71F0" w:rsidRDefault="003F71F0" w14:paraId="2C9A3774" w14:textId="77777777">
      <w:pPr>
        <w:spacing w:after="0" w:line="240" w:lineRule="auto"/>
      </w:pPr>
      <w:r>
        <w:separator/>
      </w:r>
    </w:p>
  </w:endnote>
  <w:endnote w:type="continuationSeparator" w:id="0">
    <w:p w:rsidR="003F71F0" w:rsidP="003F71F0" w:rsidRDefault="003F71F0" w14:paraId="7315F6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309234"/>
      <w:docPartObj>
        <w:docPartGallery w:val="Page Numbers (Bottom of Page)"/>
        <w:docPartUnique/>
      </w:docPartObj>
    </w:sdtPr>
    <w:sdtContent>
      <w:p w:rsidR="003F71F0" w:rsidRDefault="003F71F0" w14:paraId="25CE8E93" w14:textId="422BAE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71F0" w:rsidRDefault="003F71F0" w14:paraId="1F06CF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1F0" w:rsidP="003F71F0" w:rsidRDefault="003F71F0" w14:paraId="41085F46" w14:textId="77777777">
      <w:pPr>
        <w:spacing w:after="0" w:line="240" w:lineRule="auto"/>
      </w:pPr>
      <w:r>
        <w:separator/>
      </w:r>
    </w:p>
  </w:footnote>
  <w:footnote w:type="continuationSeparator" w:id="0">
    <w:p w:rsidR="003F71F0" w:rsidP="003F71F0" w:rsidRDefault="003F71F0" w14:paraId="5E5FC34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3F71F0"/>
    <w:rsid w:val="00433EE7"/>
    <w:rsid w:val="0043567D"/>
    <w:rsid w:val="004377D4"/>
    <w:rsid w:val="0047663D"/>
    <w:rsid w:val="004832C0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23F29"/>
    <w:rsid w:val="00A25A8C"/>
    <w:rsid w:val="00A52192"/>
    <w:rsid w:val="00A572AF"/>
    <w:rsid w:val="00A73C0C"/>
    <w:rsid w:val="00AB4FF7"/>
    <w:rsid w:val="00AE068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048B7"/>
    <w:rsid w:val="00E40F1A"/>
    <w:rsid w:val="00E56098"/>
    <w:rsid w:val="00EE558A"/>
    <w:rsid w:val="00EF1DA9"/>
    <w:rsid w:val="00F10A17"/>
    <w:rsid w:val="00F23E11"/>
    <w:rsid w:val="00F81996"/>
    <w:rsid w:val="00FA3993"/>
    <w:rsid w:val="00FA4C7B"/>
    <w:rsid w:val="00FA57A5"/>
    <w:rsid w:val="00FB35CF"/>
    <w:rsid w:val="00FE5992"/>
    <w:rsid w:val="00FF2DCE"/>
    <w:rsid w:val="00FF3A61"/>
    <w:rsid w:val="346F2523"/>
    <w:rsid w:val="3D882323"/>
    <w:rsid w:val="6C6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76C5"/>
  <w15:docId w15:val="{9A7FEDB5-0061-425C-BCA9-7D19BBF43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66694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styleId="Default" w:customStyle="1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762B1"/>
    <w:rPr>
      <w:rFonts w:ascii="Tahoma" w:hAnsi="Tahoma" w:eastAsia="Calibri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hAnsi="Calibri" w:eastAsia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F71F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F71F0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1F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F71F0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2E044-AE49-41CA-9575-D915715ED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4F0D9-11D9-4DB5-9C20-190B254DD6FA}"/>
</file>

<file path=customXml/itemProps3.xml><?xml version="1.0" encoding="utf-8"?>
<ds:datastoreItem xmlns:ds="http://schemas.openxmlformats.org/officeDocument/2006/customXml" ds:itemID="{4C9F5C3E-3528-4B54-B5AE-499E7B831684}"/>
</file>

<file path=customXml/itemProps4.xml><?xml version="1.0" encoding="utf-8"?>
<ds:datastoreItem xmlns:ds="http://schemas.openxmlformats.org/officeDocument/2006/customXml" ds:itemID="{99A9A431-0EB1-47B9-AC28-BA6B665BC1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Lidia</dc:creator>
  <lastModifiedBy>Katarzyna Kieszek</lastModifiedBy>
  <revision>7</revision>
  <lastPrinted>2017-04-24T17:54:00.0000000Z</lastPrinted>
  <dcterms:created xsi:type="dcterms:W3CDTF">2020-12-16T09:59:00.0000000Z</dcterms:created>
  <dcterms:modified xsi:type="dcterms:W3CDTF">2024-09-09T18:58:16.4813310Z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  <property fmtid="{D5CDD505-2E9C-101B-9397-08002B2CF9AE}" pid="3" name="MediaServiceImageTags">
    <vt:lpwstr/>
  </property>
</Properties>
</file>