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5BC55" w14:textId="77777777" w:rsidR="00057D06" w:rsidRDefault="00057D06">
      <w:bookmarkStart w:id="0" w:name="_GoBack"/>
      <w:bookmarkEnd w:id="0"/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942"/>
        <w:gridCol w:w="923"/>
        <w:gridCol w:w="1984"/>
        <w:gridCol w:w="1818"/>
        <w:gridCol w:w="2830"/>
        <w:gridCol w:w="2274"/>
        <w:gridCol w:w="2541"/>
        <w:gridCol w:w="1963"/>
      </w:tblGrid>
      <w:tr w:rsidR="00057D06" w:rsidRPr="00F41517" w14:paraId="72F02610" w14:textId="77777777" w:rsidTr="00057D06">
        <w:trPr>
          <w:trHeight w:val="243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024964A" w14:textId="7BB4016D" w:rsidR="00057D06" w:rsidRPr="00417D80" w:rsidRDefault="00057D06" w:rsidP="00057D0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17D80">
              <w:rPr>
                <w:rFonts w:ascii="Times New Roman" w:hAnsi="Times New Roman" w:cs="Times New Roman"/>
                <w:b/>
                <w:sz w:val="24"/>
              </w:rPr>
              <w:t>Kryteria oceniania</w:t>
            </w:r>
          </w:p>
          <w:p w14:paraId="487540B5" w14:textId="49EC0FBD" w:rsidR="00057D06" w:rsidRPr="00417D80" w:rsidRDefault="00057D06" w:rsidP="00057D0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17D80">
              <w:rPr>
                <w:rFonts w:ascii="Times New Roman" w:hAnsi="Times New Roman" w:cs="Times New Roman"/>
                <w:b/>
                <w:sz w:val="24"/>
              </w:rPr>
              <w:t xml:space="preserve">Na podstawie podręcznika </w:t>
            </w:r>
            <w:r w:rsidRPr="00417D80">
              <w:rPr>
                <w:rFonts w:ascii="Times New Roman" w:hAnsi="Times New Roman" w:cs="Times New Roman"/>
                <w:b/>
                <w:i/>
                <w:iCs/>
                <w:sz w:val="24"/>
              </w:rPr>
              <w:t>Dann los!</w:t>
            </w:r>
            <w:r w:rsidRPr="00417D80">
              <w:rPr>
                <w:rFonts w:ascii="Times New Roman" w:hAnsi="Times New Roman" w:cs="Times New Roman"/>
                <w:b/>
                <w:sz w:val="24"/>
              </w:rPr>
              <w:t xml:space="preserve"> Wydawnictwa Draco</w:t>
            </w:r>
          </w:p>
          <w:p w14:paraId="65EDE828" w14:textId="7468C2D6" w:rsidR="00057D06" w:rsidRPr="00057D06" w:rsidRDefault="00057D06" w:rsidP="00057D0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17D80">
              <w:rPr>
                <w:rFonts w:ascii="Times New Roman" w:hAnsi="Times New Roman" w:cs="Times New Roman"/>
                <w:b/>
                <w:sz w:val="24"/>
              </w:rPr>
              <w:t>Zakres podstawowy, etap</w:t>
            </w:r>
            <w:r w:rsidRPr="00057D06">
              <w:rPr>
                <w:rFonts w:ascii="Times New Roman" w:hAnsi="Times New Roman" w:cs="Times New Roman"/>
                <w:b/>
                <w:sz w:val="24"/>
              </w:rPr>
              <w:t xml:space="preserve"> kształcenia II.2.</w:t>
            </w:r>
          </w:p>
        </w:tc>
      </w:tr>
      <w:tr w:rsidR="00F41517" w:rsidRPr="00F41517" w14:paraId="32EB1958" w14:textId="77777777" w:rsidTr="003368AF">
        <w:trPr>
          <w:trHeight w:val="24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1340" w14:textId="77777777" w:rsidR="00F06110" w:rsidRPr="00F41517" w:rsidRDefault="00F06110" w:rsidP="003368AF">
            <w:pPr>
              <w:spacing w:after="0" w:line="240" w:lineRule="auto"/>
              <w:jc w:val="center"/>
              <w:rPr>
                <w:rFonts w:ascii="Arial Narrow" w:hAnsi="Arial Narrow" w:cs="Palatino Linotype"/>
                <w:b/>
                <w:bCs/>
              </w:rPr>
            </w:pPr>
          </w:p>
          <w:p w14:paraId="12F45C37" w14:textId="77777777" w:rsidR="00F06110" w:rsidRPr="00F41517" w:rsidRDefault="00F06110" w:rsidP="003368A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41517">
              <w:rPr>
                <w:rFonts w:ascii="Arial Narrow" w:hAnsi="Arial Narrow" w:cs="Palatino Linotype"/>
                <w:b/>
                <w:bCs/>
              </w:rPr>
              <w:t>Stopień w skali 1-6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254EA" w14:textId="77777777" w:rsidR="00F06110" w:rsidRPr="00F41517" w:rsidRDefault="00F06110" w:rsidP="003368AF">
            <w:pPr>
              <w:spacing w:after="0" w:line="240" w:lineRule="auto"/>
              <w:jc w:val="center"/>
              <w:rPr>
                <w:rFonts w:ascii="Arial Narrow" w:hAnsi="Arial Narrow" w:cs="Palatino Linotype"/>
                <w:b/>
                <w:bCs/>
              </w:rPr>
            </w:pPr>
          </w:p>
          <w:p w14:paraId="7A0071EA" w14:textId="77777777" w:rsidR="00F06110" w:rsidRPr="00F41517" w:rsidRDefault="00F06110" w:rsidP="003368A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41517">
              <w:rPr>
                <w:rFonts w:ascii="Arial Narrow" w:hAnsi="Arial Narrow" w:cs="Palatino Linotype"/>
                <w:b/>
                <w:bCs/>
              </w:rPr>
              <w:t>Opis słowny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F2733" w14:textId="77777777" w:rsidR="00F06110" w:rsidRPr="00F41517" w:rsidRDefault="00F06110" w:rsidP="003368AF">
            <w:pPr>
              <w:spacing w:after="0" w:line="240" w:lineRule="auto"/>
              <w:jc w:val="center"/>
              <w:rPr>
                <w:rFonts w:ascii="Arial Narrow" w:hAnsi="Arial Narrow" w:cs="Palatino Linotype"/>
                <w:b/>
                <w:bCs/>
              </w:rPr>
            </w:pPr>
          </w:p>
          <w:p w14:paraId="0C2FBFD9" w14:textId="77777777" w:rsidR="00F06110" w:rsidRPr="00F41517" w:rsidRDefault="00F06110" w:rsidP="003368A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41517">
              <w:rPr>
                <w:rFonts w:ascii="Arial Narrow" w:hAnsi="Arial Narrow" w:cs="Palatino Linotype"/>
                <w:b/>
                <w:bCs/>
              </w:rPr>
              <w:t>Wyrażenia opisujące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1EDFA61A" w14:textId="77777777" w:rsidR="00F06110" w:rsidRPr="00F41517" w:rsidRDefault="00F06110">
            <w:pPr>
              <w:spacing w:after="0" w:line="240" w:lineRule="auto"/>
              <w:rPr>
                <w:rFonts w:ascii="Arial Narrow" w:hAnsi="Arial Narrow"/>
              </w:rPr>
            </w:pPr>
          </w:p>
          <w:p w14:paraId="04F3E4C1" w14:textId="77777777" w:rsidR="00F06110" w:rsidRPr="00F41517" w:rsidRDefault="00F0611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41517">
              <w:rPr>
                <w:rFonts w:ascii="Arial Narrow" w:hAnsi="Arial Narrow" w:cs="Palatino Linotype"/>
                <w:b/>
                <w:bCs/>
              </w:rPr>
              <w:t>Umiejętności</w:t>
            </w:r>
          </w:p>
          <w:p w14:paraId="1B9B6129" w14:textId="77777777" w:rsidR="00F06110" w:rsidRPr="00F41517" w:rsidRDefault="00F06110">
            <w:pPr>
              <w:spacing w:after="0" w:line="240" w:lineRule="auto"/>
              <w:jc w:val="center"/>
              <w:rPr>
                <w:rFonts w:ascii="Arial Narrow" w:hAnsi="Arial Narrow" w:cs="Palatino Linotype"/>
                <w:b/>
                <w:bCs/>
              </w:rPr>
            </w:pPr>
          </w:p>
        </w:tc>
      </w:tr>
      <w:tr w:rsidR="00F41517" w:rsidRPr="00F41517" w14:paraId="3D94986F" w14:textId="77777777" w:rsidTr="00F06110">
        <w:trPr>
          <w:trHeight w:val="2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80855" w14:textId="77777777" w:rsidR="00F06110" w:rsidRPr="00F41517" w:rsidRDefault="00F06110">
            <w:pPr>
              <w:suppressAutoHyphens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463AC" w14:textId="77777777" w:rsidR="00F06110" w:rsidRPr="00F41517" w:rsidRDefault="00F06110">
            <w:pPr>
              <w:suppressAutoHyphens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07934" w14:textId="77777777" w:rsidR="00F06110" w:rsidRPr="00F41517" w:rsidRDefault="00F06110">
            <w:pPr>
              <w:suppressAutoHyphens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52CE8" w14:textId="77777777" w:rsidR="00883E9D" w:rsidRPr="00F41517" w:rsidRDefault="00883E9D">
            <w:pPr>
              <w:spacing w:after="0" w:line="240" w:lineRule="auto"/>
              <w:jc w:val="center"/>
              <w:rPr>
                <w:rFonts w:ascii="Arial Narrow" w:hAnsi="Arial Narrow" w:cs="Palatino Linotype"/>
                <w:b/>
                <w:bCs/>
                <w:sz w:val="10"/>
                <w:szCs w:val="10"/>
              </w:rPr>
            </w:pPr>
          </w:p>
          <w:p w14:paraId="5C1A40EB" w14:textId="56D77DB9" w:rsidR="00F06110" w:rsidRDefault="00F06110">
            <w:pPr>
              <w:spacing w:after="0" w:line="240" w:lineRule="auto"/>
              <w:jc w:val="center"/>
              <w:rPr>
                <w:rFonts w:ascii="Arial Narrow" w:hAnsi="Arial Narrow" w:cs="Palatino Linotype"/>
                <w:b/>
                <w:bCs/>
              </w:rPr>
            </w:pPr>
            <w:r w:rsidRPr="00F41517">
              <w:rPr>
                <w:rFonts w:ascii="Arial Narrow" w:hAnsi="Arial Narrow" w:cs="Palatino Linotype"/>
                <w:b/>
                <w:bCs/>
              </w:rPr>
              <w:t>Zasób środków językowych</w:t>
            </w:r>
          </w:p>
          <w:p w14:paraId="23FEFC7F" w14:textId="77777777" w:rsidR="00F41517" w:rsidRPr="00F41517" w:rsidRDefault="00F41517">
            <w:pPr>
              <w:spacing w:after="0" w:line="240" w:lineRule="auto"/>
              <w:jc w:val="center"/>
              <w:rPr>
                <w:rFonts w:ascii="Arial Narrow" w:hAnsi="Arial Narrow" w:cs="Palatino Linotype"/>
                <w:b/>
                <w:bCs/>
                <w:sz w:val="10"/>
                <w:szCs w:val="10"/>
              </w:rPr>
            </w:pPr>
          </w:p>
          <w:p w14:paraId="6A869F2F" w14:textId="55ACAA9E" w:rsidR="00883E9D" w:rsidRPr="00F41517" w:rsidRDefault="00883E9D" w:rsidP="003368A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46470" w14:textId="77777777" w:rsidR="003368AF" w:rsidRPr="00F41517" w:rsidRDefault="003368AF" w:rsidP="003368AF">
            <w:pPr>
              <w:spacing w:after="0" w:line="240" w:lineRule="auto"/>
              <w:rPr>
                <w:rFonts w:ascii="Arial Narrow" w:hAnsi="Arial Narrow" w:cs="Palatino Linotype"/>
                <w:b/>
                <w:bCs/>
                <w:sz w:val="10"/>
                <w:szCs w:val="10"/>
              </w:rPr>
            </w:pPr>
          </w:p>
          <w:p w14:paraId="300FCA7B" w14:textId="0BB842B9" w:rsidR="00F06110" w:rsidRPr="00F41517" w:rsidRDefault="00F06110">
            <w:pPr>
              <w:spacing w:after="0" w:line="240" w:lineRule="auto"/>
              <w:jc w:val="center"/>
              <w:rPr>
                <w:rFonts w:ascii="Arial Narrow" w:hAnsi="Arial Narrow" w:cs="Palatino Linotype"/>
                <w:b/>
                <w:bCs/>
              </w:rPr>
            </w:pPr>
            <w:r w:rsidRPr="00F41517">
              <w:rPr>
                <w:rFonts w:ascii="Arial Narrow" w:hAnsi="Arial Narrow" w:cs="Palatino Linotype"/>
                <w:b/>
                <w:bCs/>
              </w:rPr>
              <w:t>Rozumienie wypowiedzi</w:t>
            </w:r>
          </w:p>
          <w:p w14:paraId="4995C4AF" w14:textId="3B5E69DB" w:rsidR="003368AF" w:rsidRPr="00F41517" w:rsidRDefault="003368A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9CD99" w14:textId="77777777" w:rsidR="003368AF" w:rsidRPr="00F41517" w:rsidRDefault="003368AF">
            <w:pPr>
              <w:spacing w:after="0" w:line="240" w:lineRule="auto"/>
              <w:jc w:val="center"/>
              <w:rPr>
                <w:rFonts w:ascii="Arial Narrow" w:hAnsi="Arial Narrow" w:cs="Palatino Linotype"/>
                <w:b/>
                <w:bCs/>
                <w:sz w:val="10"/>
                <w:szCs w:val="10"/>
              </w:rPr>
            </w:pPr>
          </w:p>
          <w:p w14:paraId="11A75C06" w14:textId="68D794F1" w:rsidR="00F06110" w:rsidRPr="00F41517" w:rsidRDefault="00F0611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41517">
              <w:rPr>
                <w:rFonts w:ascii="Arial Narrow" w:hAnsi="Arial Narrow" w:cs="Palatino Linotype"/>
                <w:b/>
                <w:bCs/>
              </w:rPr>
              <w:t>Tworzenie wypowiedzi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405D1" w14:textId="77777777" w:rsidR="003368AF" w:rsidRPr="00F41517" w:rsidRDefault="003368AF">
            <w:pPr>
              <w:spacing w:after="0" w:line="240" w:lineRule="auto"/>
              <w:jc w:val="center"/>
              <w:rPr>
                <w:rFonts w:ascii="Arial Narrow" w:hAnsi="Arial Narrow" w:cs="Palatino Linotype"/>
                <w:b/>
                <w:bCs/>
                <w:sz w:val="10"/>
                <w:szCs w:val="10"/>
              </w:rPr>
            </w:pPr>
          </w:p>
          <w:p w14:paraId="5C81FB9D" w14:textId="28D13D93" w:rsidR="00F06110" w:rsidRPr="00F41517" w:rsidRDefault="00F0611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41517">
              <w:rPr>
                <w:rFonts w:ascii="Arial Narrow" w:hAnsi="Arial Narrow" w:cs="Palatino Linotype"/>
                <w:b/>
                <w:bCs/>
              </w:rPr>
              <w:t>Reagowanie językowe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7F614" w14:textId="77777777" w:rsidR="003368AF" w:rsidRPr="00F41517" w:rsidRDefault="003368AF">
            <w:pPr>
              <w:spacing w:after="0" w:line="240" w:lineRule="auto"/>
              <w:jc w:val="center"/>
              <w:rPr>
                <w:rFonts w:ascii="Arial Narrow" w:hAnsi="Arial Narrow" w:cs="Palatino Linotype"/>
                <w:b/>
                <w:bCs/>
                <w:sz w:val="10"/>
                <w:szCs w:val="10"/>
              </w:rPr>
            </w:pPr>
          </w:p>
          <w:p w14:paraId="019EA109" w14:textId="2CD025D4" w:rsidR="00F06110" w:rsidRPr="00F41517" w:rsidRDefault="00F0611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b/>
                <w:bCs/>
              </w:rPr>
              <w:t>Przetwarzanie wypowiedzi</w:t>
            </w:r>
          </w:p>
        </w:tc>
      </w:tr>
      <w:tr w:rsidR="00F41517" w:rsidRPr="00F41517" w14:paraId="3A7578EA" w14:textId="77777777" w:rsidTr="00F061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9CB7" w14:textId="77777777" w:rsidR="00F06110" w:rsidRPr="00F41517" w:rsidRDefault="00F06110">
            <w:pPr>
              <w:spacing w:after="0" w:line="240" w:lineRule="auto"/>
              <w:jc w:val="center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4790D4DF" w14:textId="77777777" w:rsidR="00F06110" w:rsidRPr="00F41517" w:rsidRDefault="00F06110">
            <w:pPr>
              <w:spacing w:after="0" w:line="240" w:lineRule="auto"/>
              <w:jc w:val="center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1A43584A" w14:textId="77777777" w:rsidR="00F06110" w:rsidRPr="00F41517" w:rsidRDefault="00F06110">
            <w:pPr>
              <w:spacing w:after="0" w:line="240" w:lineRule="auto"/>
              <w:jc w:val="center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249ECA3A" w14:textId="77777777" w:rsidR="00F06110" w:rsidRPr="00F41517" w:rsidRDefault="00F0611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E783" w14:textId="77777777" w:rsidR="00F06110" w:rsidRPr="00F41517" w:rsidRDefault="00F06110">
            <w:pPr>
              <w:spacing w:after="0" w:line="240" w:lineRule="auto"/>
              <w:jc w:val="center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557E81A0" w14:textId="77777777" w:rsidR="00F06110" w:rsidRPr="00F41517" w:rsidRDefault="00F06110">
            <w:pPr>
              <w:spacing w:after="0" w:line="240" w:lineRule="auto"/>
              <w:jc w:val="center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713FCCD6" w14:textId="77777777" w:rsidR="00F06110" w:rsidRPr="00F41517" w:rsidRDefault="00F06110">
            <w:pPr>
              <w:spacing w:after="0" w:line="240" w:lineRule="auto"/>
              <w:jc w:val="center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37A2154B" w14:textId="77777777" w:rsidR="00F06110" w:rsidRPr="00F41517" w:rsidRDefault="00F0611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>celujący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0FFE4" w14:textId="6C9AEC4C" w:rsidR="00883E9D" w:rsidRPr="00F41517" w:rsidRDefault="00883E9D" w:rsidP="00F4772E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  <w:r w:rsidRPr="00F41517">
              <w:rPr>
                <w:rFonts w:ascii="Arial Narrow" w:hAnsi="Arial Narrow" w:cs="MetaPro-Norm"/>
                <w:sz w:val="20"/>
                <w:szCs w:val="20"/>
              </w:rPr>
              <w:t>Uczeń:</w:t>
            </w:r>
          </w:p>
          <w:p w14:paraId="1132CEF9" w14:textId="77777777" w:rsidR="00883E9D" w:rsidRPr="00F41517" w:rsidRDefault="00883E9D" w:rsidP="00F4772E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</w:p>
          <w:p w14:paraId="542469D7" w14:textId="7F580AE7" w:rsidR="00F4772E" w:rsidRPr="00F41517" w:rsidRDefault="00883E9D" w:rsidP="00F4772E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  <w:r w:rsidRPr="00F41517">
              <w:rPr>
                <w:rFonts w:ascii="Arial Narrow" w:hAnsi="Arial Narrow" w:cs="MetaPro-Norm"/>
                <w:sz w:val="20"/>
                <w:szCs w:val="20"/>
              </w:rPr>
              <w:t>-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 xml:space="preserve"> charakteryzuje się wysoką autonomią </w:t>
            </w:r>
            <w:r w:rsidR="00F4772E" w:rsidRPr="00F41517">
              <w:rPr>
                <w:rFonts w:ascii="Arial Narrow" w:hAnsi="Arial Narrow" w:cs="MetaPro-Norm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>w uczeniu się</w:t>
            </w:r>
            <w:r w:rsidR="003368AF" w:rsidRPr="00F41517">
              <w:rPr>
                <w:rFonts w:ascii="Arial Narrow" w:hAnsi="Arial Narrow" w:cs="MetaPro-Norm"/>
                <w:sz w:val="20"/>
                <w:szCs w:val="20"/>
              </w:rPr>
              <w:t>;</w:t>
            </w:r>
          </w:p>
          <w:p w14:paraId="247F84DC" w14:textId="77777777" w:rsidR="00F4772E" w:rsidRPr="00F41517" w:rsidRDefault="00F4772E">
            <w:pPr>
              <w:spacing w:after="0" w:line="240" w:lineRule="auto"/>
              <w:jc w:val="center"/>
              <w:rPr>
                <w:rFonts w:ascii="Arial Narrow" w:hAnsi="Arial Narrow" w:cs="MetaPro-Norm"/>
                <w:sz w:val="20"/>
                <w:szCs w:val="20"/>
              </w:rPr>
            </w:pPr>
          </w:p>
          <w:p w14:paraId="1D66BEC8" w14:textId="24A62F5F" w:rsidR="00F4772E" w:rsidRPr="00F41517" w:rsidRDefault="00F4772E" w:rsidP="00F4772E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  <w:r w:rsidRPr="00F41517">
              <w:rPr>
                <w:rFonts w:ascii="Arial Narrow" w:hAnsi="Arial Narrow" w:cs="MetaPro-Norm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>ma szczególne zdolności językowe</w:t>
            </w:r>
            <w:r w:rsidR="003368AF" w:rsidRPr="00F41517">
              <w:rPr>
                <w:rFonts w:ascii="Arial Narrow" w:hAnsi="Arial Narrow" w:cs="MetaPro-Norm"/>
                <w:sz w:val="20"/>
                <w:szCs w:val="20"/>
              </w:rPr>
              <w:t>;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 xml:space="preserve"> </w:t>
            </w:r>
          </w:p>
          <w:p w14:paraId="038F770F" w14:textId="77777777" w:rsidR="00F4772E" w:rsidRPr="00F41517" w:rsidRDefault="00F4772E" w:rsidP="00F4772E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</w:p>
          <w:p w14:paraId="5B0EDD1C" w14:textId="635B2FE3" w:rsidR="00F4772E" w:rsidRPr="00F41517" w:rsidRDefault="00F4772E" w:rsidP="00F4772E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  <w:r w:rsidRPr="00F41517">
              <w:rPr>
                <w:rFonts w:ascii="Arial Narrow" w:hAnsi="Arial Narrow" w:cs="MetaPro-Norm"/>
                <w:sz w:val="20"/>
                <w:szCs w:val="20"/>
              </w:rPr>
              <w:t>-</w:t>
            </w:r>
            <w:r w:rsidR="003368AF" w:rsidRPr="00F41517">
              <w:rPr>
                <w:rFonts w:ascii="Arial Narrow" w:hAnsi="Arial Narrow" w:cs="MetaPro-Norm"/>
                <w:sz w:val="20"/>
                <w:szCs w:val="20"/>
              </w:rPr>
              <w:t xml:space="preserve"> 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 xml:space="preserve">posiada szerokie zainteresowania </w:t>
            </w:r>
            <w:r w:rsidR="003368AF" w:rsidRPr="00F41517">
              <w:rPr>
                <w:rFonts w:ascii="Arial Narrow" w:hAnsi="Arial Narrow" w:cs="MetaPro-Norm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>i wiedzę z wielu dziedzin, która znajduje odzwierciedlenie w jego kompetencji komunikacyjnej</w:t>
            </w:r>
            <w:r w:rsidR="003368AF" w:rsidRPr="00F41517">
              <w:rPr>
                <w:rFonts w:ascii="Arial Narrow" w:hAnsi="Arial Narrow" w:cs="MetaPro-Norm"/>
                <w:sz w:val="20"/>
                <w:szCs w:val="20"/>
              </w:rPr>
              <w:t>;</w:t>
            </w:r>
          </w:p>
          <w:p w14:paraId="54BB302A" w14:textId="77777777" w:rsidR="00F4772E" w:rsidRPr="00F41517" w:rsidRDefault="00F4772E" w:rsidP="00F4772E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</w:p>
          <w:p w14:paraId="61B98228" w14:textId="3D9A7187" w:rsidR="00F4772E" w:rsidRPr="00F41517" w:rsidRDefault="00F4772E" w:rsidP="00F4772E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  <w:r w:rsidRPr="00F41517">
              <w:rPr>
                <w:rFonts w:ascii="Arial Narrow" w:hAnsi="Arial Narrow" w:cs="MetaPro-Norm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>wykazuje się wysoką aktywnością własną</w:t>
            </w:r>
            <w:r w:rsidR="003368AF" w:rsidRPr="00F41517">
              <w:rPr>
                <w:rFonts w:ascii="Arial Narrow" w:hAnsi="Arial Narrow" w:cs="MetaPro-Norm"/>
                <w:sz w:val="20"/>
                <w:szCs w:val="20"/>
              </w:rPr>
              <w:t>;</w:t>
            </w:r>
          </w:p>
          <w:p w14:paraId="4D04AB8C" w14:textId="77777777" w:rsidR="00F4772E" w:rsidRPr="00F41517" w:rsidRDefault="00F4772E" w:rsidP="00F4772E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</w:p>
          <w:p w14:paraId="0CABC58E" w14:textId="0974564D" w:rsidR="00F4772E" w:rsidRPr="00F41517" w:rsidRDefault="00F4772E" w:rsidP="00F4772E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  <w:r w:rsidRPr="00F41517">
              <w:rPr>
                <w:rFonts w:ascii="Arial Narrow" w:hAnsi="Arial Narrow" w:cs="MetaPro-Norm"/>
                <w:sz w:val="20"/>
                <w:szCs w:val="20"/>
              </w:rPr>
              <w:t>-</w:t>
            </w:r>
            <w:r w:rsidR="003368AF" w:rsidRPr="00F41517">
              <w:rPr>
                <w:rFonts w:ascii="Arial Narrow" w:hAnsi="Arial Narrow" w:cs="MetaPro-Norm"/>
                <w:sz w:val="20"/>
                <w:szCs w:val="20"/>
              </w:rPr>
              <w:t xml:space="preserve"> 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 xml:space="preserve">realizuje zadania </w:t>
            </w:r>
            <w:r w:rsidRPr="00F41517">
              <w:rPr>
                <w:rFonts w:ascii="Arial Narrow" w:hAnsi="Arial Narrow" w:cs="MetaPro-Norm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>w sposób twórczy</w:t>
            </w:r>
            <w:r w:rsidR="003368AF" w:rsidRPr="00F41517">
              <w:rPr>
                <w:rFonts w:ascii="Arial Narrow" w:hAnsi="Arial Narrow" w:cs="MetaPro-Norm"/>
                <w:sz w:val="20"/>
                <w:szCs w:val="20"/>
              </w:rPr>
              <w:t>;</w:t>
            </w:r>
          </w:p>
          <w:p w14:paraId="3DF86A81" w14:textId="77777777" w:rsidR="00F4772E" w:rsidRPr="00F41517" w:rsidRDefault="00F4772E" w:rsidP="00F4772E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</w:p>
          <w:p w14:paraId="73D29A36" w14:textId="44E15C8A" w:rsidR="00F4772E" w:rsidRPr="00F41517" w:rsidRDefault="00F4772E" w:rsidP="00F4772E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  <w:r w:rsidRPr="00F41517">
              <w:rPr>
                <w:rFonts w:ascii="Arial Narrow" w:hAnsi="Arial Narrow" w:cs="MetaPro-Norm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 xml:space="preserve">wykonuje sprawnie złożone zadania, wymagające przetwarzania 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lastRenderedPageBreak/>
              <w:t xml:space="preserve">informacji </w:t>
            </w:r>
            <w:r w:rsidR="009529B9">
              <w:rPr>
                <w:rFonts w:ascii="Arial Narrow" w:hAnsi="Arial Narrow" w:cs="MetaPro-Norm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>i kreatywności</w:t>
            </w:r>
            <w:r w:rsidR="003368AF" w:rsidRPr="00F41517">
              <w:rPr>
                <w:rFonts w:ascii="Arial Narrow" w:hAnsi="Arial Narrow" w:cs="MetaPro-Norm"/>
                <w:sz w:val="20"/>
                <w:szCs w:val="20"/>
              </w:rPr>
              <w:t>;</w:t>
            </w:r>
          </w:p>
          <w:p w14:paraId="6124FEE2" w14:textId="77777777" w:rsidR="00F4772E" w:rsidRPr="00F41517" w:rsidRDefault="00F4772E" w:rsidP="00F4772E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</w:p>
          <w:p w14:paraId="6017B948" w14:textId="14A7ED3C" w:rsidR="00F06110" w:rsidRPr="00F41517" w:rsidRDefault="00F4772E" w:rsidP="00F4772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 w:cs="MetaPro-Norm"/>
                <w:sz w:val="20"/>
                <w:szCs w:val="20"/>
              </w:rPr>
              <w:t>-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 xml:space="preserve"> podejmuje liczne inicjatywy, np. bierze udział w konkursach językowych </w:t>
            </w:r>
            <w:r w:rsidR="009529B9">
              <w:rPr>
                <w:rFonts w:ascii="Arial Narrow" w:hAnsi="Arial Narrow" w:cs="MetaPro-Norm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>i olimpiadach, itp.;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EF524" w14:textId="77777777" w:rsidR="00883E9D" w:rsidRPr="00F41517" w:rsidRDefault="00883E9D" w:rsidP="00883E9D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  <w:r w:rsidRPr="00F41517">
              <w:rPr>
                <w:rFonts w:ascii="Arial Narrow" w:hAnsi="Arial Narrow" w:cs="MetaPro-Norm"/>
                <w:sz w:val="20"/>
                <w:szCs w:val="20"/>
              </w:rPr>
              <w:lastRenderedPageBreak/>
              <w:t>Uczeń:</w:t>
            </w:r>
          </w:p>
          <w:p w14:paraId="22C3230C" w14:textId="77777777" w:rsidR="00883E9D" w:rsidRPr="00F41517" w:rsidRDefault="00883E9D" w:rsidP="00F4772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3F8F6D60" w14:textId="60D3C954" w:rsidR="00F4772E" w:rsidRPr="00F41517" w:rsidRDefault="00883E9D" w:rsidP="00F4772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 xml:space="preserve">swobodnie operuje strukturami gramatycznymi określonymi </w:t>
            </w:r>
            <w:r w:rsidR="00F4772E" w:rsidRPr="00F41517">
              <w:rPr>
                <w:rFonts w:ascii="Arial Narrow" w:hAnsi="Arial Narrow"/>
                <w:sz w:val="20"/>
                <w:szCs w:val="20"/>
              </w:rPr>
              <w:br/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>w rozkładzie materiału oraz zna niektóre wykraczające poza jego ramy</w:t>
            </w:r>
            <w:r w:rsidR="003368AF"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37DF82C5" w14:textId="77777777" w:rsidR="003368AF" w:rsidRPr="00F41517" w:rsidRDefault="003368AF" w:rsidP="00F4772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189D7B2C" w14:textId="46E648CF" w:rsidR="00F4772E" w:rsidRPr="00F41517" w:rsidRDefault="00F4772E" w:rsidP="00F4772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>z łatwością buduje spójne zdania</w:t>
            </w:r>
            <w:r w:rsidRPr="00F41517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 xml:space="preserve">proste </w:t>
            </w:r>
            <w:r w:rsidRPr="00F41517">
              <w:rPr>
                <w:rFonts w:ascii="Arial Narrow" w:hAnsi="Arial Narrow"/>
                <w:sz w:val="20"/>
                <w:szCs w:val="20"/>
              </w:rPr>
              <w:br/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>i złożone</w:t>
            </w:r>
            <w:r w:rsidRPr="00F41517">
              <w:rPr>
                <w:rFonts w:ascii="Arial Narrow" w:hAnsi="Arial Narrow"/>
                <w:sz w:val="20"/>
                <w:szCs w:val="20"/>
              </w:rPr>
              <w:t>)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 xml:space="preserve">, poprawne pod względem gramatycznym </w:t>
            </w:r>
            <w:r w:rsidR="009529B9">
              <w:rPr>
                <w:rFonts w:ascii="Arial Narrow" w:hAnsi="Arial Narrow"/>
                <w:sz w:val="20"/>
                <w:szCs w:val="20"/>
              </w:rPr>
              <w:br/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>i logicznym</w:t>
            </w:r>
            <w:r w:rsidR="003368AF"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2AF91397" w14:textId="77777777" w:rsidR="00F4772E" w:rsidRPr="00F41517" w:rsidRDefault="00F4772E" w:rsidP="00F4772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00511724" w14:textId="2951520B" w:rsidR="00F4772E" w:rsidRPr="00F41517" w:rsidRDefault="00F4772E" w:rsidP="00F4772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>-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 xml:space="preserve"> posiada bogaty zasób słownictwa</w:t>
            </w:r>
            <w:r w:rsidRPr="00F4151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 xml:space="preserve">wykraczający poza program nauczania </w:t>
            </w:r>
            <w:r w:rsidR="003368AF" w:rsidRPr="00F41517">
              <w:rPr>
                <w:rFonts w:ascii="Arial Narrow" w:hAnsi="Arial Narrow"/>
                <w:sz w:val="20"/>
                <w:szCs w:val="20"/>
              </w:rPr>
              <w:br/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 xml:space="preserve">i potrafi go wykorzystać </w:t>
            </w:r>
            <w:r w:rsidR="003368AF" w:rsidRPr="00F41517">
              <w:rPr>
                <w:rFonts w:ascii="Arial Narrow" w:hAnsi="Arial Narrow"/>
                <w:sz w:val="20"/>
                <w:szCs w:val="20"/>
              </w:rPr>
              <w:br/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>w praktyce</w:t>
            </w:r>
            <w:r w:rsidR="003368AF"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0274AC0A" w14:textId="77777777" w:rsidR="00F4772E" w:rsidRPr="00F41517" w:rsidRDefault="00F4772E" w:rsidP="00F4772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3BC8C9C8" w14:textId="77777777" w:rsidR="003368AF" w:rsidRPr="00F41517" w:rsidRDefault="00F4772E" w:rsidP="00F4772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lastRenderedPageBreak/>
              <w:t>-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 xml:space="preserve"> zna i stosuje </w:t>
            </w:r>
            <w:r w:rsidRPr="00F41517">
              <w:rPr>
                <w:rFonts w:ascii="Arial Narrow" w:hAnsi="Arial Narrow"/>
                <w:sz w:val="20"/>
                <w:szCs w:val="20"/>
              </w:rPr>
              <w:br/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 xml:space="preserve">w praktyce wyrażenia potoczne </w:t>
            </w:r>
            <w:r w:rsidRPr="00F41517">
              <w:rPr>
                <w:rFonts w:ascii="Arial Narrow" w:hAnsi="Arial Narrow"/>
                <w:sz w:val="20"/>
                <w:szCs w:val="20"/>
              </w:rPr>
              <w:t xml:space="preserve">występujące </w:t>
            </w:r>
          </w:p>
          <w:p w14:paraId="5D158180" w14:textId="20F1CC1C" w:rsidR="00F4772E" w:rsidRPr="00F41517" w:rsidRDefault="00F4772E" w:rsidP="00F4772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 xml:space="preserve">w 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>podręczniku</w:t>
            </w:r>
            <w:r w:rsidR="003368AF"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6D7EF298" w14:textId="77777777" w:rsidR="00F4772E" w:rsidRPr="00F41517" w:rsidRDefault="00F4772E" w:rsidP="00F4772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7332E5DB" w14:textId="01A57E0D" w:rsidR="00F4772E" w:rsidRPr="00F41517" w:rsidRDefault="00F4772E" w:rsidP="00F4772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>- zna wiele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 xml:space="preserve"> wyrażeń </w:t>
            </w:r>
            <w:r w:rsidR="003368AF" w:rsidRPr="00F41517">
              <w:rPr>
                <w:rFonts w:ascii="Arial Narrow" w:hAnsi="Arial Narrow"/>
                <w:sz w:val="20"/>
                <w:szCs w:val="20"/>
              </w:rPr>
              <w:br/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>z innych źródeł</w:t>
            </w:r>
            <w:r w:rsidR="003368AF" w:rsidRPr="00F41517">
              <w:rPr>
                <w:rFonts w:ascii="Arial Narrow" w:hAnsi="Arial Narrow"/>
                <w:sz w:val="20"/>
                <w:szCs w:val="20"/>
              </w:rPr>
              <w:t>, tj.: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 xml:space="preserve"> prasa, telewizja </w:t>
            </w:r>
            <w:r w:rsidR="009529B9">
              <w:rPr>
                <w:rFonts w:ascii="Arial Narrow" w:hAnsi="Arial Narrow"/>
                <w:sz w:val="20"/>
                <w:szCs w:val="20"/>
              </w:rPr>
              <w:br/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>i Internet</w:t>
            </w:r>
            <w:r w:rsidR="003368AF"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27FB8EAD" w14:textId="77777777" w:rsidR="00F4772E" w:rsidRPr="00F41517" w:rsidRDefault="00F4772E" w:rsidP="00F4772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6DB6FFBF" w14:textId="77777777" w:rsidR="00EF1478" w:rsidRPr="00F41517" w:rsidRDefault="00EF1478" w:rsidP="00EF147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 xml:space="preserve">- bardzo chętnie wykonuje obowiązkowe </w:t>
            </w:r>
            <w:r w:rsidRPr="00F41517">
              <w:rPr>
                <w:rFonts w:ascii="Arial Narrow" w:hAnsi="Arial Narrow"/>
                <w:sz w:val="20"/>
                <w:szCs w:val="20"/>
              </w:rPr>
              <w:br/>
              <w:t>i dodatkowe prace domowe wykraczające poza wymagany poziom;</w:t>
            </w:r>
          </w:p>
          <w:p w14:paraId="3B9C769F" w14:textId="77777777" w:rsidR="00EF1478" w:rsidRDefault="00EF1478" w:rsidP="00F4772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061A9CC6" w14:textId="5C72CFD8" w:rsidR="00F4772E" w:rsidRPr="00F41517" w:rsidRDefault="00F4772E" w:rsidP="00F4772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>wykonuje starannie dodatkowe prace</w:t>
            </w:r>
            <w:r w:rsidR="003368AF" w:rsidRPr="00F4151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>projektowe</w:t>
            </w:r>
            <w:r w:rsidR="003368AF"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4B0EC6EA" w14:textId="4D741541" w:rsidR="00F4772E" w:rsidRPr="00F41517" w:rsidRDefault="00F4772E" w:rsidP="00F4772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3D185BB1" w14:textId="2D8F826F" w:rsidR="00F06110" w:rsidRDefault="00F4772E" w:rsidP="00F4772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 xml:space="preserve">niezwykle aktywnie prezentuje swoje wiadomości </w:t>
            </w:r>
            <w:r w:rsidR="009529B9">
              <w:rPr>
                <w:rFonts w:ascii="Arial Narrow" w:hAnsi="Arial Narrow"/>
                <w:sz w:val="20"/>
                <w:szCs w:val="20"/>
              </w:rPr>
              <w:br/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>i umiejętności podczas lekcj</w:t>
            </w:r>
            <w:r w:rsidRPr="00F41517">
              <w:rPr>
                <w:rFonts w:ascii="Arial Narrow" w:hAnsi="Arial Narrow"/>
                <w:sz w:val="20"/>
                <w:szCs w:val="20"/>
              </w:rPr>
              <w:t>i</w:t>
            </w:r>
            <w:r w:rsidR="003368AF"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7997D4E4" w14:textId="77777777" w:rsidR="00F41517" w:rsidRPr="00F41517" w:rsidRDefault="00F41517" w:rsidP="00F4772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092BF399" w14:textId="6AC25A8A" w:rsidR="003368AF" w:rsidRPr="00F41517" w:rsidRDefault="003368AF" w:rsidP="00F4772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8EE9" w14:textId="77777777" w:rsidR="00883E9D" w:rsidRPr="00F41517" w:rsidRDefault="00883E9D" w:rsidP="00883E9D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  <w:r w:rsidRPr="00F41517">
              <w:rPr>
                <w:rFonts w:ascii="Arial Narrow" w:hAnsi="Arial Narrow" w:cs="MetaPro-Norm"/>
                <w:sz w:val="20"/>
                <w:szCs w:val="20"/>
              </w:rPr>
              <w:lastRenderedPageBreak/>
              <w:t>Uczeń:</w:t>
            </w:r>
          </w:p>
          <w:p w14:paraId="60F3114E" w14:textId="77777777" w:rsidR="00883E9D" w:rsidRPr="00F41517" w:rsidRDefault="00883E9D" w:rsidP="00F4772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3DB53573" w14:textId="19DCB0BA" w:rsidR="00F4772E" w:rsidRPr="00F41517" w:rsidRDefault="00883E9D" w:rsidP="00F4772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rozumie wypowiedzi ustne artykułowane w standardowej odmianie języka oraz proste wypowiedzi pisemne</w:t>
            </w:r>
            <w:r w:rsidR="003368AF" w:rsidRPr="00F41517">
              <w:rPr>
                <w:rFonts w:ascii="Arial Narrow" w:hAnsi="Arial Narrow" w:cs="Palatino Linotype"/>
                <w:sz w:val="20"/>
                <w:szCs w:val="20"/>
              </w:rPr>
              <w:t>;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</w:t>
            </w:r>
          </w:p>
          <w:p w14:paraId="30EE5036" w14:textId="77777777" w:rsidR="00F4772E" w:rsidRPr="00F41517" w:rsidRDefault="00F4772E" w:rsidP="00F4772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4B16C82E" w14:textId="0200B315" w:rsidR="00883E9D" w:rsidRPr="00F41517" w:rsidRDefault="00F4772E" w:rsidP="00F4772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bezbłędnie określa główną myśl wypowiedzi</w:t>
            </w:r>
            <w:r w:rsidR="003368AF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i tekstu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, intencje nadawcy/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autora </w:t>
            </w:r>
            <w:r w:rsidR="003368AF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wypowiedzi </w:t>
            </w:r>
            <w:r w:rsidR="00093783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3368AF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i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tekstu</w:t>
            </w:r>
            <w:r w:rsidR="00417D80">
              <w:rPr>
                <w:rFonts w:ascii="Arial Narrow" w:hAnsi="Arial Narrow" w:cs="Palatino Linotype"/>
                <w:sz w:val="20"/>
                <w:szCs w:val="20"/>
              </w:rPr>
              <w:t xml:space="preserve">, </w:t>
            </w:r>
            <w:r w:rsidR="00417D80">
              <w:rPr>
                <w:rFonts w:ascii="Arial Narrow" w:hAnsi="Arial Narrow" w:cs="Palatino Linotype"/>
                <w:color w:val="7030A0"/>
                <w:sz w:val="20"/>
                <w:szCs w:val="20"/>
              </w:rPr>
              <w:t>czas, miejsce</w:t>
            </w:r>
            <w:r w:rsidR="003368AF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oraz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kontekst wypowiedzi</w:t>
            </w:r>
            <w:r w:rsidR="003368AF" w:rsidRPr="00F41517">
              <w:rPr>
                <w:rFonts w:ascii="Arial Narrow" w:hAnsi="Arial Narrow" w:cs="Palatino Linotype"/>
                <w:sz w:val="20"/>
                <w:szCs w:val="20"/>
              </w:rPr>
              <w:t>;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</w:t>
            </w:r>
          </w:p>
          <w:p w14:paraId="61099E7E" w14:textId="77777777" w:rsidR="00883E9D" w:rsidRPr="00F41517" w:rsidRDefault="00883E9D" w:rsidP="00F4772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4AFA451A" w14:textId="324ADA71" w:rsidR="00883E9D" w:rsidRPr="00F41517" w:rsidRDefault="00883E9D" w:rsidP="00F4772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znajduje w </w:t>
            </w:r>
            <w:r w:rsidR="003368AF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wypowiedzi </w:t>
            </w:r>
            <w:r w:rsidR="009529B9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3368AF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i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tekście określone informacje, układa informacje w określonym porządku</w:t>
            </w:r>
            <w:r w:rsidR="003368AF" w:rsidRPr="00F41517">
              <w:rPr>
                <w:rFonts w:ascii="Arial Narrow" w:hAnsi="Arial Narrow" w:cs="Palatino Linotype"/>
                <w:sz w:val="20"/>
                <w:szCs w:val="20"/>
              </w:rPr>
              <w:t>;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</w:t>
            </w:r>
          </w:p>
          <w:p w14:paraId="09A80153" w14:textId="77777777" w:rsidR="00883E9D" w:rsidRPr="00F41517" w:rsidRDefault="00883E9D" w:rsidP="00F4772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52FE1AA7" w14:textId="7CAAFE2F" w:rsidR="00F4772E" w:rsidRPr="00F41517" w:rsidRDefault="00883E9D" w:rsidP="00F4772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rozróżnia formalny </w:t>
            </w:r>
            <w:r w:rsidR="009529B9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i nieformalny styl wypowiedzi;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0B4C3BDC" w14:textId="77777777" w:rsidR="00883E9D" w:rsidRPr="00F41517" w:rsidRDefault="00883E9D" w:rsidP="00883E9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05131041" w14:textId="33125D7B" w:rsidR="00883E9D" w:rsidRPr="00F41517" w:rsidRDefault="000B616B" w:rsidP="00883E9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 xml:space="preserve">– </w:t>
            </w:r>
            <w:r w:rsidR="00883E9D" w:rsidRPr="00F41517">
              <w:rPr>
                <w:rFonts w:ascii="Arial Narrow" w:hAnsi="Arial Narrow"/>
                <w:sz w:val="20"/>
                <w:szCs w:val="20"/>
              </w:rPr>
              <w:t xml:space="preserve">bezbłędnie </w:t>
            </w:r>
            <w:r w:rsidRPr="00F41517">
              <w:rPr>
                <w:rFonts w:ascii="Arial Narrow" w:hAnsi="Arial Narrow"/>
                <w:sz w:val="20"/>
                <w:szCs w:val="20"/>
              </w:rPr>
              <w:t>czyta podczas lekcji (bez przygotowania)</w:t>
            </w:r>
            <w:r w:rsidR="003368AF"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453AE73C" w14:textId="77777777" w:rsidR="00883E9D" w:rsidRPr="00F41517" w:rsidRDefault="00883E9D" w:rsidP="00883E9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140C2702" w14:textId="58EFDE9B" w:rsidR="003368AF" w:rsidRPr="00F41517" w:rsidRDefault="00883E9D" w:rsidP="00883E9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 xml:space="preserve">potrafi zrozumieć ogólny sens </w:t>
            </w:r>
            <w:r w:rsidR="003368AF" w:rsidRPr="00F41517">
              <w:rPr>
                <w:rFonts w:ascii="Arial Narrow" w:hAnsi="Arial Narrow"/>
                <w:sz w:val="20"/>
                <w:szCs w:val="20"/>
              </w:rPr>
              <w:t>wypowiedzi i tekstów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 xml:space="preserve"> opartych na materiałach niemieckojęzycznych wykraczających poza materiał 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lastRenderedPageBreak/>
              <w:t xml:space="preserve">zawarty w podręczniku takich jak: piosenki, filmy, </w:t>
            </w:r>
            <w:r w:rsidR="003368AF" w:rsidRPr="00F41517">
              <w:rPr>
                <w:rFonts w:ascii="Arial Narrow" w:hAnsi="Arial Narrow"/>
                <w:sz w:val="20"/>
                <w:szCs w:val="20"/>
              </w:rPr>
              <w:t>wiersze;</w:t>
            </w:r>
          </w:p>
          <w:p w14:paraId="2C6B1855" w14:textId="77777777" w:rsidR="003368AF" w:rsidRPr="00F41517" w:rsidRDefault="003368AF" w:rsidP="00883E9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01DA0E92" w14:textId="5555442F" w:rsidR="00883E9D" w:rsidRPr="00F41517" w:rsidRDefault="003368AF" w:rsidP="00883E9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>rozumie wszystkie polecenia nauczyciela i potrafi właściwie na nie zareagować</w:t>
            </w:r>
            <w:r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542A1AE0" w14:textId="77777777" w:rsidR="00883E9D" w:rsidRPr="00F41517" w:rsidRDefault="00883E9D" w:rsidP="00883E9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4FFA1A52" w14:textId="38DBA862" w:rsidR="00883E9D" w:rsidRPr="00F41517" w:rsidRDefault="00883E9D" w:rsidP="00883E9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 xml:space="preserve">na podstawie </w:t>
            </w:r>
            <w:r w:rsidR="003368AF" w:rsidRPr="00F41517">
              <w:rPr>
                <w:rFonts w:ascii="Arial Narrow" w:hAnsi="Arial Narrow"/>
                <w:sz w:val="20"/>
                <w:szCs w:val="20"/>
              </w:rPr>
              <w:t xml:space="preserve">usłyszanej wypowiedzi i przeczytanego tekstu 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>potrafi bezbłędnie wykonać wszystkie zadania sprawdzające</w:t>
            </w:r>
            <w:r w:rsidR="003368AF"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05930CF5" w14:textId="77777777" w:rsidR="00883E9D" w:rsidRPr="00F41517" w:rsidRDefault="00883E9D" w:rsidP="00883E9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13C5688B" w14:textId="6EA71CEF" w:rsidR="003368AF" w:rsidRPr="00F41517" w:rsidRDefault="000B616B" w:rsidP="00883E9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>– zawsze potrafi uzasadnić swój wybór</w:t>
            </w:r>
            <w:r w:rsidR="003368AF"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4D086B6E" w14:textId="77777777" w:rsidR="003368AF" w:rsidRPr="00F41517" w:rsidRDefault="003368AF" w:rsidP="00883E9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268FE891" w14:textId="0944C03C" w:rsidR="00F06110" w:rsidRPr="00F41517" w:rsidRDefault="003368AF" w:rsidP="00A766D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 xml:space="preserve">z łatwością rozróżnia dźwięki </w:t>
            </w:r>
            <w:r w:rsidR="009529B9">
              <w:rPr>
                <w:rFonts w:ascii="Arial Narrow" w:hAnsi="Arial Narrow"/>
                <w:sz w:val="20"/>
                <w:szCs w:val="20"/>
              </w:rPr>
              <w:br/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>i intonację</w:t>
            </w:r>
            <w:r w:rsidRPr="00F41517">
              <w:rPr>
                <w:rFonts w:ascii="Arial Narrow" w:hAnsi="Arial Narrow"/>
                <w:sz w:val="20"/>
                <w:szCs w:val="20"/>
              </w:rPr>
              <w:t xml:space="preserve"> oraz stosuje zasady ortograficzne;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41517">
              <w:rPr>
                <w:rFonts w:ascii="Arial Narrow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1C2E3" w14:textId="77777777" w:rsidR="00883E9D" w:rsidRPr="00F41517" w:rsidRDefault="00883E9D" w:rsidP="00883E9D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  <w:r w:rsidRPr="00F41517">
              <w:rPr>
                <w:rFonts w:ascii="Arial Narrow" w:hAnsi="Arial Narrow" w:cs="MetaPro-Norm"/>
                <w:sz w:val="20"/>
                <w:szCs w:val="20"/>
              </w:rPr>
              <w:lastRenderedPageBreak/>
              <w:t>Uczeń:</w:t>
            </w:r>
          </w:p>
          <w:p w14:paraId="77BA2940" w14:textId="77777777" w:rsidR="00883E9D" w:rsidRPr="00F41517" w:rsidRDefault="00883E9D" w:rsidP="00883E9D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7AD823EF" w14:textId="1A3B6F70" w:rsidR="00883E9D" w:rsidRPr="00F41517" w:rsidRDefault="00883E9D" w:rsidP="00883E9D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>-</w:t>
            </w:r>
            <w:r w:rsidR="003368AF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samodzielnie tworzy proste, płynne, spójne </w:t>
            </w:r>
            <w:r w:rsidR="00EF1478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i logiczne wypowiedzi ustne oraz proste, spójne </w:t>
            </w:r>
            <w:r w:rsidR="00EF1478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i logiczne </w:t>
            </w:r>
            <w:r w:rsidR="003368AF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wypowiedzi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pisemne w zakresie opisanym w wymaganiach </w:t>
            </w:r>
            <w:r w:rsidR="003368AF" w:rsidRPr="00F41517">
              <w:rPr>
                <w:rFonts w:ascii="Arial Narrow" w:hAnsi="Arial Narrow" w:cs="Palatino Linotype"/>
                <w:sz w:val="20"/>
                <w:szCs w:val="20"/>
              </w:rPr>
              <w:t>s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zczegółowych; </w:t>
            </w:r>
          </w:p>
          <w:p w14:paraId="5BC218A7" w14:textId="77777777" w:rsidR="00883E9D" w:rsidRPr="00F41517" w:rsidRDefault="00883E9D" w:rsidP="00883E9D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6543C223" w14:textId="36313B3C" w:rsidR="00883E9D" w:rsidRPr="00F41517" w:rsidRDefault="00883E9D" w:rsidP="00883E9D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płynnie wypowiada się na tematy dotyczące jego własnego obszaru zainteresowań</w:t>
            </w:r>
            <w:r w:rsidR="003368AF" w:rsidRPr="00F41517">
              <w:rPr>
                <w:rFonts w:ascii="Arial Narrow" w:hAnsi="Arial Narrow" w:cs="Palatino Linotype"/>
                <w:sz w:val="20"/>
                <w:szCs w:val="20"/>
              </w:rPr>
              <w:t>;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</w:t>
            </w:r>
          </w:p>
          <w:p w14:paraId="6ACB540D" w14:textId="77777777" w:rsidR="00883E9D" w:rsidRPr="00F41517" w:rsidRDefault="00883E9D" w:rsidP="00883E9D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5C470969" w14:textId="17211053" w:rsidR="00883E9D" w:rsidRPr="00F41517" w:rsidRDefault="00883E9D" w:rsidP="00883E9D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argumentuje w sposób pozwalający bez trudu zrozumieć jego wypowiedzi</w:t>
            </w:r>
            <w:r w:rsidR="003368AF" w:rsidRPr="00F41517">
              <w:rPr>
                <w:rFonts w:ascii="Arial Narrow" w:hAnsi="Arial Narrow" w:cs="Palatino Linotype"/>
                <w:sz w:val="20"/>
                <w:szCs w:val="20"/>
              </w:rPr>
              <w:t>;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</w:t>
            </w:r>
          </w:p>
          <w:p w14:paraId="4EADAC43" w14:textId="77777777" w:rsidR="00883E9D" w:rsidRPr="00F41517" w:rsidRDefault="00883E9D" w:rsidP="00883E9D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1B8C34D7" w14:textId="6305718A" w:rsidR="00883E9D" w:rsidRPr="00F41517" w:rsidRDefault="00883E9D" w:rsidP="00883E9D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tworzy jasne, szczegółowe opisy, potrafi stworzyć zwięzłe opowiadanie, podsumowywać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i wyrażać własną opinię; </w:t>
            </w:r>
          </w:p>
          <w:p w14:paraId="177E59E5" w14:textId="77777777" w:rsidR="00883E9D" w:rsidRPr="00F41517" w:rsidRDefault="00883E9D" w:rsidP="00883E9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30EF54CA" w14:textId="0B84113B" w:rsidR="00883E9D" w:rsidRPr="00F41517" w:rsidRDefault="00883E9D" w:rsidP="00883E9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lastRenderedPageBreak/>
              <w:t>-</w:t>
            </w:r>
            <w:r w:rsidR="00F4772E" w:rsidRPr="00F41517">
              <w:rPr>
                <w:rFonts w:ascii="Arial Narrow" w:hAnsi="Arial Narrow"/>
                <w:sz w:val="20"/>
                <w:szCs w:val="20"/>
              </w:rPr>
              <w:t xml:space="preserve"> ma bardzo dobrą wymowę </w:t>
            </w:r>
            <w:r w:rsidR="009529B9">
              <w:rPr>
                <w:rFonts w:ascii="Arial Narrow" w:hAnsi="Arial Narrow"/>
                <w:sz w:val="20"/>
                <w:szCs w:val="20"/>
              </w:rPr>
              <w:br/>
            </w:r>
            <w:r w:rsidR="00F4772E" w:rsidRPr="00F41517">
              <w:rPr>
                <w:rFonts w:ascii="Arial Narrow" w:hAnsi="Arial Narrow"/>
                <w:sz w:val="20"/>
                <w:szCs w:val="20"/>
              </w:rPr>
              <w:t>i można go łatwo zrozumieć</w:t>
            </w:r>
            <w:r w:rsidR="003368AF"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3FD70A30" w14:textId="77777777" w:rsidR="00883E9D" w:rsidRPr="00F41517" w:rsidRDefault="00883E9D" w:rsidP="00883E9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2A3B783C" w14:textId="2E9B488B" w:rsidR="00883E9D" w:rsidRPr="00F41517" w:rsidRDefault="00883E9D" w:rsidP="00883E9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F4772E" w:rsidRPr="00F41517">
              <w:rPr>
                <w:rFonts w:ascii="Arial Narrow" w:hAnsi="Arial Narrow"/>
                <w:sz w:val="20"/>
                <w:szCs w:val="20"/>
              </w:rPr>
              <w:t xml:space="preserve">w zadaniach komunikacyjnych jest bardzo aktywny </w:t>
            </w:r>
            <w:r w:rsidR="003368AF" w:rsidRPr="00F41517">
              <w:rPr>
                <w:rFonts w:ascii="Arial Narrow" w:hAnsi="Arial Narrow"/>
                <w:sz w:val="20"/>
                <w:szCs w:val="20"/>
              </w:rPr>
              <w:br/>
            </w:r>
            <w:r w:rsidR="00F4772E" w:rsidRPr="00F41517">
              <w:rPr>
                <w:rFonts w:ascii="Arial Narrow" w:hAnsi="Arial Narrow"/>
                <w:sz w:val="20"/>
                <w:szCs w:val="20"/>
              </w:rPr>
              <w:t>i zaangażowany</w:t>
            </w:r>
            <w:r w:rsidR="003368AF"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476D1BB7" w14:textId="77777777" w:rsidR="00883E9D" w:rsidRPr="00F41517" w:rsidRDefault="00883E9D" w:rsidP="00883E9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79D9B7DF" w14:textId="4503C001" w:rsidR="00F4772E" w:rsidRPr="00F41517" w:rsidRDefault="00F4772E" w:rsidP="00883E9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4B23B" w14:textId="77777777" w:rsidR="00883E9D" w:rsidRPr="00F41517" w:rsidRDefault="00883E9D" w:rsidP="00883E9D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  <w:r w:rsidRPr="00F41517">
              <w:rPr>
                <w:rFonts w:ascii="Arial Narrow" w:hAnsi="Arial Narrow" w:cs="MetaPro-Norm"/>
                <w:sz w:val="20"/>
                <w:szCs w:val="20"/>
              </w:rPr>
              <w:lastRenderedPageBreak/>
              <w:t>Uczeń:</w:t>
            </w:r>
          </w:p>
          <w:p w14:paraId="0D46A281" w14:textId="77777777" w:rsidR="00883E9D" w:rsidRPr="00F41517" w:rsidRDefault="00883E9D" w:rsidP="00883E9D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718926F5" w14:textId="4B91236A" w:rsidR="00883E9D" w:rsidRPr="00F41517" w:rsidRDefault="00883E9D" w:rsidP="00883E9D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uczestniczy w rozmowie </w:t>
            </w:r>
            <w:r w:rsidR="003368AF" w:rsidRPr="00F41517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w typowych sytuacjach</w:t>
            </w:r>
            <w:r w:rsidR="003368AF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komunikacyjnych;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</w:t>
            </w:r>
          </w:p>
          <w:p w14:paraId="19847C9D" w14:textId="77777777" w:rsidR="00883E9D" w:rsidRPr="00F41517" w:rsidRDefault="00883E9D" w:rsidP="00883E9D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046AF9D2" w14:textId="7F73F8C3" w:rsidR="00883E9D" w:rsidRPr="00F41517" w:rsidRDefault="00883E9D" w:rsidP="00883E9D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reaguje w sposób zrozumiały adekwatnie do sytuacji komunikacyjnej, ustnie lub pisemnie w zakresie opisanym </w:t>
            </w:r>
            <w:r w:rsidR="009529B9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w wymaganiach szczegółowych;</w:t>
            </w:r>
          </w:p>
          <w:p w14:paraId="43391C0E" w14:textId="77777777" w:rsidR="00883E9D" w:rsidRPr="00F41517" w:rsidRDefault="00883E9D" w:rsidP="00883E9D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5E8BDD1F" w14:textId="212F6126" w:rsidR="00883E9D" w:rsidRPr="00F41517" w:rsidRDefault="00883E9D" w:rsidP="00883E9D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>-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potrafi radzić sobie bez większego wysiłku z prostą rutynową wymianą zdań</w:t>
            </w:r>
            <w:r w:rsidR="00A766D6" w:rsidRPr="00F41517">
              <w:rPr>
                <w:rFonts w:ascii="Arial Narrow" w:hAnsi="Arial Narrow" w:cs="Palatino Linotype"/>
                <w:sz w:val="20"/>
                <w:szCs w:val="20"/>
              </w:rPr>
              <w:t>;</w:t>
            </w:r>
          </w:p>
          <w:p w14:paraId="6CEB8056" w14:textId="77777777" w:rsidR="00883E9D" w:rsidRPr="00F41517" w:rsidRDefault="00883E9D" w:rsidP="00883E9D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41533B9E" w14:textId="32EA36FD" w:rsidR="00883E9D" w:rsidRPr="00F41517" w:rsidRDefault="00883E9D" w:rsidP="00883E9D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>-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dość swobodnie prowadzić rozmowę na typowe </w:t>
            </w:r>
            <w:r w:rsidR="009529B9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i nietypowe tematy związane </w:t>
            </w:r>
            <w:r w:rsidR="009529B9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z własnymi zainteresowaniami</w:t>
            </w:r>
            <w:r w:rsidR="00A766D6" w:rsidRPr="00F41517">
              <w:rPr>
                <w:rFonts w:ascii="Arial Narrow" w:hAnsi="Arial Narrow" w:cs="Palatino Linotype"/>
                <w:sz w:val="20"/>
                <w:szCs w:val="20"/>
              </w:rPr>
              <w:t>;</w:t>
            </w:r>
          </w:p>
          <w:p w14:paraId="709A7390" w14:textId="77777777" w:rsidR="00883E9D" w:rsidRPr="00F41517" w:rsidRDefault="00883E9D" w:rsidP="00883E9D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56267703" w14:textId="121001C6" w:rsidR="00883E9D" w:rsidRPr="00F41517" w:rsidRDefault="00883E9D" w:rsidP="00883E9D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potrafi wypowiadać się na bardziej abstrakcyjne tematy</w:t>
            </w:r>
            <w:r w:rsidR="00A766D6" w:rsidRPr="00F41517">
              <w:rPr>
                <w:rFonts w:ascii="Arial Narrow" w:hAnsi="Arial Narrow" w:cs="Palatino Linotype"/>
                <w:sz w:val="20"/>
                <w:szCs w:val="20"/>
              </w:rPr>
              <w:t>;</w:t>
            </w:r>
          </w:p>
          <w:p w14:paraId="3D77EED2" w14:textId="77777777" w:rsidR="00883E9D" w:rsidRPr="00F41517" w:rsidRDefault="00883E9D" w:rsidP="00883E9D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6704234C" w14:textId="0FD675AB" w:rsidR="00883E9D" w:rsidRPr="00F41517" w:rsidRDefault="00883E9D" w:rsidP="00883E9D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potrafi podtrzymać rozmowę</w:t>
            </w:r>
            <w:r w:rsidR="00A766D6" w:rsidRPr="00F41517">
              <w:rPr>
                <w:rFonts w:ascii="Arial Narrow" w:hAnsi="Arial Narrow" w:cs="Palatino Linotype"/>
                <w:sz w:val="20"/>
                <w:szCs w:val="20"/>
              </w:rPr>
              <w:t>;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</w:t>
            </w:r>
          </w:p>
          <w:p w14:paraId="1B7D9584" w14:textId="77777777" w:rsidR="00883E9D" w:rsidRPr="00F41517" w:rsidRDefault="00883E9D" w:rsidP="00883E9D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306FE4DE" w14:textId="1AFA6411" w:rsidR="00F06110" w:rsidRPr="00F41517" w:rsidRDefault="00883E9D" w:rsidP="00EF1478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lastRenderedPageBreak/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relacjonuje pisemnie własne przeżycia, doświadczenia, uczucia i reakcje w prostym spójnym tekście;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4F9FD" w14:textId="77777777" w:rsidR="00883E9D" w:rsidRPr="00F41517" w:rsidRDefault="00883E9D" w:rsidP="00883E9D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  <w:r w:rsidRPr="00F41517">
              <w:rPr>
                <w:rFonts w:ascii="Arial Narrow" w:hAnsi="Arial Narrow" w:cs="MetaPro-Norm"/>
                <w:sz w:val="20"/>
                <w:szCs w:val="20"/>
              </w:rPr>
              <w:lastRenderedPageBreak/>
              <w:t>Uczeń:</w:t>
            </w:r>
          </w:p>
          <w:p w14:paraId="124B4CD7" w14:textId="77777777" w:rsidR="00883E9D" w:rsidRPr="00F41517" w:rsidRDefault="00883E9D" w:rsidP="00883E9D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4FABE00E" w14:textId="3B09CA5F" w:rsidR="00F06110" w:rsidRPr="00F41517" w:rsidRDefault="00883E9D" w:rsidP="00883E9D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zmienia formę przekazu ustnego lub pisemnego </w:t>
            </w:r>
            <w:r w:rsidR="009529B9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w zakresie opisanym </w:t>
            </w:r>
            <w:r w:rsidR="009529B9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w wymaganiach szczegółowych;</w:t>
            </w:r>
          </w:p>
          <w:p w14:paraId="609A1FFF" w14:textId="77777777" w:rsidR="00883E9D" w:rsidRPr="00F41517" w:rsidRDefault="00883E9D" w:rsidP="00883E9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48821C02" w14:textId="7B3ECA77" w:rsidR="00883E9D" w:rsidRPr="00F41517" w:rsidRDefault="00883E9D" w:rsidP="00883E9D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przekazuje w języku niemieckim w sposób precyzyjny i spójny informacje zawarte </w:t>
            </w:r>
            <w:r w:rsidR="00A766D6" w:rsidRPr="00F41517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w materiałach wizualnych lub </w:t>
            </w:r>
            <w:r w:rsidR="009529B9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w tekstach mówionych</w:t>
            </w:r>
            <w:r w:rsidR="00A766D6" w:rsidRPr="00F41517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i czytanych, </w:t>
            </w:r>
          </w:p>
          <w:p w14:paraId="4102D1A3" w14:textId="77777777" w:rsidR="00883E9D" w:rsidRPr="00F41517" w:rsidRDefault="00883E9D" w:rsidP="00883E9D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71A78B37" w14:textId="637F855E" w:rsidR="00883E9D" w:rsidRPr="00F41517" w:rsidRDefault="00883E9D" w:rsidP="00883E9D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prowadzi notatki dotyczące kluczowych tez wypowiedzi, </w:t>
            </w:r>
          </w:p>
          <w:p w14:paraId="3BFC87E4" w14:textId="77777777" w:rsidR="00883E9D" w:rsidRPr="00F41517" w:rsidRDefault="00883E9D" w:rsidP="00883E9D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7394F245" w14:textId="77777777" w:rsidR="00883E9D" w:rsidRPr="00F41517" w:rsidRDefault="00883E9D" w:rsidP="00883E9D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parafrazuje teksty, zachowując ich logiczny porządek, </w:t>
            </w:r>
          </w:p>
          <w:p w14:paraId="29CDB738" w14:textId="77777777" w:rsidR="00883E9D" w:rsidRPr="00F41517" w:rsidRDefault="00883E9D" w:rsidP="00883E9D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0FBF56E6" w14:textId="5E579C92" w:rsidR="00F06110" w:rsidRPr="00F41517" w:rsidRDefault="00883E9D" w:rsidP="00883E9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potrafi zestawiać fragmenty informacji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lastRenderedPageBreak/>
              <w:t xml:space="preserve">pochodzących </w:t>
            </w:r>
            <w:r w:rsidR="0011523E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z różnych źródeł </w:t>
            </w:r>
            <w:r w:rsidR="00093783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i streszczać je innym </w:t>
            </w:r>
            <w:r w:rsidR="00A766D6" w:rsidRPr="00F41517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w uproszczony sposób;</w:t>
            </w:r>
          </w:p>
        </w:tc>
      </w:tr>
      <w:tr w:rsidR="00F41517" w:rsidRPr="00F41517" w14:paraId="7D505E20" w14:textId="77777777" w:rsidTr="00F061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8E29" w14:textId="77777777" w:rsidR="00F06110" w:rsidRPr="00F41517" w:rsidRDefault="00F06110">
            <w:pPr>
              <w:spacing w:after="0" w:line="240" w:lineRule="auto"/>
              <w:jc w:val="center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41D69CFA" w14:textId="77777777" w:rsidR="00F06110" w:rsidRPr="00F41517" w:rsidRDefault="00F06110">
            <w:pPr>
              <w:spacing w:after="0" w:line="240" w:lineRule="auto"/>
              <w:jc w:val="center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6150F3BE" w14:textId="77777777" w:rsidR="00F06110" w:rsidRPr="00F41517" w:rsidRDefault="00F0611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A074" w14:textId="77777777" w:rsidR="00F06110" w:rsidRPr="00F41517" w:rsidRDefault="00F06110">
            <w:pPr>
              <w:spacing w:after="0" w:line="240" w:lineRule="auto"/>
              <w:jc w:val="center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154F7994" w14:textId="77777777" w:rsidR="00F06110" w:rsidRPr="00F41517" w:rsidRDefault="00F0611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>bardzo dobry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86150" w14:textId="77777777" w:rsidR="00A766D6" w:rsidRPr="00F41517" w:rsidRDefault="00A766D6">
            <w:pPr>
              <w:spacing w:after="0" w:line="240" w:lineRule="auto"/>
              <w:jc w:val="center"/>
              <w:rPr>
                <w:rFonts w:ascii="Arial Narrow" w:hAnsi="Arial Narrow" w:cs="MetaPro-Norm"/>
                <w:sz w:val="20"/>
                <w:szCs w:val="20"/>
              </w:rPr>
            </w:pPr>
          </w:p>
          <w:p w14:paraId="0459E972" w14:textId="0053D7C7" w:rsidR="00A766D6" w:rsidRPr="00F41517" w:rsidRDefault="00A766D6" w:rsidP="00A766D6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  <w:r w:rsidRPr="00F41517">
              <w:rPr>
                <w:rFonts w:ascii="Arial Narrow" w:hAnsi="Arial Narrow" w:cs="MetaPro-Norm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>bardzo dobrze opanował materiał nauczania</w:t>
            </w:r>
            <w:r w:rsidRPr="00F41517">
              <w:rPr>
                <w:rFonts w:ascii="Arial Narrow" w:hAnsi="Arial Narrow" w:cs="MetaPro-Norm"/>
                <w:sz w:val="20"/>
                <w:szCs w:val="20"/>
              </w:rPr>
              <w:t>;</w:t>
            </w:r>
          </w:p>
          <w:p w14:paraId="2B898BDE" w14:textId="77777777" w:rsidR="00A766D6" w:rsidRPr="00F41517" w:rsidRDefault="00A766D6" w:rsidP="00A766D6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</w:p>
          <w:p w14:paraId="746CF354" w14:textId="77777777" w:rsidR="00A766D6" w:rsidRPr="00F41517" w:rsidRDefault="00A766D6" w:rsidP="00A766D6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  <w:r w:rsidRPr="00F41517">
              <w:rPr>
                <w:rFonts w:ascii="Arial Narrow" w:hAnsi="Arial Narrow" w:cs="MetaPro-Norm"/>
                <w:sz w:val="20"/>
                <w:szCs w:val="20"/>
              </w:rPr>
              <w:t>-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 xml:space="preserve"> popełnia nieliczne błędy językowe, </w:t>
            </w:r>
            <w:r w:rsidRPr="00F41517">
              <w:rPr>
                <w:rFonts w:ascii="Arial Narrow" w:hAnsi="Arial Narrow" w:cs="MetaPro-Norm"/>
                <w:sz w:val="20"/>
                <w:szCs w:val="20"/>
              </w:rPr>
              <w:t xml:space="preserve">które 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>nie ma</w:t>
            </w:r>
            <w:r w:rsidRPr="00F41517">
              <w:rPr>
                <w:rFonts w:ascii="Arial Narrow" w:hAnsi="Arial Narrow" w:cs="MetaPro-Norm"/>
                <w:sz w:val="20"/>
                <w:szCs w:val="20"/>
              </w:rPr>
              <w:t>ją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 xml:space="preserve"> wpływu na zrozumienie jego wypowiedzi</w:t>
            </w:r>
            <w:r w:rsidRPr="00F41517">
              <w:rPr>
                <w:rFonts w:ascii="Arial Narrow" w:hAnsi="Arial Narrow" w:cs="MetaPro-Norm"/>
                <w:sz w:val="20"/>
                <w:szCs w:val="20"/>
              </w:rPr>
              <w:t>;</w:t>
            </w:r>
          </w:p>
          <w:p w14:paraId="62795251" w14:textId="77777777" w:rsidR="00A766D6" w:rsidRPr="00F41517" w:rsidRDefault="00A766D6" w:rsidP="00A766D6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</w:p>
          <w:p w14:paraId="22CA0F7F" w14:textId="77777777" w:rsidR="00A766D6" w:rsidRPr="00F41517" w:rsidRDefault="00A766D6" w:rsidP="00A766D6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  <w:r w:rsidRPr="00F41517">
              <w:rPr>
                <w:rFonts w:ascii="Arial Narrow" w:hAnsi="Arial Narrow" w:cs="MetaPro-Norm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 xml:space="preserve">z powodzeniem wykorzystuje nabyte 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lastRenderedPageBreak/>
              <w:t xml:space="preserve">kompetencje komunikacyjne 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br/>
              <w:t>w praktyce</w:t>
            </w:r>
            <w:r w:rsidRPr="00F41517">
              <w:rPr>
                <w:rFonts w:ascii="Arial Narrow" w:hAnsi="Arial Narrow" w:cs="MetaPro-Norm"/>
                <w:sz w:val="20"/>
                <w:szCs w:val="20"/>
              </w:rPr>
              <w:t>;</w:t>
            </w:r>
          </w:p>
          <w:p w14:paraId="5AE3C62C" w14:textId="77777777" w:rsidR="00A766D6" w:rsidRPr="00F41517" w:rsidRDefault="00A766D6" w:rsidP="00A766D6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</w:p>
          <w:p w14:paraId="308867EC" w14:textId="3911A753" w:rsidR="00A766D6" w:rsidRPr="00F41517" w:rsidRDefault="00A766D6" w:rsidP="00A766D6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  <w:r w:rsidRPr="00F41517">
              <w:rPr>
                <w:rFonts w:ascii="Arial Narrow" w:hAnsi="Arial Narrow" w:cs="MetaPro-Norm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>pracuje w sposób staranny, systematyczny</w:t>
            </w:r>
            <w:r w:rsidRPr="00F41517">
              <w:rPr>
                <w:rFonts w:ascii="Arial Narrow" w:hAnsi="Arial Narrow" w:cs="MetaPro-Norm"/>
                <w:sz w:val="20"/>
                <w:szCs w:val="20"/>
              </w:rPr>
              <w:t>;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 xml:space="preserve"> </w:t>
            </w:r>
          </w:p>
          <w:p w14:paraId="474EA89D" w14:textId="77777777" w:rsidR="00A766D6" w:rsidRPr="00F41517" w:rsidRDefault="00A766D6" w:rsidP="00A766D6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</w:p>
          <w:p w14:paraId="095B37D5" w14:textId="6C647BDB" w:rsidR="00A766D6" w:rsidRPr="00F41517" w:rsidRDefault="00A766D6" w:rsidP="00A766D6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  <w:r w:rsidRPr="00F41517">
              <w:rPr>
                <w:rFonts w:ascii="Arial Narrow" w:hAnsi="Arial Narrow" w:cs="MetaPro-Norm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 xml:space="preserve">jest aktywny </w:t>
            </w:r>
            <w:r w:rsidR="009529B9">
              <w:rPr>
                <w:rFonts w:ascii="Arial Narrow" w:hAnsi="Arial Narrow" w:cs="MetaPro-Norm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>i samodzielny</w:t>
            </w:r>
            <w:r w:rsidRPr="00F41517">
              <w:rPr>
                <w:rFonts w:ascii="Arial Narrow" w:hAnsi="Arial Narrow" w:cs="MetaPro-Norm"/>
                <w:sz w:val="20"/>
                <w:szCs w:val="20"/>
              </w:rPr>
              <w:t>;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 xml:space="preserve"> </w:t>
            </w:r>
          </w:p>
          <w:p w14:paraId="52E23A4C" w14:textId="77777777" w:rsidR="00A766D6" w:rsidRPr="00F41517" w:rsidRDefault="00A766D6" w:rsidP="00A766D6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</w:p>
          <w:p w14:paraId="71620A52" w14:textId="0F9CF07B" w:rsidR="00A766D6" w:rsidRPr="00F41517" w:rsidRDefault="00A766D6" w:rsidP="00A766D6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  <w:r w:rsidRPr="00F41517">
              <w:rPr>
                <w:rFonts w:ascii="Arial Narrow" w:hAnsi="Arial Narrow" w:cs="MetaPro-Norm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>zadania wykonuje w sposób kreatywny</w:t>
            </w:r>
            <w:r w:rsidRPr="00F41517">
              <w:rPr>
                <w:rFonts w:ascii="Arial Narrow" w:hAnsi="Arial Narrow" w:cs="MetaPro-Norm"/>
                <w:sz w:val="20"/>
                <w:szCs w:val="20"/>
              </w:rPr>
              <w:t>;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 xml:space="preserve"> </w:t>
            </w:r>
          </w:p>
          <w:p w14:paraId="0F2FFCA5" w14:textId="77777777" w:rsidR="00A766D6" w:rsidRPr="00F41517" w:rsidRDefault="00A766D6" w:rsidP="00A766D6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</w:p>
          <w:p w14:paraId="0B9EFAD3" w14:textId="549002B3" w:rsidR="00A766D6" w:rsidRPr="00F41517" w:rsidRDefault="00A766D6" w:rsidP="00A766D6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  <w:r w:rsidRPr="00F41517">
              <w:rPr>
                <w:rFonts w:ascii="Arial Narrow" w:hAnsi="Arial Narrow" w:cs="MetaPro-Norm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>często jest inicjatorem działań</w:t>
            </w:r>
            <w:r w:rsidRPr="00F41517">
              <w:rPr>
                <w:rFonts w:ascii="Arial Narrow" w:hAnsi="Arial Narrow" w:cs="MetaPro-Norm"/>
                <w:sz w:val="20"/>
                <w:szCs w:val="20"/>
              </w:rPr>
              <w:t>;</w:t>
            </w:r>
          </w:p>
          <w:p w14:paraId="110F8AEF" w14:textId="77777777" w:rsidR="00A766D6" w:rsidRPr="00F41517" w:rsidRDefault="00A766D6" w:rsidP="00A766D6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</w:p>
          <w:p w14:paraId="24F7EAEC" w14:textId="035FE9E8" w:rsidR="00F06110" w:rsidRPr="00F41517" w:rsidRDefault="00A766D6" w:rsidP="00A766D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 w:cs="MetaPro-Norm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>uczestniczy w pozaszkolnych formach aktywności, odpowiedzialny, podejmuje próby rozwiązywania problemów, itp.;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B9005" w14:textId="77777777" w:rsidR="00A766D6" w:rsidRPr="00F41517" w:rsidRDefault="00A766D6" w:rsidP="00A766D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65953B34" w14:textId="77777777" w:rsidR="00A766D6" w:rsidRPr="00F41517" w:rsidRDefault="00A766D6" w:rsidP="00A766D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>uczeń swobodnie operuje strukturami gramatycznymi określonymi w rozkładzie materiału</w:t>
            </w:r>
            <w:r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789A9D7F" w14:textId="77777777" w:rsidR="00A766D6" w:rsidRPr="00F41517" w:rsidRDefault="00A766D6" w:rsidP="00A766D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6E39042E" w14:textId="752462EE" w:rsidR="00A766D6" w:rsidRPr="00F41517" w:rsidRDefault="00A766D6" w:rsidP="00A766D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>-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 xml:space="preserve"> buduje spójne zdania proste </w:t>
            </w:r>
            <w:r w:rsidR="00EF1478">
              <w:rPr>
                <w:rFonts w:ascii="Arial Narrow" w:hAnsi="Arial Narrow"/>
                <w:sz w:val="20"/>
                <w:szCs w:val="20"/>
              </w:rPr>
              <w:br/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 xml:space="preserve">i złożone, poprawne pod względem gramatycznym </w:t>
            </w:r>
            <w:r w:rsidR="009529B9">
              <w:rPr>
                <w:rFonts w:ascii="Arial Narrow" w:hAnsi="Arial Narrow"/>
                <w:sz w:val="20"/>
                <w:szCs w:val="20"/>
              </w:rPr>
              <w:br/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>i logicznym</w:t>
            </w:r>
            <w:r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7F2B921A" w14:textId="77777777" w:rsidR="00A766D6" w:rsidRPr="00F41517" w:rsidRDefault="00A766D6" w:rsidP="00A766D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0B8B784E" w14:textId="77777777" w:rsidR="00A766D6" w:rsidRPr="00F41517" w:rsidRDefault="00A766D6" w:rsidP="00A766D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>-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 xml:space="preserve"> zna słownictwo określone programem nauczania i potrafi je wykorzystać</w:t>
            </w:r>
            <w:r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22D020DB" w14:textId="77777777" w:rsidR="00A766D6" w:rsidRPr="00F41517" w:rsidRDefault="00A766D6" w:rsidP="00A766D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433AC43D" w14:textId="77777777" w:rsidR="00A766D6" w:rsidRPr="00F41517" w:rsidRDefault="00A766D6" w:rsidP="00A766D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>-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 xml:space="preserve"> czasami wykonuje dodatkowe prace projektowe</w:t>
            </w:r>
            <w:r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1C5F89A4" w14:textId="77777777" w:rsidR="00A766D6" w:rsidRPr="00F41517" w:rsidRDefault="00A766D6" w:rsidP="00A766D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4EE3402C" w14:textId="54CE2C37" w:rsidR="00A766D6" w:rsidRPr="00F41517" w:rsidRDefault="00A766D6" w:rsidP="00A766D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>-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 xml:space="preserve"> zawsze prawidłowo wykonuje prace domowe </w:t>
            </w:r>
            <w:r w:rsidR="009529B9">
              <w:rPr>
                <w:rFonts w:ascii="Arial Narrow" w:hAnsi="Arial Narrow"/>
                <w:sz w:val="20"/>
                <w:szCs w:val="20"/>
              </w:rPr>
              <w:br/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 xml:space="preserve">i </w:t>
            </w:r>
            <w:r w:rsidRPr="00F41517">
              <w:rPr>
                <w:rFonts w:ascii="Arial Narrow" w:hAnsi="Arial Narrow"/>
                <w:sz w:val="20"/>
                <w:szCs w:val="20"/>
              </w:rPr>
              <w:t>obowiązkowe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 xml:space="preserve"> prace projektowe</w:t>
            </w:r>
            <w:r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4CAF664E" w14:textId="77777777" w:rsidR="00A766D6" w:rsidRPr="00F41517" w:rsidRDefault="00A766D6" w:rsidP="00A766D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47C3B360" w14:textId="04830F7A" w:rsidR="00F06110" w:rsidRPr="00F41517" w:rsidRDefault="00A766D6" w:rsidP="00A766D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>-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 xml:space="preserve"> bardzo aktywnie uczestniczy </w:t>
            </w:r>
            <w:r w:rsidR="009529B9">
              <w:rPr>
                <w:rFonts w:ascii="Arial Narrow" w:hAnsi="Arial Narrow"/>
                <w:sz w:val="20"/>
                <w:szCs w:val="20"/>
              </w:rPr>
              <w:br/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>w zajęciach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20CB" w14:textId="77777777" w:rsidR="00A766D6" w:rsidRPr="00F41517" w:rsidRDefault="00A766D6">
            <w:pPr>
              <w:spacing w:after="0" w:line="240" w:lineRule="auto"/>
              <w:jc w:val="center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10CB32DB" w14:textId="77777777" w:rsidR="00A766D6" w:rsidRPr="00F41517" w:rsidRDefault="00A766D6" w:rsidP="00A766D6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rozumie wypowiedzi ustne artykułowane w standardowej odmianie języka oraz proste wypowiedzi pisemne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>;</w:t>
            </w:r>
          </w:p>
          <w:p w14:paraId="3DD81D4C" w14:textId="77777777" w:rsidR="00A766D6" w:rsidRPr="00F41517" w:rsidRDefault="00A766D6" w:rsidP="00A766D6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158A30E7" w14:textId="2E4133B9" w:rsidR="00A766D6" w:rsidRPr="00F41517" w:rsidRDefault="00A766D6" w:rsidP="00A766D6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>-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na ogół bezbłędnie określa główną myśl wypowiedzi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</w:t>
            </w:r>
            <w:r w:rsidR="009529B9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>i tekstu</w:t>
            </w:r>
            <w:r w:rsidR="00EF1478">
              <w:rPr>
                <w:rFonts w:ascii="Arial Narrow" w:hAnsi="Arial Narrow" w:cs="Palatino Linotype"/>
                <w:sz w:val="20"/>
                <w:szCs w:val="20"/>
              </w:rPr>
              <w:t>, intencje nadawcy/autora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, </w:t>
            </w:r>
            <w:r w:rsidR="00417D80">
              <w:rPr>
                <w:rFonts w:ascii="Arial Narrow" w:hAnsi="Arial Narrow" w:cs="Palatino Linotype"/>
                <w:color w:val="7030A0"/>
                <w:sz w:val="20"/>
                <w:szCs w:val="20"/>
              </w:rPr>
              <w:t>czas, miejsce,</w:t>
            </w:r>
            <w:r w:rsidR="00417D8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kontekst wypowiedzi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i tekstu;</w:t>
            </w:r>
          </w:p>
          <w:p w14:paraId="63F03295" w14:textId="77777777" w:rsidR="00A766D6" w:rsidRPr="00F41517" w:rsidRDefault="00A766D6" w:rsidP="00A766D6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5E4B46CB" w14:textId="45F1E82A" w:rsidR="00A766D6" w:rsidRPr="00F41517" w:rsidRDefault="00A766D6" w:rsidP="00A766D6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lastRenderedPageBreak/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znajduje w 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wypowiedzi </w:t>
            </w:r>
            <w:r w:rsidR="009529B9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i w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tekście określone informacje, </w:t>
            </w:r>
          </w:p>
          <w:p w14:paraId="3D54227B" w14:textId="77777777" w:rsidR="00A766D6" w:rsidRPr="00F41517" w:rsidRDefault="00A766D6" w:rsidP="00A766D6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673F11AE" w14:textId="77777777" w:rsidR="00A766D6" w:rsidRPr="00F41517" w:rsidRDefault="00A766D6" w:rsidP="00A766D6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układa informacje w określonym porządku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>;</w:t>
            </w:r>
          </w:p>
          <w:p w14:paraId="0F132F28" w14:textId="77777777" w:rsidR="00A766D6" w:rsidRPr="00F41517" w:rsidRDefault="00A766D6" w:rsidP="00A766D6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62055B28" w14:textId="6E04C41B" w:rsidR="00F06110" w:rsidRPr="00F41517" w:rsidRDefault="00A766D6" w:rsidP="00A766D6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>-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rozróżnia formalny i nieformalny styl wypowiedzi;</w:t>
            </w:r>
          </w:p>
          <w:p w14:paraId="6234F98D" w14:textId="2556705D" w:rsidR="000B616B" w:rsidRPr="00F41517" w:rsidRDefault="000B616B">
            <w:pPr>
              <w:spacing w:after="0" w:line="240" w:lineRule="auto"/>
              <w:jc w:val="center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4AE4AC0D" w14:textId="0D3688E4" w:rsidR="00A766D6" w:rsidRPr="00F41517" w:rsidRDefault="00A766D6" w:rsidP="00A766D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 xml:space="preserve">potrafi wykonać zadania sprawdzające różnego typu, np.: ustalanie kolejności wydarzeń, udzielanie odpowiedzi na pytania, określanie prawdziwości zdań </w:t>
            </w:r>
            <w:r w:rsidR="00EF1478">
              <w:rPr>
                <w:rFonts w:ascii="Arial Narrow" w:hAnsi="Arial Narrow"/>
                <w:sz w:val="20"/>
                <w:szCs w:val="20"/>
              </w:rPr>
              <w:br/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>i potrafi uzasadnić swoją decyzję</w:t>
            </w:r>
            <w:r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0727CA47" w14:textId="77777777" w:rsidR="00A766D6" w:rsidRPr="00F41517" w:rsidRDefault="00A766D6" w:rsidP="00A766D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002166F9" w14:textId="38D4B761" w:rsidR="000B616B" w:rsidRPr="00F41517" w:rsidRDefault="000B616B" w:rsidP="00A766D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>– czyta prawidłowo podczas lekcji</w:t>
            </w:r>
            <w:r w:rsidR="00A766D6" w:rsidRPr="00F41517">
              <w:rPr>
                <w:rFonts w:ascii="Arial Narrow" w:hAnsi="Arial Narrow"/>
                <w:sz w:val="20"/>
                <w:szCs w:val="20"/>
              </w:rPr>
              <w:t>;</w:t>
            </w:r>
            <w:r w:rsidRPr="00F4151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F53F315" w14:textId="72A12C2A" w:rsidR="000B616B" w:rsidRPr="00F41517" w:rsidRDefault="000B616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D885DF2" w14:textId="3D67BE5F" w:rsidR="00A766D6" w:rsidRPr="00F41517" w:rsidRDefault="00A766D6" w:rsidP="00A766D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>-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 xml:space="preserve"> rozróżnia dźwięki i intonację</w:t>
            </w:r>
            <w:r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2C2848A9" w14:textId="04954200" w:rsidR="000B616B" w:rsidRPr="00F41517" w:rsidRDefault="000B616B" w:rsidP="00A766D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0286F696" w14:textId="77777777" w:rsidR="00F06110" w:rsidRPr="00F41517" w:rsidRDefault="00F06110">
            <w:pPr>
              <w:spacing w:after="0" w:line="240" w:lineRule="auto"/>
              <w:jc w:val="center"/>
              <w:rPr>
                <w:rFonts w:ascii="Arial Narrow" w:hAnsi="Arial Narrow" w:cs="Palatino Linotyp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29BEA" w14:textId="77777777" w:rsidR="00A766D6" w:rsidRPr="00F41517" w:rsidRDefault="00A766D6">
            <w:pPr>
              <w:spacing w:after="0" w:line="240" w:lineRule="auto"/>
              <w:jc w:val="center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1518B5A1" w14:textId="6F5C569D" w:rsidR="00A766D6" w:rsidRPr="00F41517" w:rsidRDefault="00A766D6" w:rsidP="00A766D6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samodzielnie tworzy proste, w miarę płynne, spójne i logiczne wypowiedzi ustne oraz proste, spójne </w:t>
            </w:r>
            <w:r w:rsidR="00EF1478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i logiczne wypowiedzi pisemne w zakresie opisanym w wymaganiach szczegółowych; </w:t>
            </w:r>
          </w:p>
          <w:p w14:paraId="0F8920F9" w14:textId="1AC29ED7" w:rsidR="00DD1B3E" w:rsidRPr="00F41517" w:rsidRDefault="00DD1B3E" w:rsidP="00A766D6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3754624B" w14:textId="5DC4D97A" w:rsidR="00DD1B3E" w:rsidRPr="00F41517" w:rsidRDefault="00DD1B3E" w:rsidP="00A766D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 xml:space="preserve">- w sposób naturalny </w:t>
            </w:r>
            <w:r w:rsidRPr="00F41517">
              <w:rPr>
                <w:rFonts w:ascii="Arial Narrow" w:hAnsi="Arial Narrow"/>
                <w:sz w:val="20"/>
                <w:szCs w:val="20"/>
              </w:rPr>
              <w:br/>
              <w:t xml:space="preserve">i spontaniczny bardzo </w:t>
            </w:r>
            <w:r w:rsidRPr="00F41517">
              <w:rPr>
                <w:rFonts w:ascii="Arial Narrow" w:hAnsi="Arial Narrow"/>
                <w:sz w:val="20"/>
                <w:szCs w:val="20"/>
              </w:rPr>
              <w:lastRenderedPageBreak/>
              <w:t>chętnie wypowiada się podczas lekcji na różne tematy;</w:t>
            </w:r>
          </w:p>
          <w:p w14:paraId="63D818BA" w14:textId="77777777" w:rsidR="00DD1B3E" w:rsidRPr="00F41517" w:rsidRDefault="00DD1B3E" w:rsidP="00A766D6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169A4A7B" w14:textId="0630D68D" w:rsidR="00A766D6" w:rsidRPr="00F41517" w:rsidRDefault="00A766D6" w:rsidP="00A766D6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dość płynnie wypowiada się na tematy dotyczące jego własnego obszaru zainteresowań</w:t>
            </w:r>
            <w:r w:rsidR="00DD1B3E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w formie ustnej i pisemnej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>;</w:t>
            </w:r>
          </w:p>
          <w:p w14:paraId="7284FDF2" w14:textId="77777777" w:rsidR="00A766D6" w:rsidRPr="00F41517" w:rsidRDefault="00A766D6" w:rsidP="00A766D6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357BE8D9" w14:textId="77777777" w:rsidR="00A766D6" w:rsidRPr="00F41517" w:rsidRDefault="00A766D6" w:rsidP="00A766D6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argumentuje w sposób pozwalający zrozumieć jego wypowiedzi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>;</w:t>
            </w:r>
          </w:p>
          <w:p w14:paraId="45B136F8" w14:textId="77777777" w:rsidR="00A766D6" w:rsidRPr="00F41517" w:rsidRDefault="00A766D6" w:rsidP="00A766D6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0EC17AF7" w14:textId="77777777" w:rsidR="00A766D6" w:rsidRPr="00F41517" w:rsidRDefault="00A766D6" w:rsidP="00A766D6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>-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tworzy jasne, szczegółowe opisy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>;</w:t>
            </w:r>
          </w:p>
          <w:p w14:paraId="535404E1" w14:textId="77777777" w:rsidR="00A766D6" w:rsidRPr="00F41517" w:rsidRDefault="00A766D6" w:rsidP="00A766D6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7CBB22F6" w14:textId="11BC79CC" w:rsidR="00A766D6" w:rsidRPr="00F41517" w:rsidRDefault="00A766D6" w:rsidP="00A766D6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>-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potrafi stworzyć zwięzłe opowiadanie</w:t>
            </w:r>
            <w:r w:rsidR="0011523E">
              <w:rPr>
                <w:rFonts w:ascii="Arial Narrow" w:hAnsi="Arial Narrow" w:cs="Palatino Linotype"/>
                <w:sz w:val="20"/>
                <w:szCs w:val="20"/>
              </w:rPr>
              <w:t>;</w:t>
            </w:r>
          </w:p>
          <w:p w14:paraId="588E685A" w14:textId="77777777" w:rsidR="00A766D6" w:rsidRPr="00F41517" w:rsidRDefault="00A766D6" w:rsidP="00A766D6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338ADD13" w14:textId="4F24DAC3" w:rsidR="00F06110" w:rsidRPr="00F41517" w:rsidRDefault="00A766D6" w:rsidP="00A766D6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potrafi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podsumowywać </w:t>
            </w:r>
            <w:r w:rsidR="00DD1B3E" w:rsidRPr="00F41517">
              <w:rPr>
                <w:rFonts w:ascii="Arial Narrow" w:hAnsi="Arial Narrow" w:cs="Palatino Linotype"/>
                <w:sz w:val="20"/>
                <w:szCs w:val="20"/>
              </w:rPr>
              <w:t>myśl</w:t>
            </w:r>
            <w:r w:rsidR="00EF1478">
              <w:rPr>
                <w:rFonts w:ascii="Arial Narrow" w:hAnsi="Arial Narrow" w:cs="Palatino Linotype"/>
                <w:sz w:val="20"/>
                <w:szCs w:val="20"/>
              </w:rPr>
              <w:t xml:space="preserve">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i wyra</w:t>
            </w:r>
            <w:r w:rsidR="00DD1B3E" w:rsidRPr="00F41517">
              <w:rPr>
                <w:rFonts w:ascii="Arial Narrow" w:hAnsi="Arial Narrow" w:cs="Palatino Linotype"/>
                <w:sz w:val="20"/>
                <w:szCs w:val="20"/>
              </w:rPr>
              <w:t>zić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własną opinię;</w:t>
            </w:r>
          </w:p>
          <w:p w14:paraId="42B7F052" w14:textId="77777777" w:rsidR="00DD1B3E" w:rsidRPr="00F41517" w:rsidRDefault="00DD1B3E" w:rsidP="00DD1B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0FE36D6B" w14:textId="70C95DB1" w:rsidR="00DD1B3E" w:rsidRDefault="00DD1B3E" w:rsidP="00DD1B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F4772E" w:rsidRPr="00F41517">
              <w:rPr>
                <w:rFonts w:ascii="Arial Narrow" w:hAnsi="Arial Narrow"/>
                <w:sz w:val="20"/>
                <w:szCs w:val="20"/>
              </w:rPr>
              <w:t xml:space="preserve">w zadaniach komunikacyjnych jest zawsze aktywny </w:t>
            </w:r>
            <w:r w:rsidRPr="00F41517">
              <w:rPr>
                <w:rFonts w:ascii="Arial Narrow" w:hAnsi="Arial Narrow"/>
                <w:sz w:val="20"/>
                <w:szCs w:val="20"/>
              </w:rPr>
              <w:br/>
            </w:r>
            <w:r w:rsidR="00F4772E" w:rsidRPr="00F41517">
              <w:rPr>
                <w:rFonts w:ascii="Arial Narrow" w:hAnsi="Arial Narrow"/>
                <w:sz w:val="20"/>
                <w:szCs w:val="20"/>
              </w:rPr>
              <w:t>i zaangażowany</w:t>
            </w:r>
            <w:r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781C3786" w14:textId="77777777" w:rsidR="00F41517" w:rsidRPr="00F41517" w:rsidRDefault="00F41517" w:rsidP="00DD1B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0EAE7EEF" w14:textId="7F97B420" w:rsidR="00F4772E" w:rsidRPr="00F41517" w:rsidRDefault="00F4772E" w:rsidP="00DD1B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F3015" w14:textId="77777777" w:rsidR="00DD1B3E" w:rsidRPr="00F41517" w:rsidRDefault="00DD1B3E">
            <w:pPr>
              <w:spacing w:after="0" w:line="240" w:lineRule="auto"/>
              <w:jc w:val="center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3B3DEB50" w14:textId="77777777" w:rsidR="00DD1B3E" w:rsidRPr="00F41517" w:rsidRDefault="00DD1B3E" w:rsidP="00DD1B3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uczestniczy w rozmowie 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i w typowych sytuacjach reaguje w sposób zrozumiały adekwatnie do sytuacji komunikacyjnej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ustnie lub pisemnie w zakresie opisanym w wymaganiach szczegółowych; </w:t>
            </w:r>
          </w:p>
          <w:p w14:paraId="3174B7D5" w14:textId="77777777" w:rsidR="00DD1B3E" w:rsidRPr="00F41517" w:rsidRDefault="00DD1B3E" w:rsidP="00DD1B3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436713EC" w14:textId="77777777" w:rsidR="00DD1B3E" w:rsidRPr="00F41517" w:rsidRDefault="00DD1B3E" w:rsidP="00DD1B3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potrafi radzić sobie bez większego wysiłku z prostą rutynową wymianą zdań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>;</w:t>
            </w:r>
          </w:p>
          <w:p w14:paraId="540DF2DC" w14:textId="77777777" w:rsidR="00DD1B3E" w:rsidRPr="00F41517" w:rsidRDefault="00DD1B3E" w:rsidP="00DD1B3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791C3A68" w14:textId="77777777" w:rsidR="00DD1B3E" w:rsidRPr="00F41517" w:rsidRDefault="00DD1B3E" w:rsidP="00DD1B3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dość swobodnie prowadzić rozmowę na typowe tematy związane z własnymi zainteresowaniami, </w:t>
            </w:r>
          </w:p>
          <w:p w14:paraId="6507B33A" w14:textId="77777777" w:rsidR="00DD1B3E" w:rsidRPr="00F41517" w:rsidRDefault="00DD1B3E" w:rsidP="00DD1B3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2DF9430B" w14:textId="77777777" w:rsidR="00DD1B3E" w:rsidRPr="00F41517" w:rsidRDefault="00DD1B3E" w:rsidP="00DD1B3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potrafi podtrzymać rozmowę, </w:t>
            </w:r>
          </w:p>
          <w:p w14:paraId="2EAEED00" w14:textId="77777777" w:rsidR="00DD1B3E" w:rsidRPr="00F41517" w:rsidRDefault="00DD1B3E" w:rsidP="00DD1B3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57485145" w14:textId="15E294B2" w:rsidR="00F06110" w:rsidRPr="00F41517" w:rsidRDefault="00DD1B3E" w:rsidP="00DD1B3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relacjonuje 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ustnie </w:t>
            </w:r>
            <w:r w:rsidR="009529B9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i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pisemnie własne przeżycia, doświadczenia, uczucia </w:t>
            </w:r>
            <w:r w:rsidR="009529B9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i reakcje;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8D18F" w14:textId="77777777" w:rsidR="00DD1B3E" w:rsidRPr="00F41517" w:rsidRDefault="00DD1B3E" w:rsidP="00DD1B3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0C62A8A0" w14:textId="5410270A" w:rsidR="00F06110" w:rsidRPr="00F41517" w:rsidRDefault="00DD1B3E" w:rsidP="00DD1B3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zmienia formę przekazu ustnego lub pisemnego </w:t>
            </w:r>
            <w:r w:rsidR="009529B9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w zakresie opisanym </w:t>
            </w:r>
            <w:r w:rsidR="009529B9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w wymaganiach szczegółowych;</w:t>
            </w:r>
          </w:p>
          <w:p w14:paraId="2B65A3CE" w14:textId="7549EEB3" w:rsidR="00DD1B3E" w:rsidRPr="00F41517" w:rsidRDefault="00DD1B3E" w:rsidP="00DD1B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18468D03" w14:textId="166A18C2" w:rsidR="00DD1B3E" w:rsidRPr="00F41517" w:rsidRDefault="00DD1B3E" w:rsidP="00DD1B3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przekazuje w języku niemieckim w sposób dość precyzyjny 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i spójny informacje zawarte w materiałach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lastRenderedPageBreak/>
              <w:t xml:space="preserve">wizualnych lub w tekstach mówionych 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i czytanych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>;</w:t>
            </w:r>
          </w:p>
          <w:p w14:paraId="3AF13083" w14:textId="77777777" w:rsidR="00DD1B3E" w:rsidRPr="00F41517" w:rsidRDefault="00DD1B3E" w:rsidP="00DD1B3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3FEBAC76" w14:textId="2BC182ED" w:rsidR="00F06110" w:rsidRPr="00F41517" w:rsidRDefault="00DD1B3E" w:rsidP="00DD1B3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>-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prowadzi notatki dotyczące kluczowych tez wypowiedzi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>;</w:t>
            </w:r>
          </w:p>
          <w:p w14:paraId="39C88295" w14:textId="5C4668B7" w:rsidR="00DD1B3E" w:rsidRPr="00F41517" w:rsidRDefault="00DD1B3E" w:rsidP="00DD1B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4F43F665" w14:textId="0EEBA222" w:rsidR="00F06110" w:rsidRPr="00F41517" w:rsidRDefault="00DD1B3E" w:rsidP="00DD1B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potrafi zestawiać fragmenty informacji pochodzących 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z różnych źródeł 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>oraz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w sposób uproszczony streszczać je innym;</w:t>
            </w:r>
          </w:p>
        </w:tc>
      </w:tr>
      <w:tr w:rsidR="00F41517" w:rsidRPr="00F41517" w14:paraId="4656AC7F" w14:textId="77777777" w:rsidTr="00F061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DEE0" w14:textId="77777777" w:rsidR="00F06110" w:rsidRPr="00F41517" w:rsidRDefault="00F06110">
            <w:pPr>
              <w:spacing w:after="0" w:line="240" w:lineRule="auto"/>
              <w:jc w:val="center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6D6DE48E" w14:textId="77777777" w:rsidR="00F06110" w:rsidRPr="00F41517" w:rsidRDefault="00F06110">
            <w:pPr>
              <w:spacing w:after="0" w:line="240" w:lineRule="auto"/>
              <w:jc w:val="center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2BE609BB" w14:textId="77777777" w:rsidR="00F06110" w:rsidRPr="00F41517" w:rsidRDefault="00F0611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2560" w14:textId="77777777" w:rsidR="00F06110" w:rsidRPr="00F41517" w:rsidRDefault="00F06110">
            <w:pPr>
              <w:spacing w:after="0" w:line="240" w:lineRule="auto"/>
              <w:jc w:val="center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0D769092" w14:textId="77777777" w:rsidR="00F06110" w:rsidRPr="00F41517" w:rsidRDefault="00F06110">
            <w:pPr>
              <w:spacing w:after="0" w:line="240" w:lineRule="auto"/>
              <w:jc w:val="center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1894E976" w14:textId="77777777" w:rsidR="00F06110" w:rsidRPr="00F41517" w:rsidRDefault="00F0611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>dobry</w:t>
            </w:r>
          </w:p>
          <w:p w14:paraId="23CD2517" w14:textId="77777777" w:rsidR="00F06110" w:rsidRPr="00F41517" w:rsidRDefault="00F06110">
            <w:pPr>
              <w:spacing w:after="0" w:line="240" w:lineRule="auto"/>
              <w:jc w:val="center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1014B94D" w14:textId="77777777" w:rsidR="00F06110" w:rsidRPr="00F41517" w:rsidRDefault="00F06110">
            <w:pPr>
              <w:spacing w:after="0" w:line="240" w:lineRule="auto"/>
              <w:jc w:val="center"/>
              <w:rPr>
                <w:rFonts w:ascii="Arial Narrow" w:hAnsi="Arial Narrow" w:cs="Palatino Linotyp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E3148" w14:textId="77777777" w:rsidR="00DD1B3E" w:rsidRPr="00F41517" w:rsidRDefault="00DD1B3E" w:rsidP="00DD1B3E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</w:p>
          <w:p w14:paraId="04B8F907" w14:textId="77777777" w:rsidR="00DD1B3E" w:rsidRPr="00F41517" w:rsidRDefault="00DD1B3E" w:rsidP="00DD1B3E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  <w:r w:rsidRPr="00F41517">
              <w:rPr>
                <w:rFonts w:ascii="Arial Narrow" w:hAnsi="Arial Narrow" w:cs="MetaPro-Norm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>dobrze opanował materiał nauczania</w:t>
            </w:r>
            <w:r w:rsidRPr="00F41517">
              <w:rPr>
                <w:rFonts w:ascii="Arial Narrow" w:hAnsi="Arial Narrow" w:cs="MetaPro-Norm"/>
                <w:sz w:val="20"/>
                <w:szCs w:val="20"/>
              </w:rPr>
              <w:t>;</w:t>
            </w:r>
          </w:p>
          <w:p w14:paraId="05B3197D" w14:textId="77777777" w:rsidR="00DD1B3E" w:rsidRPr="00F41517" w:rsidRDefault="00DD1B3E" w:rsidP="00DD1B3E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</w:p>
          <w:p w14:paraId="71BFC49C" w14:textId="1455FEED" w:rsidR="00DD1B3E" w:rsidRPr="00F41517" w:rsidRDefault="00DD1B3E" w:rsidP="00DD1B3E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  <w:r w:rsidRPr="00F41517">
              <w:rPr>
                <w:rFonts w:ascii="Arial Narrow" w:hAnsi="Arial Narrow" w:cs="MetaPro-Norm"/>
                <w:sz w:val="20"/>
                <w:szCs w:val="20"/>
              </w:rPr>
              <w:t>-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 xml:space="preserve"> popełnia dość często błędy językowe,</w:t>
            </w:r>
            <w:r w:rsidRPr="00F41517">
              <w:rPr>
                <w:rFonts w:ascii="Arial Narrow" w:hAnsi="Arial Narrow" w:cs="MetaPro-Norm"/>
                <w:sz w:val="20"/>
                <w:szCs w:val="20"/>
              </w:rPr>
              <w:t xml:space="preserve"> które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 xml:space="preserve"> nie ma</w:t>
            </w:r>
            <w:r w:rsidRPr="00F41517">
              <w:rPr>
                <w:rFonts w:ascii="Arial Narrow" w:hAnsi="Arial Narrow" w:cs="MetaPro-Norm"/>
                <w:sz w:val="20"/>
                <w:szCs w:val="20"/>
              </w:rPr>
              <w:t xml:space="preserve">ją 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>wpływu na zrozumienie jego wypowiedzi</w:t>
            </w:r>
            <w:r w:rsidRPr="00F41517">
              <w:rPr>
                <w:rFonts w:ascii="Arial Narrow" w:hAnsi="Arial Narrow" w:cs="MetaPro-Norm"/>
                <w:sz w:val="20"/>
                <w:szCs w:val="20"/>
              </w:rPr>
              <w:t>;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 xml:space="preserve"> </w:t>
            </w:r>
          </w:p>
          <w:p w14:paraId="7DF29B38" w14:textId="77777777" w:rsidR="00DD1B3E" w:rsidRPr="00F41517" w:rsidRDefault="00DD1B3E" w:rsidP="00DD1B3E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</w:p>
          <w:p w14:paraId="3A3DE7E5" w14:textId="77777777" w:rsidR="00DD1B3E" w:rsidRPr="00F41517" w:rsidRDefault="00DD1B3E" w:rsidP="00DD1B3E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  <w:r w:rsidRPr="00F41517">
              <w:rPr>
                <w:rFonts w:ascii="Arial Narrow" w:hAnsi="Arial Narrow" w:cs="MetaPro-Norm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 xml:space="preserve">na ogół z powodzeniem wykorzystuje nabyte 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lastRenderedPageBreak/>
              <w:t xml:space="preserve">kompetencje komunikacyjne 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br/>
              <w:t>w praktyce</w:t>
            </w:r>
            <w:r w:rsidRPr="00F41517">
              <w:rPr>
                <w:rFonts w:ascii="Arial Narrow" w:hAnsi="Arial Narrow" w:cs="MetaPro-Norm"/>
                <w:sz w:val="20"/>
                <w:szCs w:val="20"/>
              </w:rPr>
              <w:t>;</w:t>
            </w:r>
          </w:p>
          <w:p w14:paraId="43DD3563" w14:textId="77777777" w:rsidR="00DD1B3E" w:rsidRPr="00F41517" w:rsidRDefault="00DD1B3E" w:rsidP="00DD1B3E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</w:p>
          <w:p w14:paraId="782F52DD" w14:textId="77777777" w:rsidR="00DD1B3E" w:rsidRPr="00F41517" w:rsidRDefault="00DD1B3E" w:rsidP="00DD1B3E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  <w:r w:rsidRPr="00F41517">
              <w:rPr>
                <w:rFonts w:ascii="Arial Narrow" w:hAnsi="Arial Narrow" w:cs="MetaPro-Norm"/>
                <w:sz w:val="20"/>
                <w:szCs w:val="20"/>
              </w:rPr>
              <w:t>-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 xml:space="preserve"> pracuje w sposób staranny, systematyczny, </w:t>
            </w:r>
          </w:p>
          <w:p w14:paraId="4D2E3EC8" w14:textId="77777777" w:rsidR="00DD1B3E" w:rsidRPr="00F41517" w:rsidRDefault="00DD1B3E" w:rsidP="00DD1B3E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</w:p>
          <w:p w14:paraId="3CFD076F" w14:textId="77777777" w:rsidR="00DD1B3E" w:rsidRPr="00F41517" w:rsidRDefault="00DD1B3E" w:rsidP="00DD1B3E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  <w:r w:rsidRPr="00F41517">
              <w:rPr>
                <w:rFonts w:ascii="Arial Narrow" w:hAnsi="Arial Narrow" w:cs="MetaPro-Norm"/>
                <w:sz w:val="20"/>
                <w:szCs w:val="20"/>
              </w:rPr>
              <w:t>- zdarza się, że jest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 xml:space="preserve"> inicjatorem działań</w:t>
            </w:r>
            <w:r w:rsidRPr="00F41517">
              <w:rPr>
                <w:rFonts w:ascii="Arial Narrow" w:hAnsi="Arial Narrow" w:cs="MetaPro-Norm"/>
                <w:sz w:val="20"/>
                <w:szCs w:val="20"/>
              </w:rPr>
              <w:t>;</w:t>
            </w:r>
          </w:p>
          <w:p w14:paraId="3B6BF172" w14:textId="77777777" w:rsidR="00DD1B3E" w:rsidRPr="00F41517" w:rsidRDefault="00DD1B3E" w:rsidP="00DD1B3E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</w:p>
          <w:p w14:paraId="014DE9C5" w14:textId="77777777" w:rsidR="00DD1B3E" w:rsidRPr="00F41517" w:rsidRDefault="00DD1B3E" w:rsidP="00DD1B3E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  <w:r w:rsidRPr="00F41517">
              <w:rPr>
                <w:rFonts w:ascii="Arial Narrow" w:hAnsi="Arial Narrow" w:cs="MetaPro-Norm"/>
                <w:sz w:val="20"/>
                <w:szCs w:val="20"/>
              </w:rPr>
              <w:t>-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 xml:space="preserve"> niekiedy uczestniczy w pozaszkolnych formach aktywności</w:t>
            </w:r>
            <w:r w:rsidRPr="00F41517">
              <w:rPr>
                <w:rFonts w:ascii="Arial Narrow" w:hAnsi="Arial Narrow" w:cs="MetaPro-Norm"/>
                <w:sz w:val="20"/>
                <w:szCs w:val="20"/>
              </w:rPr>
              <w:t>;</w:t>
            </w:r>
          </w:p>
          <w:p w14:paraId="212B90BD" w14:textId="77777777" w:rsidR="00DD1B3E" w:rsidRPr="00F41517" w:rsidRDefault="00DD1B3E" w:rsidP="00DD1B3E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</w:p>
          <w:p w14:paraId="1EEAD089" w14:textId="77777777" w:rsidR="00DD1B3E" w:rsidRPr="00F41517" w:rsidRDefault="00DD1B3E" w:rsidP="00DD1B3E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  <w:r w:rsidRPr="00F41517">
              <w:rPr>
                <w:rFonts w:ascii="Arial Narrow" w:hAnsi="Arial Narrow" w:cs="MetaPro-Norm"/>
                <w:sz w:val="20"/>
                <w:szCs w:val="20"/>
              </w:rPr>
              <w:t>- jest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 xml:space="preserve"> odpowiedzialny</w:t>
            </w:r>
            <w:r w:rsidRPr="00F41517">
              <w:rPr>
                <w:rFonts w:ascii="Arial Narrow" w:hAnsi="Arial Narrow" w:cs="MetaPro-Norm"/>
                <w:sz w:val="20"/>
                <w:szCs w:val="20"/>
              </w:rPr>
              <w:t>;</w:t>
            </w:r>
          </w:p>
          <w:p w14:paraId="3961A455" w14:textId="77777777" w:rsidR="00DD1B3E" w:rsidRPr="00F41517" w:rsidRDefault="00DD1B3E" w:rsidP="00DD1B3E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</w:p>
          <w:p w14:paraId="52418816" w14:textId="77777777" w:rsidR="00DD1B3E" w:rsidRPr="00F41517" w:rsidRDefault="00DD1B3E" w:rsidP="00DD1B3E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  <w:r w:rsidRPr="00F41517">
              <w:rPr>
                <w:rFonts w:ascii="Arial Narrow" w:hAnsi="Arial Narrow" w:cs="MetaPro-Norm"/>
                <w:sz w:val="20"/>
                <w:szCs w:val="20"/>
              </w:rPr>
              <w:t>-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 xml:space="preserve"> podejmuje próby rozwiązywania problemów</w:t>
            </w:r>
            <w:r w:rsidRPr="00F41517">
              <w:rPr>
                <w:rFonts w:ascii="Arial Narrow" w:hAnsi="Arial Narrow" w:cs="MetaPro-Norm"/>
                <w:sz w:val="20"/>
                <w:szCs w:val="20"/>
              </w:rPr>
              <w:t>;</w:t>
            </w:r>
          </w:p>
          <w:p w14:paraId="45442BF7" w14:textId="77777777" w:rsidR="00DD1B3E" w:rsidRPr="00F41517" w:rsidRDefault="00DD1B3E" w:rsidP="00DD1B3E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</w:p>
          <w:p w14:paraId="06157F91" w14:textId="222AD218" w:rsidR="00F06110" w:rsidRPr="00F41517" w:rsidRDefault="00DD1B3E" w:rsidP="00DD1B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 w:cs="MetaPro-Norm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 xml:space="preserve">jego prace są </w:t>
            </w:r>
            <w:r w:rsidRPr="00F41517">
              <w:rPr>
                <w:rFonts w:ascii="Arial Narrow" w:hAnsi="Arial Narrow" w:cs="MetaPro-Norm"/>
                <w:sz w:val="20"/>
                <w:szCs w:val="20"/>
              </w:rPr>
              <w:t xml:space="preserve">na ogół 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>odtwórcze, itp.;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F0D2D" w14:textId="77777777" w:rsidR="00DD1B3E" w:rsidRPr="00F41517" w:rsidRDefault="00DD1B3E" w:rsidP="00DD1B3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1EDF91BC" w14:textId="77777777" w:rsidR="00DD1B3E" w:rsidRPr="00F41517" w:rsidRDefault="00DD1B3E" w:rsidP="00DD1B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na ogół poprawnie 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br/>
              <w:t xml:space="preserve">i 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 xml:space="preserve">prawidłowo operuje większością struktur gramatycznych określonych </w:t>
            </w:r>
            <w:r w:rsidRPr="00F41517">
              <w:rPr>
                <w:rFonts w:ascii="Arial Narrow" w:hAnsi="Arial Narrow"/>
                <w:sz w:val="20"/>
                <w:szCs w:val="20"/>
              </w:rPr>
              <w:br/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>w rozkładzie materiału</w:t>
            </w:r>
            <w:r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0756DB37" w14:textId="77777777" w:rsidR="00DD1B3E" w:rsidRPr="00F41517" w:rsidRDefault="00DD1B3E" w:rsidP="00DD1B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46840D67" w14:textId="2A295B39" w:rsidR="00DD1B3E" w:rsidRPr="00F41517" w:rsidRDefault="00DD1B3E" w:rsidP="00DD1B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>-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 xml:space="preserve"> o buduje zdania, które są na ogół spójne i poprawne pod względem 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lastRenderedPageBreak/>
              <w:t xml:space="preserve">gramatycznym </w:t>
            </w:r>
            <w:r w:rsidR="009529B9">
              <w:rPr>
                <w:rFonts w:ascii="Arial Narrow" w:hAnsi="Arial Narrow"/>
                <w:sz w:val="20"/>
                <w:szCs w:val="20"/>
              </w:rPr>
              <w:br/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>i logicznym</w:t>
            </w:r>
            <w:r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37B0B62C" w14:textId="77777777" w:rsidR="00DD1B3E" w:rsidRPr="00F41517" w:rsidRDefault="00DD1B3E" w:rsidP="00DD1B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6E5B00AC" w14:textId="35416E18" w:rsidR="00DD1B3E" w:rsidRPr="00F41517" w:rsidRDefault="00DD1B3E" w:rsidP="00DD1B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>-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 xml:space="preserve"> zna większość słów </w:t>
            </w:r>
            <w:r w:rsidRPr="00F41517">
              <w:rPr>
                <w:rFonts w:ascii="Arial Narrow" w:hAnsi="Arial Narrow"/>
                <w:sz w:val="20"/>
                <w:szCs w:val="20"/>
              </w:rPr>
              <w:br/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 xml:space="preserve">i zwrotów określonych </w:t>
            </w:r>
            <w:r w:rsidRPr="00F41517">
              <w:rPr>
                <w:rFonts w:ascii="Arial Narrow" w:hAnsi="Arial Narrow"/>
                <w:sz w:val="20"/>
                <w:szCs w:val="20"/>
              </w:rPr>
              <w:br/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 xml:space="preserve">w programie </w:t>
            </w:r>
            <w:r w:rsidR="009529B9">
              <w:rPr>
                <w:rFonts w:ascii="Arial Narrow" w:hAnsi="Arial Narrow"/>
                <w:sz w:val="20"/>
                <w:szCs w:val="20"/>
              </w:rPr>
              <w:br/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 xml:space="preserve">i zazwyczaj poprawnie używa ich </w:t>
            </w:r>
            <w:r w:rsidRPr="00F41517">
              <w:rPr>
                <w:rFonts w:ascii="Arial Narrow" w:hAnsi="Arial Narrow"/>
                <w:sz w:val="20"/>
                <w:szCs w:val="20"/>
              </w:rPr>
              <w:br/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>w praktyce</w:t>
            </w:r>
            <w:r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0CF1CCD3" w14:textId="77777777" w:rsidR="00DD1B3E" w:rsidRPr="00F41517" w:rsidRDefault="00DD1B3E" w:rsidP="00DD1B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663D0822" w14:textId="77777777" w:rsidR="00DD1B3E" w:rsidRPr="00F41517" w:rsidRDefault="00DD1B3E" w:rsidP="00DD1B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>-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 xml:space="preserve"> przeważnie prawidłowo wykonuje prace domowe </w:t>
            </w:r>
            <w:r w:rsidRPr="00F41517">
              <w:rPr>
                <w:rFonts w:ascii="Arial Narrow" w:hAnsi="Arial Narrow"/>
                <w:sz w:val="20"/>
                <w:szCs w:val="20"/>
              </w:rPr>
              <w:br/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>i obowiązkowe prace projektowe</w:t>
            </w:r>
            <w:r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6CF59ACF" w14:textId="77777777" w:rsidR="00DD1B3E" w:rsidRPr="00F41517" w:rsidRDefault="00DD1B3E" w:rsidP="00DD1B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01CB80D2" w14:textId="3B6092A9" w:rsidR="00F06110" w:rsidRPr="00F41517" w:rsidRDefault="00DD1B3E" w:rsidP="00DD1B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>-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 xml:space="preserve"> przeważnie chętnie uczestniczy </w:t>
            </w:r>
            <w:r w:rsidR="009529B9">
              <w:rPr>
                <w:rFonts w:ascii="Arial Narrow" w:hAnsi="Arial Narrow"/>
                <w:sz w:val="20"/>
                <w:szCs w:val="20"/>
              </w:rPr>
              <w:br/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>w zajęciach</w:t>
            </w:r>
            <w:r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036B" w14:textId="77777777" w:rsidR="00DD1B3E" w:rsidRPr="00F41517" w:rsidRDefault="00DD1B3E" w:rsidP="00DD1B3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5819E04C" w14:textId="77777777" w:rsidR="00DD1B3E" w:rsidRPr="00F41517" w:rsidRDefault="00DD1B3E" w:rsidP="00DD1B3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rozumie w przeważającej mierze wypowiedzi ustne artykułowane w standardowej odmianie języka oraz proste wypowiedzi pisemne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>;</w:t>
            </w:r>
          </w:p>
          <w:p w14:paraId="76850A16" w14:textId="77777777" w:rsidR="00DD1B3E" w:rsidRPr="00F41517" w:rsidRDefault="00DD1B3E" w:rsidP="00DD1B3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7719B308" w14:textId="2E351B12" w:rsidR="00F06110" w:rsidRPr="00F41517" w:rsidRDefault="00DD1B3E" w:rsidP="00DD1B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w przeważającej mierze poprawnie określa główną myśl wypowiedzi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i tekstu oraz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intencje nadawcy/</w:t>
            </w:r>
          </w:p>
          <w:p w14:paraId="05DCF842" w14:textId="77777777" w:rsidR="00DD1B3E" w:rsidRPr="00F41517" w:rsidRDefault="00F06110" w:rsidP="00DD1B3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autora </w:t>
            </w:r>
            <w:r w:rsidR="00DD1B3E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wypowiedzi i 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>tekstu</w:t>
            </w:r>
            <w:r w:rsidR="00DD1B3E" w:rsidRPr="00F41517">
              <w:rPr>
                <w:rFonts w:ascii="Arial Narrow" w:hAnsi="Arial Narrow" w:cs="Palatino Linotype"/>
                <w:sz w:val="20"/>
                <w:szCs w:val="20"/>
              </w:rPr>
              <w:t>;</w:t>
            </w:r>
          </w:p>
          <w:p w14:paraId="12D800DE" w14:textId="77777777" w:rsidR="00DD1B3E" w:rsidRPr="00F41517" w:rsidRDefault="00DD1B3E" w:rsidP="00DD1B3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7365AF96" w14:textId="585B28E5" w:rsidR="00DD1B3E" w:rsidRPr="00F41517" w:rsidRDefault="00DD1B3E" w:rsidP="00DD1B3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lastRenderedPageBreak/>
              <w:t xml:space="preserve">- określa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kontekst wypowiedzi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</w:t>
            </w:r>
            <w:r w:rsidR="005F6240" w:rsidRPr="00F41517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>i tekstu</w:t>
            </w:r>
            <w:r w:rsidR="005F6240" w:rsidRPr="00F41517">
              <w:rPr>
                <w:rFonts w:ascii="Arial Narrow" w:hAnsi="Arial Narrow" w:cs="Palatino Linotype"/>
                <w:sz w:val="20"/>
                <w:szCs w:val="20"/>
              </w:rPr>
              <w:t>;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</w:t>
            </w:r>
          </w:p>
          <w:p w14:paraId="7997B2C0" w14:textId="77777777" w:rsidR="00DD1B3E" w:rsidRPr="00F41517" w:rsidRDefault="00DD1B3E" w:rsidP="00DD1B3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40163699" w14:textId="6462A7DF" w:rsidR="005F6240" w:rsidRPr="00F41517" w:rsidRDefault="00DD1B3E" w:rsidP="00DD1B3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znajduje w 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wypowiedzi </w:t>
            </w:r>
            <w:r w:rsidR="005F6240" w:rsidRPr="00F41517">
              <w:rPr>
                <w:rFonts w:ascii="Arial Narrow" w:hAnsi="Arial Narrow" w:cs="Palatino Linotype"/>
                <w:sz w:val="20"/>
                <w:szCs w:val="20"/>
              </w:rPr>
              <w:t>oraz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</w:t>
            </w:r>
            <w:r w:rsidR="005F6240" w:rsidRPr="00F41517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w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tekście określone informacje</w:t>
            </w:r>
            <w:r w:rsidR="005F6240" w:rsidRPr="00F41517">
              <w:rPr>
                <w:rFonts w:ascii="Arial Narrow" w:hAnsi="Arial Narrow" w:cs="Palatino Linotype"/>
                <w:sz w:val="20"/>
                <w:szCs w:val="20"/>
              </w:rPr>
              <w:t>;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</w:t>
            </w:r>
          </w:p>
          <w:p w14:paraId="49EE9B25" w14:textId="77777777" w:rsidR="005F6240" w:rsidRPr="00F41517" w:rsidRDefault="005F6240" w:rsidP="00DD1B3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0CB8B5BC" w14:textId="77777777" w:rsidR="005F6240" w:rsidRPr="00F41517" w:rsidRDefault="005F6240" w:rsidP="00DD1B3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układa informacje w określonym porządku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>;</w:t>
            </w:r>
          </w:p>
          <w:p w14:paraId="711D8E14" w14:textId="77777777" w:rsidR="005F6240" w:rsidRPr="00F41517" w:rsidRDefault="005F6240" w:rsidP="00DD1B3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2FF62356" w14:textId="5E210ECB" w:rsidR="00F06110" w:rsidRPr="00F41517" w:rsidRDefault="005F6240" w:rsidP="00DD1B3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>-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rozróżnia formalny </w:t>
            </w:r>
            <w:r w:rsidR="009529B9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i nieformalny styl wypowiedzi;</w:t>
            </w:r>
          </w:p>
          <w:p w14:paraId="0BA0FE90" w14:textId="77777777" w:rsidR="005F6240" w:rsidRPr="00F41517" w:rsidRDefault="005F6240" w:rsidP="00DD1B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5EE794EC" w14:textId="669658B2" w:rsidR="005F6240" w:rsidRPr="00F41517" w:rsidRDefault="005F6240" w:rsidP="00DD1B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 xml:space="preserve">czasami popełnia błędy przy wykonywaniu zadań sprawdzających rozumienie </w:t>
            </w:r>
            <w:r w:rsidRPr="00F41517">
              <w:rPr>
                <w:rFonts w:ascii="Arial Narrow" w:hAnsi="Arial Narrow"/>
                <w:sz w:val="20"/>
                <w:szCs w:val="20"/>
              </w:rPr>
              <w:t xml:space="preserve">wypowiedzi i 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>tekstu</w:t>
            </w:r>
            <w:r w:rsidRPr="00F41517">
              <w:rPr>
                <w:rFonts w:ascii="Arial Narrow" w:hAnsi="Arial Narrow"/>
                <w:sz w:val="20"/>
                <w:szCs w:val="20"/>
              </w:rPr>
              <w:t xml:space="preserve">, tj.: 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>ustalanie kolejności wydarzeń, udzielanie odpowiedzi na pytania, określanie prawdziwości zdań</w:t>
            </w:r>
            <w:r w:rsidRPr="00F41517">
              <w:rPr>
                <w:rFonts w:ascii="Arial Narrow" w:hAnsi="Arial Narrow"/>
                <w:sz w:val="20"/>
                <w:szCs w:val="20"/>
              </w:rPr>
              <w:t xml:space="preserve">, uzupełnianie tekstu </w:t>
            </w:r>
            <w:r w:rsidRPr="00F41517">
              <w:rPr>
                <w:rFonts w:ascii="Arial Narrow" w:hAnsi="Arial Narrow"/>
                <w:sz w:val="20"/>
                <w:szCs w:val="20"/>
              </w:rPr>
              <w:br/>
              <w:t>z lukami, uzupełnianie tabelki brakującymi informacjami;</w:t>
            </w:r>
          </w:p>
          <w:p w14:paraId="0EFE8483" w14:textId="77777777" w:rsidR="005F6240" w:rsidRPr="00F41517" w:rsidRDefault="005F6240" w:rsidP="00DD1B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19F534DB" w14:textId="18ADA30A" w:rsidR="000B616B" w:rsidRPr="00F41517" w:rsidRDefault="000B616B" w:rsidP="00DD1B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>– czyta popełniając nieliczne błędy</w:t>
            </w:r>
            <w:r w:rsidR="005F6240"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48E2877C" w14:textId="35746B5A" w:rsidR="000B616B" w:rsidRPr="00F41517" w:rsidRDefault="000B616B" w:rsidP="00DD1B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59465CCA" w14:textId="406B5E5E" w:rsidR="005F6240" w:rsidRPr="00F41517" w:rsidRDefault="005F6240" w:rsidP="00DD1B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>rozumie większość poleceń nauczyciela i zazwyczaj potrafi prawidłowo na nie zareagować</w:t>
            </w:r>
          </w:p>
          <w:p w14:paraId="0EB7990E" w14:textId="77777777" w:rsidR="005F6240" w:rsidRPr="00F41517" w:rsidRDefault="005F6240" w:rsidP="00DD1B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0155DE67" w14:textId="241C83DD" w:rsidR="005F6240" w:rsidRDefault="005F6240" w:rsidP="00DD1B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>-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 xml:space="preserve"> zazwyczaj potrafi uzasadnić swoją decyzję</w:t>
            </w:r>
            <w:r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74FB8023" w14:textId="77777777" w:rsidR="00EF1478" w:rsidRPr="00F41517" w:rsidRDefault="00EF1478" w:rsidP="00DD1B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4E47243A" w14:textId="2753CFE5" w:rsidR="000B616B" w:rsidRPr="00F41517" w:rsidRDefault="005F6240" w:rsidP="00DD1B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>rozróżnia większość dźwięków</w:t>
            </w:r>
            <w:r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10B6542A" w14:textId="77777777" w:rsidR="00F06110" w:rsidRPr="00F41517" w:rsidRDefault="00F06110" w:rsidP="00DD1B3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7C1CD" w14:textId="77777777" w:rsidR="005F6240" w:rsidRPr="00F41517" w:rsidRDefault="005F6240" w:rsidP="00DD1B3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2ADE495D" w14:textId="77777777" w:rsidR="005F6240" w:rsidRPr="00F41517" w:rsidRDefault="005F6240" w:rsidP="00DD1B3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tworzy proste, w miarę płynne, spójne i logiczne wypowiedzi ustne oraz proste, spójne i logiczne wypowiedzi pisemne w zakresie opisanym w wymaganiach szczegółowych; </w:t>
            </w:r>
          </w:p>
          <w:p w14:paraId="254DEDE6" w14:textId="77777777" w:rsidR="005F6240" w:rsidRPr="00F41517" w:rsidRDefault="005F6240" w:rsidP="00DD1B3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13C82009" w14:textId="1AAF53BE" w:rsidR="005F6240" w:rsidRPr="00F41517" w:rsidRDefault="005F6240" w:rsidP="00DD1B3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potrafi prezentować proste opisy w formie krótkiego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lastRenderedPageBreak/>
              <w:t xml:space="preserve">ciągu prostych zwrotów </w:t>
            </w:r>
            <w:r w:rsidR="00EF1478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i zdań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>;</w:t>
            </w:r>
          </w:p>
          <w:p w14:paraId="7C7C3A8E" w14:textId="77777777" w:rsidR="005F6240" w:rsidRPr="00F41517" w:rsidRDefault="005F6240" w:rsidP="00DD1B3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008BA805" w14:textId="02E7373D" w:rsidR="005F6240" w:rsidRPr="00F41517" w:rsidRDefault="005F6240" w:rsidP="00DD1B3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tworzy wypowiedzi </w:t>
            </w:r>
            <w:r w:rsidR="009529B9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o wyuczonej wcześniej treści, </w:t>
            </w:r>
            <w:r w:rsidR="009529B9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na ogół zrozumiałe dla słuchaczy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>;</w:t>
            </w:r>
          </w:p>
          <w:p w14:paraId="50458C33" w14:textId="77777777" w:rsidR="005F6240" w:rsidRPr="00F41517" w:rsidRDefault="005F6240" w:rsidP="00DD1B3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12DA9A9E" w14:textId="0D9FB324" w:rsidR="005F6240" w:rsidRPr="00F41517" w:rsidRDefault="005F6240" w:rsidP="005F624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>- można go zazwyczaj zrozumieć;</w:t>
            </w:r>
          </w:p>
          <w:p w14:paraId="42A834C2" w14:textId="77777777" w:rsidR="005F6240" w:rsidRPr="00F41517" w:rsidRDefault="005F6240" w:rsidP="005F624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51161D3F" w14:textId="77777777" w:rsidR="005F6240" w:rsidRPr="00F41517" w:rsidRDefault="005F6240" w:rsidP="005F624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>- potrafi włączyć się do rozmowy;</w:t>
            </w:r>
          </w:p>
          <w:p w14:paraId="64257FAB" w14:textId="77777777" w:rsidR="005F6240" w:rsidRPr="00F41517" w:rsidRDefault="005F6240" w:rsidP="00DD1B3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1D6A3EFB" w14:textId="586CE1F6" w:rsidR="00F06110" w:rsidRPr="00F41517" w:rsidRDefault="005F6240" w:rsidP="00DD1B3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>-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potrafi pisać krótkie teksty według standardowo przyjętego schematu;</w:t>
            </w:r>
          </w:p>
          <w:p w14:paraId="12D46486" w14:textId="77777777" w:rsidR="005F6240" w:rsidRPr="00F41517" w:rsidRDefault="005F6240" w:rsidP="00DD1B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6EAF52DB" w14:textId="77777777" w:rsidR="005F6240" w:rsidRPr="00F41517" w:rsidRDefault="005F6240" w:rsidP="00DD1B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>-</w:t>
            </w:r>
            <w:r w:rsidR="00F4772E" w:rsidRPr="00F41517">
              <w:rPr>
                <w:rFonts w:ascii="Arial Narrow" w:hAnsi="Arial Narrow"/>
                <w:sz w:val="20"/>
                <w:szCs w:val="20"/>
              </w:rPr>
              <w:t xml:space="preserve"> w zadaniach komunikacyjnych jest raczej aktywny</w:t>
            </w:r>
            <w:r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4B5FCC86" w14:textId="77777777" w:rsidR="005F6240" w:rsidRPr="00F41517" w:rsidRDefault="005F6240" w:rsidP="00DD1B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3DC79265" w14:textId="49FCD7A9" w:rsidR="00F4772E" w:rsidRPr="00F41517" w:rsidRDefault="005F6240" w:rsidP="00DD1B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>-</w:t>
            </w:r>
            <w:r w:rsidR="00F4772E" w:rsidRPr="00F41517">
              <w:rPr>
                <w:rFonts w:ascii="Arial Narrow" w:hAnsi="Arial Narrow"/>
                <w:sz w:val="20"/>
                <w:szCs w:val="20"/>
              </w:rPr>
              <w:t xml:space="preserve"> na ogół w naturalny sposób chętnie wypowiada się podczas lekcji na różne temat</w:t>
            </w:r>
            <w:r w:rsidRPr="00F41517">
              <w:rPr>
                <w:rFonts w:ascii="Arial Narrow" w:hAnsi="Arial Narrow"/>
                <w:sz w:val="20"/>
                <w:szCs w:val="20"/>
              </w:rPr>
              <w:t>y;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372C2" w14:textId="77777777" w:rsidR="005F6240" w:rsidRPr="00F41517" w:rsidRDefault="005F6240" w:rsidP="00DD1B3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5487178D" w14:textId="0EA3DF55" w:rsidR="005F6240" w:rsidRPr="00F41517" w:rsidRDefault="005F6240" w:rsidP="00DD1B3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uczestniczy w rozmowie i </w:t>
            </w:r>
            <w:r w:rsidR="00EF1478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w typowych sytuacjach reaguje w sposób na ogół zrozumiały adekwatnie do sytuacji komunikacyjnej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>;</w:t>
            </w:r>
          </w:p>
          <w:p w14:paraId="47D1B1A9" w14:textId="77777777" w:rsidR="005F6240" w:rsidRPr="00F41517" w:rsidRDefault="005F6240" w:rsidP="00DD1B3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21130AF9" w14:textId="30D45DD9" w:rsidR="005F6240" w:rsidRPr="00F41517" w:rsidRDefault="005F6240" w:rsidP="00DD1B3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>-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ustnie lub pisemnie </w:t>
            </w:r>
            <w:r w:rsidR="009529B9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w zakresie opisanym </w:t>
            </w:r>
            <w:r w:rsidR="009529B9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w wymaganiach szczegółowych; </w:t>
            </w:r>
          </w:p>
          <w:p w14:paraId="6A135A97" w14:textId="77777777" w:rsidR="005F6240" w:rsidRPr="00F41517" w:rsidRDefault="005F6240" w:rsidP="00DD1B3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25A73F3B" w14:textId="77777777" w:rsidR="005F6240" w:rsidRPr="00F41517" w:rsidRDefault="005F6240" w:rsidP="00DD1B3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lastRenderedPageBreak/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potrafi radzić sobie 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z prostą rutynową wymianą zdań, </w:t>
            </w:r>
          </w:p>
          <w:p w14:paraId="348DD90D" w14:textId="77777777" w:rsidR="005F6240" w:rsidRPr="00F41517" w:rsidRDefault="005F6240" w:rsidP="00DD1B3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01D5F021" w14:textId="77777777" w:rsidR="005F6240" w:rsidRPr="00F41517" w:rsidRDefault="005F6240" w:rsidP="00DD1B3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jest w stanie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prowadzić rozmowę na typowe tematy związane z własnymi zainteresowaniami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>;</w:t>
            </w:r>
          </w:p>
          <w:p w14:paraId="01183474" w14:textId="77777777" w:rsidR="005F6240" w:rsidRPr="00F41517" w:rsidRDefault="005F6240" w:rsidP="00DD1B3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27FD0244" w14:textId="77777777" w:rsidR="005F6240" w:rsidRPr="00F41517" w:rsidRDefault="005F6240" w:rsidP="00DD1B3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potrafi podtrzymać rozmowę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>;</w:t>
            </w:r>
          </w:p>
          <w:p w14:paraId="09E97385" w14:textId="77777777" w:rsidR="005F6240" w:rsidRPr="00F41517" w:rsidRDefault="005F6240" w:rsidP="00DD1B3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2C47FCF1" w14:textId="2344979D" w:rsidR="00F06110" w:rsidRPr="00F41517" w:rsidRDefault="005F6240" w:rsidP="00DD1B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relacjonuje 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ustnie </w:t>
            </w:r>
            <w:r w:rsidR="009529B9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i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pisemnie własne przeżycia, doświadczenia, uczucia </w:t>
            </w:r>
            <w:r w:rsidR="009529B9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i reakcje w 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sposób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spójny według standardowo przyjętego schematu;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4065" w14:textId="77777777" w:rsidR="005F6240" w:rsidRPr="00F41517" w:rsidRDefault="005F6240" w:rsidP="00DD1B3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60BF71A1" w14:textId="0E1B291A" w:rsidR="00F06110" w:rsidRPr="00F41517" w:rsidRDefault="005F6240" w:rsidP="00DD1B3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zmienia formę przekazu ustnego lub pisemnego </w:t>
            </w:r>
            <w:r w:rsidR="009529B9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w zakresie opisanym </w:t>
            </w:r>
            <w:r w:rsidR="009529B9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w wymaganiach szczegółowych;</w:t>
            </w:r>
          </w:p>
          <w:p w14:paraId="55C5939F" w14:textId="17BD1102" w:rsidR="005F6240" w:rsidRPr="00F41517" w:rsidRDefault="005F6240" w:rsidP="00DD1B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0B8E3BB6" w14:textId="3144E5B1" w:rsidR="005F6240" w:rsidRPr="00F41517" w:rsidRDefault="005F6240" w:rsidP="00DD1B3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przekazuje w języku niemieckim informacje zawarte w materiałach wizualnych lub w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lastRenderedPageBreak/>
              <w:t xml:space="preserve">tekstach mówionych </w:t>
            </w:r>
            <w:r w:rsidR="00EF1478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i czytanych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>;</w:t>
            </w:r>
          </w:p>
          <w:p w14:paraId="7F08B5D6" w14:textId="77777777" w:rsidR="005F6240" w:rsidRPr="00F41517" w:rsidRDefault="005F6240" w:rsidP="00DD1B3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2B7723A7" w14:textId="430482F1" w:rsidR="00F06110" w:rsidRPr="00F41517" w:rsidRDefault="005F6240" w:rsidP="00DD1B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>-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potrafi wybierać najważniejsze informacje, wyszukiwać słowa klucze </w:t>
            </w:r>
            <w:r w:rsidR="009529B9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i odtwarzać je w ramach dość ograniczonego zasoby środków językowych;</w:t>
            </w:r>
          </w:p>
          <w:p w14:paraId="149F824E" w14:textId="77777777" w:rsidR="00F06110" w:rsidRPr="00F41517" w:rsidRDefault="00F06110" w:rsidP="00DD1B3E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</w:tc>
      </w:tr>
      <w:tr w:rsidR="00F41517" w:rsidRPr="00F41517" w14:paraId="03250A3C" w14:textId="77777777" w:rsidTr="00F061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6CE4" w14:textId="77777777" w:rsidR="00F06110" w:rsidRPr="00F41517" w:rsidRDefault="00F06110">
            <w:pPr>
              <w:spacing w:after="0" w:line="240" w:lineRule="auto"/>
              <w:jc w:val="center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3E7217C2" w14:textId="77777777" w:rsidR="00F06110" w:rsidRPr="00F41517" w:rsidRDefault="00F0611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3868" w14:textId="77777777" w:rsidR="00F06110" w:rsidRPr="00F41517" w:rsidRDefault="00F06110">
            <w:pPr>
              <w:spacing w:after="0" w:line="240" w:lineRule="auto"/>
              <w:jc w:val="center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1BAEB9D6" w14:textId="77777777" w:rsidR="00F06110" w:rsidRPr="00F41517" w:rsidRDefault="00F0611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>dosta-teczny</w:t>
            </w:r>
          </w:p>
          <w:p w14:paraId="191C083B" w14:textId="77777777" w:rsidR="00F06110" w:rsidRPr="00F41517" w:rsidRDefault="00F06110">
            <w:pPr>
              <w:spacing w:after="0" w:line="240" w:lineRule="auto"/>
              <w:jc w:val="center"/>
              <w:rPr>
                <w:rFonts w:ascii="Arial Narrow" w:hAnsi="Arial Narrow" w:cs="Palatino Linotyp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D35F2" w14:textId="77777777" w:rsidR="005F6240" w:rsidRPr="00F41517" w:rsidRDefault="005F6240">
            <w:pPr>
              <w:spacing w:after="0" w:line="240" w:lineRule="auto"/>
              <w:jc w:val="center"/>
              <w:rPr>
                <w:rFonts w:ascii="Arial Narrow" w:hAnsi="Arial Narrow" w:cs="MetaPro-Norm"/>
                <w:sz w:val="20"/>
                <w:szCs w:val="20"/>
              </w:rPr>
            </w:pPr>
          </w:p>
          <w:p w14:paraId="5DDD2849" w14:textId="77777777" w:rsidR="004B4575" w:rsidRPr="00F41517" w:rsidRDefault="005F6240" w:rsidP="005F6240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  <w:r w:rsidRPr="00F41517">
              <w:rPr>
                <w:rFonts w:ascii="Arial Narrow" w:hAnsi="Arial Narrow" w:cs="MetaPro-Norm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>materiał nauczania opanował tylko częściowo</w:t>
            </w:r>
            <w:r w:rsidR="004B4575" w:rsidRPr="00F41517">
              <w:rPr>
                <w:rFonts w:ascii="Arial Narrow" w:hAnsi="Arial Narrow" w:cs="MetaPro-Norm"/>
                <w:sz w:val="20"/>
                <w:szCs w:val="20"/>
              </w:rPr>
              <w:t>;</w:t>
            </w:r>
          </w:p>
          <w:p w14:paraId="4D6893C3" w14:textId="77777777" w:rsidR="004B4575" w:rsidRPr="00F41517" w:rsidRDefault="004B4575" w:rsidP="005F6240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</w:p>
          <w:p w14:paraId="26177958" w14:textId="77777777" w:rsidR="004B4575" w:rsidRPr="00F41517" w:rsidRDefault="004B4575" w:rsidP="005F6240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  <w:r w:rsidRPr="00F41517">
              <w:rPr>
                <w:rFonts w:ascii="Arial Narrow" w:hAnsi="Arial Narrow" w:cs="MetaPro-Norm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>często popełnia błędy językowe, które utrudniają zrozumienie jego wypowiedzi</w:t>
            </w:r>
            <w:r w:rsidRPr="00F41517">
              <w:rPr>
                <w:rFonts w:ascii="Arial Narrow" w:hAnsi="Arial Narrow" w:cs="MetaPro-Norm"/>
                <w:sz w:val="20"/>
                <w:szCs w:val="20"/>
              </w:rPr>
              <w:t>;</w:t>
            </w:r>
          </w:p>
          <w:p w14:paraId="52F6D12D" w14:textId="77777777" w:rsidR="004B4575" w:rsidRPr="00F41517" w:rsidRDefault="004B4575" w:rsidP="005F6240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</w:p>
          <w:p w14:paraId="6F0C1994" w14:textId="77777777" w:rsidR="004B4575" w:rsidRPr="00F41517" w:rsidRDefault="004B4575" w:rsidP="005F6240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  <w:r w:rsidRPr="00F41517">
              <w:rPr>
                <w:rFonts w:ascii="Arial Narrow" w:hAnsi="Arial Narrow" w:cs="MetaPro-Norm"/>
                <w:sz w:val="20"/>
                <w:szCs w:val="20"/>
              </w:rPr>
              <w:t>-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 xml:space="preserve"> rzadko wykorzystuje nabyte kompetencje komunikacyjne 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br/>
              <w:t>w praktyce</w:t>
            </w:r>
            <w:r w:rsidRPr="00F41517">
              <w:rPr>
                <w:rFonts w:ascii="Arial Narrow" w:hAnsi="Arial Narrow" w:cs="MetaPro-Norm"/>
                <w:sz w:val="20"/>
                <w:szCs w:val="20"/>
              </w:rPr>
              <w:t>;</w:t>
            </w:r>
          </w:p>
          <w:p w14:paraId="72127E80" w14:textId="77777777" w:rsidR="004B4575" w:rsidRPr="00F41517" w:rsidRDefault="004B4575" w:rsidP="005F6240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</w:p>
          <w:p w14:paraId="553F0208" w14:textId="77777777" w:rsidR="004B4575" w:rsidRPr="00F41517" w:rsidRDefault="004B4575" w:rsidP="005F6240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  <w:r w:rsidRPr="00F41517">
              <w:rPr>
                <w:rFonts w:ascii="Arial Narrow" w:hAnsi="Arial Narrow" w:cs="MetaPro-Norm"/>
                <w:sz w:val="20"/>
                <w:szCs w:val="20"/>
              </w:rPr>
              <w:t>-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 xml:space="preserve"> pracuje mało systematycznie</w:t>
            </w:r>
            <w:r w:rsidRPr="00F41517">
              <w:rPr>
                <w:rFonts w:ascii="Arial Narrow" w:hAnsi="Arial Narrow" w:cs="MetaPro-Norm"/>
                <w:sz w:val="20"/>
                <w:szCs w:val="20"/>
              </w:rPr>
              <w:t>;</w:t>
            </w:r>
          </w:p>
          <w:p w14:paraId="774BD00E" w14:textId="77777777" w:rsidR="004B4575" w:rsidRPr="00F41517" w:rsidRDefault="004B4575" w:rsidP="005F6240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</w:p>
          <w:p w14:paraId="538C717F" w14:textId="77777777" w:rsidR="004B4575" w:rsidRPr="00F41517" w:rsidRDefault="004B4575" w:rsidP="005F6240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  <w:r w:rsidRPr="00F41517">
              <w:rPr>
                <w:rFonts w:ascii="Arial Narrow" w:hAnsi="Arial Narrow" w:cs="MetaPro-Norm"/>
                <w:sz w:val="20"/>
                <w:szCs w:val="20"/>
              </w:rPr>
              <w:t>-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 xml:space="preserve"> jest mało aktywny</w:t>
            </w:r>
            <w:r w:rsidRPr="00F41517">
              <w:rPr>
                <w:rFonts w:ascii="Arial Narrow" w:hAnsi="Arial Narrow" w:cs="MetaPro-Norm"/>
                <w:sz w:val="20"/>
                <w:szCs w:val="20"/>
              </w:rPr>
              <w:t>;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 xml:space="preserve"> </w:t>
            </w:r>
          </w:p>
          <w:p w14:paraId="4A3D6EB7" w14:textId="77777777" w:rsidR="004B4575" w:rsidRPr="00F41517" w:rsidRDefault="004B4575" w:rsidP="005F6240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</w:p>
          <w:p w14:paraId="0A6D569C" w14:textId="03F0E769" w:rsidR="004B4575" w:rsidRPr="00F41517" w:rsidRDefault="004B4575" w:rsidP="005F6240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  <w:r w:rsidRPr="00F41517">
              <w:rPr>
                <w:rFonts w:ascii="Arial Narrow" w:hAnsi="Arial Narrow" w:cs="MetaPro-Norm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 xml:space="preserve">rzadko uczestniczy </w:t>
            </w:r>
            <w:r w:rsidR="009529B9">
              <w:rPr>
                <w:rFonts w:ascii="Arial Narrow" w:hAnsi="Arial Narrow" w:cs="MetaPro-Norm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>w pozaszkolnych formach aktywności</w:t>
            </w:r>
            <w:r w:rsidRPr="00F41517">
              <w:rPr>
                <w:rFonts w:ascii="Arial Narrow" w:hAnsi="Arial Narrow" w:cs="MetaPro-Norm"/>
                <w:sz w:val="20"/>
                <w:szCs w:val="20"/>
              </w:rPr>
              <w:t>;</w:t>
            </w:r>
          </w:p>
          <w:p w14:paraId="66FD50A3" w14:textId="77777777" w:rsidR="004B4575" w:rsidRPr="00F41517" w:rsidRDefault="004B4575" w:rsidP="005F6240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</w:p>
          <w:p w14:paraId="320B5067" w14:textId="77777777" w:rsidR="004B4575" w:rsidRPr="00F41517" w:rsidRDefault="004B4575" w:rsidP="005F6240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  <w:r w:rsidRPr="00F41517">
              <w:rPr>
                <w:rFonts w:ascii="Arial Narrow" w:hAnsi="Arial Narrow" w:cs="MetaPro-Norm"/>
                <w:sz w:val="20"/>
                <w:szCs w:val="20"/>
              </w:rPr>
              <w:t>-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 xml:space="preserve"> prawie nie wykazuje inicjatywy</w:t>
            </w:r>
            <w:r w:rsidRPr="00F41517">
              <w:rPr>
                <w:rFonts w:ascii="Arial Narrow" w:hAnsi="Arial Narrow" w:cs="MetaPro-Norm"/>
                <w:sz w:val="20"/>
                <w:szCs w:val="20"/>
              </w:rPr>
              <w:t>;</w:t>
            </w:r>
          </w:p>
          <w:p w14:paraId="7950AB3C" w14:textId="77777777" w:rsidR="004B4575" w:rsidRPr="00F41517" w:rsidRDefault="004B4575" w:rsidP="005F6240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</w:p>
          <w:p w14:paraId="752437C8" w14:textId="77777777" w:rsidR="004B4575" w:rsidRPr="00F41517" w:rsidRDefault="004B4575" w:rsidP="005F6240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  <w:r w:rsidRPr="00F41517">
              <w:rPr>
                <w:rFonts w:ascii="Arial Narrow" w:hAnsi="Arial Narrow" w:cs="MetaPro-Norm"/>
                <w:sz w:val="20"/>
                <w:szCs w:val="20"/>
              </w:rPr>
              <w:t>-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 xml:space="preserve"> jego prace są odtwórcze</w:t>
            </w:r>
            <w:r w:rsidRPr="00F41517">
              <w:rPr>
                <w:rFonts w:ascii="Arial Narrow" w:hAnsi="Arial Narrow" w:cs="MetaPro-Norm"/>
                <w:sz w:val="20"/>
                <w:szCs w:val="20"/>
              </w:rPr>
              <w:t>;</w:t>
            </w:r>
          </w:p>
          <w:p w14:paraId="17008EFD" w14:textId="77777777" w:rsidR="004B4575" w:rsidRPr="00F41517" w:rsidRDefault="004B4575" w:rsidP="005F6240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</w:p>
          <w:p w14:paraId="63748FD4" w14:textId="4BEA6183" w:rsidR="00F06110" w:rsidRPr="00F41517" w:rsidRDefault="004B4575" w:rsidP="005F624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 w:cs="MetaPro-Norm"/>
                <w:sz w:val="20"/>
                <w:szCs w:val="20"/>
              </w:rPr>
              <w:t xml:space="preserve">- zwykle 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 xml:space="preserve">poprawnie wykonuje zadania </w:t>
            </w:r>
            <w:r w:rsidR="009529B9">
              <w:rPr>
                <w:rFonts w:ascii="Arial Narrow" w:hAnsi="Arial Narrow" w:cs="MetaPro-Norm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>o elementarnym stopniu trudności, itp.;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32612" w14:textId="77777777" w:rsidR="004B4575" w:rsidRPr="00F41517" w:rsidRDefault="004B4575">
            <w:pPr>
              <w:spacing w:after="0" w:line="240" w:lineRule="auto"/>
              <w:jc w:val="center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735421BB" w14:textId="2F0F928C" w:rsidR="004B4575" w:rsidRPr="00F41517" w:rsidRDefault="004B4575" w:rsidP="004B45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w sposób dość ograniczony 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 xml:space="preserve">zna </w:t>
            </w:r>
            <w:r w:rsidR="009529B9">
              <w:rPr>
                <w:rFonts w:ascii="Arial Narrow" w:hAnsi="Arial Narrow"/>
                <w:sz w:val="20"/>
                <w:szCs w:val="20"/>
              </w:rPr>
              <w:br/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>i potrafi operować niektórymi prostymi strukturami gramatycznymi</w:t>
            </w:r>
            <w:r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56A47A58" w14:textId="77777777" w:rsidR="004B4575" w:rsidRPr="00F41517" w:rsidRDefault="004B4575" w:rsidP="004B45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6AED66E9" w14:textId="0375CB13" w:rsidR="004B4575" w:rsidRPr="00F41517" w:rsidRDefault="004B4575" w:rsidP="004B45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lastRenderedPageBreak/>
              <w:t xml:space="preserve">- 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>buduje zdania, które nie zawsze są spójne</w:t>
            </w:r>
            <w:r w:rsidRPr="00F4151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529B9">
              <w:rPr>
                <w:rFonts w:ascii="Arial Narrow" w:hAnsi="Arial Narrow"/>
                <w:sz w:val="20"/>
                <w:szCs w:val="20"/>
              </w:rPr>
              <w:br/>
            </w:r>
            <w:r w:rsidRPr="00F41517">
              <w:rPr>
                <w:rFonts w:ascii="Arial Narrow" w:hAnsi="Arial Narrow"/>
                <w:sz w:val="20"/>
                <w:szCs w:val="20"/>
              </w:rPr>
              <w:t xml:space="preserve">i 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 xml:space="preserve">zawierają błędy gramatyczne </w:t>
            </w:r>
            <w:r w:rsidR="009529B9">
              <w:rPr>
                <w:rFonts w:ascii="Arial Narrow" w:hAnsi="Arial Narrow"/>
                <w:sz w:val="20"/>
                <w:szCs w:val="20"/>
              </w:rPr>
              <w:br/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>i logiczne, które czasami zakłócają sens przekazu</w:t>
            </w:r>
            <w:r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68CB482F" w14:textId="77777777" w:rsidR="004B4575" w:rsidRPr="00F41517" w:rsidRDefault="004B4575" w:rsidP="004B45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58B6635E" w14:textId="60B9A75C" w:rsidR="004B4575" w:rsidRPr="00F41517" w:rsidRDefault="004B4575" w:rsidP="004B45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>-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 xml:space="preserve"> na ogół używa słownictwa odpowiedniego </w:t>
            </w:r>
            <w:r w:rsidR="009529B9">
              <w:rPr>
                <w:rFonts w:ascii="Arial Narrow" w:hAnsi="Arial Narrow"/>
                <w:sz w:val="20"/>
                <w:szCs w:val="20"/>
              </w:rPr>
              <w:br/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 xml:space="preserve">do zadania, choć </w:t>
            </w:r>
            <w:r w:rsidR="009529B9">
              <w:rPr>
                <w:rFonts w:ascii="Arial Narrow" w:hAnsi="Arial Narrow"/>
                <w:sz w:val="20"/>
                <w:szCs w:val="20"/>
              </w:rPr>
              <w:br/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>w ograniczonym zakresie</w:t>
            </w:r>
            <w:r w:rsidRPr="00F41517">
              <w:rPr>
                <w:rFonts w:ascii="Arial Narrow" w:hAnsi="Arial Narrow"/>
                <w:sz w:val="20"/>
                <w:szCs w:val="20"/>
              </w:rPr>
              <w:t xml:space="preserve">; 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FD71D0A" w14:textId="77777777" w:rsidR="004B4575" w:rsidRPr="00F41517" w:rsidRDefault="004B4575" w:rsidP="004B45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31430170" w14:textId="77777777" w:rsidR="004B4575" w:rsidRPr="00F41517" w:rsidRDefault="004B4575" w:rsidP="004B45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>-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 xml:space="preserve"> nieregularnie wykonuje prace domowe i projektowe – prace zawierają błędy</w:t>
            </w:r>
            <w:r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3DAEA235" w14:textId="77777777" w:rsidR="004B4575" w:rsidRPr="00F41517" w:rsidRDefault="004B4575" w:rsidP="004B45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09BEB466" w14:textId="4D565468" w:rsidR="00F06110" w:rsidRPr="00F41517" w:rsidRDefault="004B4575" w:rsidP="004B45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>-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 xml:space="preserve"> rzadko aktywnie uczestniczy </w:t>
            </w:r>
            <w:r w:rsidR="009529B9">
              <w:rPr>
                <w:rFonts w:ascii="Arial Narrow" w:hAnsi="Arial Narrow"/>
                <w:sz w:val="20"/>
                <w:szCs w:val="20"/>
              </w:rPr>
              <w:br/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>w lekcjac</w:t>
            </w:r>
            <w:r w:rsidRPr="00F41517">
              <w:rPr>
                <w:rFonts w:ascii="Arial Narrow" w:hAnsi="Arial Narrow"/>
                <w:sz w:val="20"/>
                <w:szCs w:val="20"/>
              </w:rPr>
              <w:t>h;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017E" w14:textId="031384DD" w:rsidR="004B4575" w:rsidRPr="00F41517" w:rsidRDefault="004B4575">
            <w:pPr>
              <w:spacing w:after="0" w:line="240" w:lineRule="auto"/>
              <w:jc w:val="center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5114D763" w14:textId="77777777" w:rsidR="004B4575" w:rsidRPr="00F41517" w:rsidRDefault="004B4575" w:rsidP="004B4575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>- r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ozumie połowicznie wypowiedzi ustne artykułowane w standardowej odmianie języka oraz proste wypowiedzi pisemne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>;</w:t>
            </w:r>
          </w:p>
          <w:p w14:paraId="04E4972B" w14:textId="77777777" w:rsidR="004B4575" w:rsidRPr="00F41517" w:rsidRDefault="004B4575" w:rsidP="004B4575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741B749C" w14:textId="2E34AE98" w:rsidR="00F06110" w:rsidRPr="00F41517" w:rsidRDefault="004B4575" w:rsidP="004B45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>-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określa główną myśl wypowiedzi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</w:t>
            </w:r>
            <w:r w:rsidR="009529B9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>i tekstu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, intencje nadawcy/</w:t>
            </w:r>
          </w:p>
          <w:p w14:paraId="55E087FF" w14:textId="05B30649" w:rsidR="004B4575" w:rsidRPr="00F41517" w:rsidRDefault="004B4575" w:rsidP="004B4575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lastRenderedPageBreak/>
              <w:t>a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utora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wypowiedzi i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tekstu</w:t>
            </w:r>
            <w:r w:rsidR="00417D80">
              <w:rPr>
                <w:rFonts w:ascii="Arial Narrow" w:hAnsi="Arial Narrow" w:cs="Palatino Linotype"/>
                <w:sz w:val="20"/>
                <w:szCs w:val="20"/>
              </w:rPr>
              <w:t xml:space="preserve">, </w:t>
            </w:r>
            <w:r w:rsidR="00417D80">
              <w:rPr>
                <w:rFonts w:ascii="Arial Narrow" w:hAnsi="Arial Narrow" w:cs="Palatino Linotype"/>
                <w:color w:val="7030A0"/>
                <w:sz w:val="20"/>
                <w:szCs w:val="20"/>
              </w:rPr>
              <w:t>czas, miejsce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oraz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ich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kontekst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>;</w:t>
            </w:r>
          </w:p>
          <w:p w14:paraId="7AE70A27" w14:textId="77777777" w:rsidR="004B4575" w:rsidRPr="00F41517" w:rsidRDefault="004B4575" w:rsidP="004B4575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6B367EDF" w14:textId="77777777" w:rsidR="004B4575" w:rsidRPr="00F41517" w:rsidRDefault="004B4575" w:rsidP="004B4575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>-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znajduje w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wypowiedzi i w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tekście określone informacje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>;</w:t>
            </w:r>
          </w:p>
          <w:p w14:paraId="44700F9C" w14:textId="77777777" w:rsidR="004B4575" w:rsidRPr="00F41517" w:rsidRDefault="004B4575" w:rsidP="004B4575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2EE67E4A" w14:textId="2BFC1DE1" w:rsidR="004B4575" w:rsidRPr="00F41517" w:rsidRDefault="004B4575" w:rsidP="004B4575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>-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układa informacje w określonym porządku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ale </w:t>
            </w:r>
            <w:r w:rsidR="009529B9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>z trudem;</w:t>
            </w:r>
          </w:p>
          <w:p w14:paraId="0ED90ED4" w14:textId="77777777" w:rsidR="004B4575" w:rsidRPr="00F41517" w:rsidRDefault="004B4575" w:rsidP="004B45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351A8057" w14:textId="559A4B96" w:rsidR="004B4575" w:rsidRPr="00F41517" w:rsidRDefault="004B4575" w:rsidP="004B45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>- popełnia liczne błędy przy wykonywaniu prostych zadań sprawdzających bardziej szczegółowe rozumienie tekstu typu: ustalanie kolejności wydarzeń, udzielanie odpowiedzi na pytania, określanie prawdziwości zdań</w:t>
            </w:r>
            <w:r w:rsidR="005D0FF0" w:rsidRPr="00F41517">
              <w:rPr>
                <w:rFonts w:ascii="Arial Narrow" w:hAnsi="Arial Narrow"/>
                <w:sz w:val="20"/>
                <w:szCs w:val="20"/>
              </w:rPr>
              <w:t xml:space="preserve">, uzupełnianie tekstu </w:t>
            </w:r>
            <w:r w:rsidR="005D0FF0" w:rsidRPr="00F41517">
              <w:rPr>
                <w:rFonts w:ascii="Arial Narrow" w:hAnsi="Arial Narrow"/>
                <w:sz w:val="20"/>
                <w:szCs w:val="20"/>
              </w:rPr>
              <w:br/>
              <w:t>z lukami, uzupełnianie tabelki brakującymi informacjami</w:t>
            </w:r>
            <w:r w:rsidRPr="00F41517">
              <w:rPr>
                <w:rFonts w:ascii="Arial Narrow" w:hAnsi="Arial Narrow"/>
                <w:sz w:val="20"/>
                <w:szCs w:val="20"/>
              </w:rPr>
              <w:t xml:space="preserve">; </w:t>
            </w:r>
          </w:p>
          <w:p w14:paraId="7D158FEF" w14:textId="77777777" w:rsidR="004B4575" w:rsidRPr="00F41517" w:rsidRDefault="004B4575" w:rsidP="004B4575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5C55706B" w14:textId="79ABCB88" w:rsidR="00F06110" w:rsidRPr="00F41517" w:rsidRDefault="004B4575" w:rsidP="004B4575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>-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rozróżnia formalny </w:t>
            </w:r>
            <w:r w:rsidR="009529B9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i nieformalny styl wypowiedzi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ale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popełnia przy tym dużo błędów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>;</w:t>
            </w:r>
          </w:p>
          <w:p w14:paraId="2817D928" w14:textId="77777777" w:rsidR="004B4575" w:rsidRPr="00F41517" w:rsidRDefault="004B4575" w:rsidP="004B45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546AA293" w14:textId="77777777" w:rsidR="004B4575" w:rsidRPr="00F41517" w:rsidRDefault="00F4772E" w:rsidP="004B45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>– czasami potrafi uzasadnić swoją decyzję</w:t>
            </w:r>
            <w:r w:rsidR="004B4575"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55737DFE" w14:textId="77777777" w:rsidR="004B4575" w:rsidRPr="00F41517" w:rsidRDefault="004B4575" w:rsidP="004B45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2E2A4CDF" w14:textId="27FC8B6F" w:rsidR="00F4772E" w:rsidRPr="00F41517" w:rsidRDefault="004B4575" w:rsidP="004B45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F4772E" w:rsidRPr="00F41517">
              <w:rPr>
                <w:rFonts w:ascii="Arial Narrow" w:hAnsi="Arial Narrow"/>
                <w:sz w:val="20"/>
                <w:szCs w:val="20"/>
              </w:rPr>
              <w:t>czyta popełniając liczne błędy</w:t>
            </w:r>
            <w:r w:rsidR="005D0FF0"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1A6C0243" w14:textId="3C9F769E" w:rsidR="00F4772E" w:rsidRPr="00F41517" w:rsidRDefault="00F4772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AA5BF00" w14:textId="6812CBD8" w:rsidR="005D0FF0" w:rsidRPr="00F41517" w:rsidRDefault="005D0FF0" w:rsidP="005D0FF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>-</w:t>
            </w:r>
            <w:r w:rsidR="00F4772E" w:rsidRPr="00F41517">
              <w:rPr>
                <w:rFonts w:ascii="Arial Narrow" w:hAnsi="Arial Narrow"/>
                <w:sz w:val="20"/>
                <w:szCs w:val="20"/>
              </w:rPr>
              <w:t xml:space="preserve"> nie zawsze rozumie polecenia nauczyciela i nie zawsze potrafi </w:t>
            </w:r>
            <w:r w:rsidR="0011523E">
              <w:rPr>
                <w:rFonts w:ascii="Arial Narrow" w:hAnsi="Arial Narrow"/>
                <w:sz w:val="20"/>
                <w:szCs w:val="20"/>
              </w:rPr>
              <w:br/>
            </w:r>
            <w:r w:rsidR="00F4772E" w:rsidRPr="00F41517">
              <w:rPr>
                <w:rFonts w:ascii="Arial Narrow" w:hAnsi="Arial Narrow"/>
                <w:sz w:val="20"/>
                <w:szCs w:val="20"/>
              </w:rPr>
              <w:t>na nie odpowiednio zareagować</w:t>
            </w:r>
            <w:r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54C69A80" w14:textId="77777777" w:rsidR="00F06110" w:rsidRPr="00F41517" w:rsidRDefault="00F06110" w:rsidP="00F41517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57E4E" w14:textId="77777777" w:rsidR="005D0FF0" w:rsidRPr="00F41517" w:rsidRDefault="005D0FF0">
            <w:pPr>
              <w:spacing w:after="0" w:line="240" w:lineRule="auto"/>
              <w:jc w:val="center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27D631E6" w14:textId="1C6D6659" w:rsidR="005D0FF0" w:rsidRPr="00F41517" w:rsidRDefault="005D0FF0" w:rsidP="005D0FF0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tworzy bardzo proste, częściowo spójne i logiczne wypowiedzi ustne oraz bardzo proste, częściowo spójne </w:t>
            </w:r>
            <w:r w:rsidR="009529B9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i logiczne wypowiedzi pisemne w zakresie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lastRenderedPageBreak/>
              <w:t xml:space="preserve">opisanym w wymaganiach szczegółowych; </w:t>
            </w:r>
          </w:p>
          <w:p w14:paraId="783BEAEA" w14:textId="77777777" w:rsidR="005D0FF0" w:rsidRPr="00F41517" w:rsidRDefault="005D0FF0" w:rsidP="005D0FF0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5D4737E7" w14:textId="77777777" w:rsidR="005D0FF0" w:rsidRPr="00F41517" w:rsidRDefault="005D0FF0" w:rsidP="005D0FF0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potrafi prezentować bardzo proste opisy w formie krótkiego ciągu prostych zwrotów i zdań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>;</w:t>
            </w:r>
          </w:p>
          <w:p w14:paraId="612FA74B" w14:textId="77777777" w:rsidR="005D0FF0" w:rsidRPr="00F41517" w:rsidRDefault="005D0FF0" w:rsidP="005D0FF0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3EF00F45" w14:textId="361AC0BB" w:rsidR="005D0FF0" w:rsidRPr="00F41517" w:rsidRDefault="005D0FF0" w:rsidP="005D0FF0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>-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tworzy wypowiedzi </w:t>
            </w:r>
            <w:r w:rsidR="009529B9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o wyuczonej wcześniej treści, które ze względu na błędy językowe mogą być tylko częściowo zrozumiałe dla słuchaczy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>;</w:t>
            </w:r>
          </w:p>
          <w:p w14:paraId="37AD0B16" w14:textId="77777777" w:rsidR="005D0FF0" w:rsidRPr="00F41517" w:rsidRDefault="005D0FF0" w:rsidP="005D0FF0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3B64D425" w14:textId="029EAFE4" w:rsidR="00F06110" w:rsidRPr="00F41517" w:rsidRDefault="005D0FF0" w:rsidP="005D0FF0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>-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potrafi pisać bardzo krótkie 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i proste teksty według standardowo przyjętego schematu;</w:t>
            </w:r>
          </w:p>
          <w:p w14:paraId="66DAEA36" w14:textId="77777777" w:rsidR="00F4772E" w:rsidRPr="00F41517" w:rsidRDefault="00F4772E">
            <w:pPr>
              <w:spacing w:after="0" w:line="240" w:lineRule="auto"/>
              <w:jc w:val="center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377825D3" w14:textId="77777777" w:rsidR="005D0FF0" w:rsidRPr="00F41517" w:rsidRDefault="005D0FF0" w:rsidP="005D0FF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F4772E" w:rsidRPr="00F41517">
              <w:rPr>
                <w:rFonts w:ascii="Arial Narrow" w:hAnsi="Arial Narrow"/>
                <w:sz w:val="20"/>
                <w:szCs w:val="20"/>
              </w:rPr>
              <w:t>jest rzadko aktywny, często ułatwia sobie pracę posługując się językiem ojczystym</w:t>
            </w:r>
            <w:r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6E56089C" w14:textId="77777777" w:rsidR="005D0FF0" w:rsidRPr="00F41517" w:rsidRDefault="005D0FF0" w:rsidP="005D0FF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62221456" w14:textId="7987DB4A" w:rsidR="00F4772E" w:rsidRPr="00F41517" w:rsidRDefault="005D0FF0" w:rsidP="005D0FF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>-</w:t>
            </w:r>
            <w:r w:rsidR="00F4772E" w:rsidRPr="00F41517">
              <w:rPr>
                <w:rFonts w:ascii="Arial Narrow" w:hAnsi="Arial Narrow"/>
                <w:sz w:val="20"/>
                <w:szCs w:val="20"/>
              </w:rPr>
              <w:t xml:space="preserve"> rzadko wypowiada się podczas lekcji, zapytany popełnia dużo błędów językowych</w:t>
            </w:r>
            <w:r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78199" w14:textId="77777777" w:rsidR="005D0FF0" w:rsidRPr="00F41517" w:rsidRDefault="005D0FF0">
            <w:pPr>
              <w:spacing w:after="0" w:line="240" w:lineRule="auto"/>
              <w:jc w:val="center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3C8ECC4A" w14:textId="77777777" w:rsidR="005D0FF0" w:rsidRPr="00F41517" w:rsidRDefault="005D0FF0" w:rsidP="005D0FF0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stara się uczestniczyć 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w rozmowie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>;</w:t>
            </w:r>
          </w:p>
          <w:p w14:paraId="2D9F4218" w14:textId="77777777" w:rsidR="005D0FF0" w:rsidRPr="00F41517" w:rsidRDefault="005D0FF0" w:rsidP="005D0FF0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50732067" w14:textId="3DD9D024" w:rsidR="00F06110" w:rsidRPr="00F41517" w:rsidRDefault="005D0FF0" w:rsidP="005D0FF0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>-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w typowych sytuacjach reaguje ustnie lub pisemnie </w:t>
            </w:r>
            <w:r w:rsidR="0011523E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w sposób nie zawsze zrozumiały i adekwatny do sytuacji komunikacyjnej 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lastRenderedPageBreak/>
              <w:t xml:space="preserve">w zakresie opisanym 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w wymaganiach szczegółowych; </w:t>
            </w:r>
          </w:p>
          <w:p w14:paraId="1BD72BF4" w14:textId="28BE0057" w:rsidR="005D0FF0" w:rsidRPr="00F41517" w:rsidRDefault="005D0FF0" w:rsidP="005D0FF0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1A53C905" w14:textId="77777777" w:rsidR="005D0FF0" w:rsidRPr="00F41517" w:rsidRDefault="005D0FF0" w:rsidP="005D0FF0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z pewnym wysiłkiem radzi sobie z prostą rutynową wymianą zdań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na typowe tematy związane z własnymi zainteresowaniami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>;</w:t>
            </w:r>
          </w:p>
          <w:p w14:paraId="6CE15F6A" w14:textId="77777777" w:rsidR="005D0FF0" w:rsidRPr="00F41517" w:rsidRDefault="005D0FF0" w:rsidP="005D0FF0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6BAEDE3D" w14:textId="1433A5D4" w:rsidR="00F06110" w:rsidRPr="00F41517" w:rsidRDefault="005D0FF0" w:rsidP="005D0FF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>-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relacjonuje 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ustnie 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br/>
              <w:t xml:space="preserve">i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pisemnie własne przeżycia, doświadczenia, uczucia </w:t>
            </w:r>
            <w:r w:rsidR="009529B9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i reakcje w bardzo prosty, krótki, częściowo spójny 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>sposób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według standardowo przyjętego schematu;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6301" w14:textId="77777777" w:rsidR="005D0FF0" w:rsidRPr="00F41517" w:rsidRDefault="005D0FF0">
            <w:pPr>
              <w:spacing w:after="0" w:line="240" w:lineRule="auto"/>
              <w:jc w:val="center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2E90CDA9" w14:textId="5792400B" w:rsidR="00F06110" w:rsidRPr="00F41517" w:rsidRDefault="005D0FF0" w:rsidP="005D0FF0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zmienia formę przekazu ustnego lub pisemnego </w:t>
            </w:r>
            <w:r w:rsidR="009529B9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w zakresie opisanym </w:t>
            </w:r>
            <w:r w:rsidR="009529B9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w wymaganiach szczegółowych;</w:t>
            </w:r>
          </w:p>
          <w:p w14:paraId="1A698EDB" w14:textId="5E9A1543" w:rsidR="005D0FF0" w:rsidRPr="00F41517" w:rsidRDefault="005D0FF0" w:rsidP="005D0FF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58379210" w14:textId="77777777" w:rsidR="005D0FF0" w:rsidRPr="00F41517" w:rsidRDefault="005D0FF0" w:rsidP="005D0FF0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lastRenderedPageBreak/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przekazuje w języku niemieckim informacje zawarte w materiałach wizualnych lub w tekstach mówionych 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i czytanych, ma jednak trudności 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z wyszukiwaniem najważniejszych informacji, słów kluczy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>;</w:t>
            </w:r>
          </w:p>
          <w:p w14:paraId="6B3BDFED" w14:textId="77777777" w:rsidR="005D0FF0" w:rsidRPr="00F41517" w:rsidRDefault="005D0FF0" w:rsidP="005D0FF0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042E9DD8" w14:textId="20AFD2B8" w:rsidR="00F06110" w:rsidRPr="00F41517" w:rsidRDefault="005D0FF0" w:rsidP="005D0FF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>-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informacje odtwarza </w:t>
            </w:r>
            <w:r w:rsidR="009529B9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w ramach bardzo ograniczonego zasobu środków językowych;</w:t>
            </w:r>
          </w:p>
          <w:p w14:paraId="0B6A2BF5" w14:textId="77777777" w:rsidR="00F06110" w:rsidRPr="00F41517" w:rsidRDefault="00F06110">
            <w:pPr>
              <w:spacing w:after="0" w:line="240" w:lineRule="auto"/>
              <w:jc w:val="center"/>
              <w:rPr>
                <w:rFonts w:ascii="Arial Narrow" w:hAnsi="Arial Narrow" w:cs="Palatino Linotype"/>
                <w:sz w:val="20"/>
                <w:szCs w:val="20"/>
              </w:rPr>
            </w:pPr>
          </w:p>
        </w:tc>
      </w:tr>
      <w:tr w:rsidR="00F41517" w:rsidRPr="00F41517" w14:paraId="7EB58800" w14:textId="77777777" w:rsidTr="00F061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4410" w14:textId="77777777" w:rsidR="00F06110" w:rsidRPr="00F41517" w:rsidRDefault="00F06110">
            <w:pPr>
              <w:spacing w:after="0" w:line="240" w:lineRule="auto"/>
              <w:jc w:val="center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6E6DF05B" w14:textId="77777777" w:rsidR="00F06110" w:rsidRPr="00F41517" w:rsidRDefault="00F0611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BC09" w14:textId="77777777" w:rsidR="00F06110" w:rsidRPr="00F41517" w:rsidRDefault="00F06110">
            <w:pPr>
              <w:spacing w:after="0" w:line="240" w:lineRule="auto"/>
              <w:jc w:val="center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52FC6B2D" w14:textId="77777777" w:rsidR="00F06110" w:rsidRPr="00F41517" w:rsidRDefault="00F0611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>dopusz-czający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716A5" w14:textId="77777777" w:rsidR="005D0FF0" w:rsidRPr="00F41517" w:rsidRDefault="005D0FF0" w:rsidP="005D0FF0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</w:p>
          <w:p w14:paraId="7E15FB76" w14:textId="77777777" w:rsidR="005D0FF0" w:rsidRPr="00F41517" w:rsidRDefault="005D0FF0" w:rsidP="005D0FF0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  <w:r w:rsidRPr="00F41517">
              <w:rPr>
                <w:rFonts w:ascii="Arial Narrow" w:hAnsi="Arial Narrow" w:cs="MetaPro-Norm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>materiał nauczania opanował wybiórczo</w:t>
            </w:r>
            <w:r w:rsidRPr="00F41517">
              <w:rPr>
                <w:rFonts w:ascii="Arial Narrow" w:hAnsi="Arial Narrow" w:cs="MetaPro-Norm"/>
                <w:sz w:val="20"/>
                <w:szCs w:val="20"/>
              </w:rPr>
              <w:t>;</w:t>
            </w:r>
          </w:p>
          <w:p w14:paraId="00F9D34A" w14:textId="77777777" w:rsidR="005D0FF0" w:rsidRPr="00F41517" w:rsidRDefault="005D0FF0" w:rsidP="005D0FF0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</w:p>
          <w:p w14:paraId="064C3E6F" w14:textId="77777777" w:rsidR="005D0FF0" w:rsidRPr="00F41517" w:rsidRDefault="005D0FF0" w:rsidP="005D0FF0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  <w:r w:rsidRPr="00F41517">
              <w:rPr>
                <w:rFonts w:ascii="Arial Narrow" w:hAnsi="Arial Narrow" w:cs="MetaPro-Norm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 xml:space="preserve">popełnia bardzo często błędy językowe, które utrudniają lub uniemożliwiają 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lastRenderedPageBreak/>
              <w:t>zrozumienie jego wypowiedzi</w:t>
            </w:r>
            <w:r w:rsidRPr="00F41517">
              <w:rPr>
                <w:rFonts w:ascii="Arial Narrow" w:hAnsi="Arial Narrow" w:cs="MetaPro-Norm"/>
                <w:sz w:val="20"/>
                <w:szCs w:val="20"/>
              </w:rPr>
              <w:t>;</w:t>
            </w:r>
          </w:p>
          <w:p w14:paraId="4A56B8B3" w14:textId="77777777" w:rsidR="005D0FF0" w:rsidRPr="00F41517" w:rsidRDefault="005D0FF0" w:rsidP="005D0FF0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</w:p>
          <w:p w14:paraId="2CA6F1AE" w14:textId="77777777" w:rsidR="005D0FF0" w:rsidRPr="00F41517" w:rsidRDefault="005D0FF0" w:rsidP="005D0FF0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  <w:r w:rsidRPr="00F41517">
              <w:rPr>
                <w:rFonts w:ascii="Arial Narrow" w:hAnsi="Arial Narrow" w:cs="MetaPro-Norm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 xml:space="preserve">rzadko wykorzystuje nabyte kompetencje komunikacyjne 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br/>
              <w:t>w praktyce</w:t>
            </w:r>
            <w:r w:rsidRPr="00F41517">
              <w:rPr>
                <w:rFonts w:ascii="Arial Narrow" w:hAnsi="Arial Narrow" w:cs="MetaPro-Norm"/>
                <w:sz w:val="20"/>
                <w:szCs w:val="20"/>
              </w:rPr>
              <w:t>;</w:t>
            </w:r>
          </w:p>
          <w:p w14:paraId="5DA3336B" w14:textId="77777777" w:rsidR="005D0FF0" w:rsidRPr="00F41517" w:rsidRDefault="005D0FF0" w:rsidP="005D0FF0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</w:p>
          <w:p w14:paraId="33E9C712" w14:textId="77777777" w:rsidR="005D0FF0" w:rsidRPr="00F41517" w:rsidRDefault="005D0FF0" w:rsidP="005D0FF0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  <w:r w:rsidRPr="00F41517">
              <w:rPr>
                <w:rFonts w:ascii="Arial Narrow" w:hAnsi="Arial Narrow" w:cs="MetaPro-Norm"/>
                <w:sz w:val="20"/>
                <w:szCs w:val="20"/>
              </w:rPr>
              <w:t>-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 xml:space="preserve"> na lekcjach nie wykazuje się aktywnością</w:t>
            </w:r>
            <w:r w:rsidRPr="00F41517">
              <w:rPr>
                <w:rFonts w:ascii="Arial Narrow" w:hAnsi="Arial Narrow" w:cs="MetaPro-Norm"/>
                <w:sz w:val="20"/>
                <w:szCs w:val="20"/>
              </w:rPr>
              <w:t>;</w:t>
            </w:r>
          </w:p>
          <w:p w14:paraId="0E0223F4" w14:textId="77777777" w:rsidR="005D0FF0" w:rsidRPr="00F41517" w:rsidRDefault="005D0FF0" w:rsidP="005D0FF0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</w:p>
          <w:p w14:paraId="6DF92207" w14:textId="77777777" w:rsidR="005D0FF0" w:rsidRPr="00F41517" w:rsidRDefault="005D0FF0" w:rsidP="005D0FF0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  <w:r w:rsidRPr="00F41517">
              <w:rPr>
                <w:rFonts w:ascii="Arial Narrow" w:hAnsi="Arial Narrow" w:cs="MetaPro-Norm"/>
                <w:sz w:val="20"/>
                <w:szCs w:val="20"/>
              </w:rPr>
              <w:t>-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 xml:space="preserve"> pracuje mało systematycznie</w:t>
            </w:r>
            <w:r w:rsidRPr="00F41517">
              <w:rPr>
                <w:rFonts w:ascii="Arial Narrow" w:hAnsi="Arial Narrow" w:cs="MetaPro-Norm"/>
                <w:sz w:val="20"/>
                <w:szCs w:val="20"/>
              </w:rPr>
              <w:t>;</w:t>
            </w:r>
          </w:p>
          <w:p w14:paraId="259FAEBA" w14:textId="77777777" w:rsidR="005D0FF0" w:rsidRPr="00F41517" w:rsidRDefault="005D0FF0" w:rsidP="005D0FF0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</w:p>
          <w:p w14:paraId="3D04B93D" w14:textId="77777777" w:rsidR="005D0FF0" w:rsidRPr="00F41517" w:rsidRDefault="005D0FF0" w:rsidP="005D0FF0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  <w:r w:rsidRPr="00F41517">
              <w:rPr>
                <w:rFonts w:ascii="Arial Narrow" w:hAnsi="Arial Narrow" w:cs="MetaPro-Norm"/>
                <w:sz w:val="20"/>
                <w:szCs w:val="20"/>
              </w:rPr>
              <w:t>-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 xml:space="preserve"> jego prace są mało staranne</w:t>
            </w:r>
            <w:r w:rsidRPr="00F41517">
              <w:rPr>
                <w:rFonts w:ascii="Arial Narrow" w:hAnsi="Arial Narrow" w:cs="MetaPro-Norm"/>
                <w:sz w:val="20"/>
                <w:szCs w:val="20"/>
              </w:rPr>
              <w:t>;</w:t>
            </w:r>
          </w:p>
          <w:p w14:paraId="1F70568C" w14:textId="77777777" w:rsidR="005D0FF0" w:rsidRPr="00F41517" w:rsidRDefault="005D0FF0" w:rsidP="005D0FF0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</w:p>
          <w:p w14:paraId="31E11AA4" w14:textId="4D0685C7" w:rsidR="005D0FF0" w:rsidRPr="00F41517" w:rsidRDefault="005D0FF0" w:rsidP="005D0FF0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  <w:r w:rsidRPr="00F41517">
              <w:rPr>
                <w:rFonts w:ascii="Arial Narrow" w:hAnsi="Arial Narrow" w:cs="MetaPro-Norm"/>
                <w:sz w:val="20"/>
                <w:szCs w:val="20"/>
              </w:rPr>
              <w:t>- jego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 xml:space="preserve"> wypowiedzi </w:t>
            </w:r>
            <w:r w:rsidRPr="00F41517">
              <w:rPr>
                <w:rFonts w:ascii="Arial Narrow" w:hAnsi="Arial Narrow" w:cs="MetaPro-Norm"/>
                <w:sz w:val="20"/>
                <w:szCs w:val="20"/>
              </w:rPr>
              <w:t xml:space="preserve">są 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 xml:space="preserve">bardzo krótkie, proste </w:t>
            </w:r>
            <w:r w:rsidR="009529B9">
              <w:rPr>
                <w:rFonts w:ascii="Arial Narrow" w:hAnsi="Arial Narrow" w:cs="MetaPro-Norm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 xml:space="preserve">i odtwórcze, </w:t>
            </w:r>
          </w:p>
          <w:p w14:paraId="4562C296" w14:textId="77777777" w:rsidR="005D0FF0" w:rsidRPr="00F41517" w:rsidRDefault="005D0FF0" w:rsidP="005D0FF0">
            <w:pPr>
              <w:spacing w:after="0" w:line="240" w:lineRule="auto"/>
              <w:rPr>
                <w:rFonts w:ascii="Arial Narrow" w:hAnsi="Arial Narrow" w:cs="MetaPro-Norm"/>
                <w:sz w:val="20"/>
                <w:szCs w:val="20"/>
              </w:rPr>
            </w:pPr>
          </w:p>
          <w:p w14:paraId="38A8893F" w14:textId="5830F8C8" w:rsidR="00F06110" w:rsidRPr="00F41517" w:rsidRDefault="005D0FF0" w:rsidP="005D0FF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 w:cs="MetaPro-Norm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>wykonuje częściowo poprawnie zadania o elementarnym stopniu trudności, itp.;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10D95" w14:textId="77777777" w:rsidR="005D0FF0" w:rsidRPr="00F41517" w:rsidRDefault="005D0FF0">
            <w:pPr>
              <w:spacing w:after="0" w:line="240" w:lineRule="auto"/>
              <w:jc w:val="center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22B0E85E" w14:textId="77777777" w:rsidR="005D0FF0" w:rsidRPr="00F41517" w:rsidRDefault="005D0FF0" w:rsidP="005D0FF0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posługuje się bardzo ograniczonym zasobem środków językowych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>;</w:t>
            </w:r>
          </w:p>
          <w:p w14:paraId="60A718FB" w14:textId="77777777" w:rsidR="005D0FF0" w:rsidRPr="00F41517" w:rsidRDefault="005D0FF0" w:rsidP="005D0FF0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3B8C2CAB" w14:textId="0BF4E852" w:rsidR="005D0FF0" w:rsidRPr="00F41517" w:rsidRDefault="005D0FF0" w:rsidP="005D0FF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>-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 xml:space="preserve">słabo zna struktury gramatyczne 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lastRenderedPageBreak/>
              <w:t xml:space="preserve">określone </w:t>
            </w:r>
            <w:r w:rsidRPr="00F41517">
              <w:rPr>
                <w:rFonts w:ascii="Arial Narrow" w:hAnsi="Arial Narrow"/>
                <w:sz w:val="20"/>
                <w:szCs w:val="20"/>
              </w:rPr>
              <w:br/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 xml:space="preserve">i ma problemy z </w:t>
            </w:r>
            <w:r w:rsidRPr="00F41517">
              <w:rPr>
                <w:rFonts w:ascii="Arial Narrow" w:hAnsi="Arial Narrow"/>
                <w:sz w:val="20"/>
                <w:szCs w:val="20"/>
              </w:rPr>
              <w:t xml:space="preserve">ich 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 xml:space="preserve">wykorzystaniem </w:t>
            </w:r>
            <w:r w:rsidR="009529B9">
              <w:rPr>
                <w:rFonts w:ascii="Arial Narrow" w:hAnsi="Arial Narrow"/>
                <w:sz w:val="20"/>
                <w:szCs w:val="20"/>
              </w:rPr>
              <w:br/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>w praktyce</w:t>
            </w:r>
            <w:r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3CE62FFC" w14:textId="77777777" w:rsidR="005D0FF0" w:rsidRPr="00F41517" w:rsidRDefault="005D0FF0" w:rsidP="005D0FF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5D89071E" w14:textId="75255E09" w:rsidR="005D0FF0" w:rsidRPr="00F41517" w:rsidRDefault="005D0FF0" w:rsidP="005D0FF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>-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 xml:space="preserve"> zdania, które buduje są mało zrozumiałe </w:t>
            </w:r>
            <w:r w:rsidR="009529B9">
              <w:rPr>
                <w:rFonts w:ascii="Arial Narrow" w:hAnsi="Arial Narrow"/>
                <w:sz w:val="20"/>
                <w:szCs w:val="20"/>
              </w:rPr>
              <w:br/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 xml:space="preserve">i na ogół niespójne pod względem gramatycznym </w:t>
            </w:r>
            <w:r w:rsidR="009529B9">
              <w:rPr>
                <w:rFonts w:ascii="Arial Narrow" w:hAnsi="Arial Narrow"/>
                <w:sz w:val="20"/>
                <w:szCs w:val="20"/>
              </w:rPr>
              <w:br/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>i logicznym</w:t>
            </w:r>
            <w:r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589ACC12" w14:textId="77777777" w:rsidR="005D0FF0" w:rsidRPr="00F41517" w:rsidRDefault="005D0FF0" w:rsidP="005D0FF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4FC667EE" w14:textId="77777777" w:rsidR="005D0FF0" w:rsidRPr="00F41517" w:rsidRDefault="005D0FF0" w:rsidP="005D0FF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>-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 xml:space="preserve"> niechętnie przystępuje do samodzielnej pracy</w:t>
            </w:r>
            <w:r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236D424E" w14:textId="77777777" w:rsidR="005D0FF0" w:rsidRPr="00F41517" w:rsidRDefault="005D0FF0" w:rsidP="005D0FF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3FD3CA95" w14:textId="6B94F84D" w:rsidR="005D0FF0" w:rsidRPr="00F41517" w:rsidRDefault="005D0FF0" w:rsidP="005D0FF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>-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 xml:space="preserve"> potrzebuje pomocy nauczyciela przy wykonywaniu prostych zadań gramatycznych </w:t>
            </w:r>
            <w:r w:rsidR="009529B9">
              <w:rPr>
                <w:rFonts w:ascii="Arial Narrow" w:hAnsi="Arial Narrow"/>
                <w:sz w:val="20"/>
                <w:szCs w:val="20"/>
              </w:rPr>
              <w:br/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>i leksykalnych</w:t>
            </w:r>
            <w:r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3E011E24" w14:textId="77777777" w:rsidR="005D0FF0" w:rsidRPr="00F41517" w:rsidRDefault="005D0FF0" w:rsidP="005D0FF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7C080F65" w14:textId="77777777" w:rsidR="005D0FF0" w:rsidRPr="00F41517" w:rsidRDefault="005D0FF0" w:rsidP="005D0FF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>sporadycznie odrabia prace domowe i projektowe</w:t>
            </w:r>
            <w:r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25F199ED" w14:textId="77777777" w:rsidR="005D0FF0" w:rsidRPr="00F41517" w:rsidRDefault="005D0FF0" w:rsidP="005D0FF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6575E332" w14:textId="77777777" w:rsidR="005D0FF0" w:rsidRPr="00F41517" w:rsidRDefault="005D0FF0" w:rsidP="005D0FF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>-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 xml:space="preserve"> nie uczestniczy aktywnie w zajęciach</w:t>
            </w:r>
            <w:r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0B5E54AD" w14:textId="77777777" w:rsidR="005D0FF0" w:rsidRPr="00F41517" w:rsidRDefault="005D0FF0" w:rsidP="005D0FF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34A5FEF1" w14:textId="7AE713D6" w:rsidR="00F06110" w:rsidRPr="00F41517" w:rsidRDefault="005D0FF0" w:rsidP="005D0FF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>nie zgłasza się do zadań, a zmuszany do odpowiedzi, popełnia wiele błędó</w:t>
            </w:r>
            <w:r w:rsidRPr="00F41517">
              <w:rPr>
                <w:rFonts w:ascii="Arial Narrow" w:hAnsi="Arial Narrow"/>
                <w:sz w:val="20"/>
                <w:szCs w:val="20"/>
              </w:rPr>
              <w:t>w;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A6AD0" w14:textId="77777777" w:rsidR="005D0FF0" w:rsidRPr="00F41517" w:rsidRDefault="005D0FF0">
            <w:pPr>
              <w:spacing w:after="0" w:line="240" w:lineRule="auto"/>
              <w:jc w:val="center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20BC8EB5" w14:textId="77777777" w:rsidR="005D0FF0" w:rsidRPr="00F41517" w:rsidRDefault="005D0FF0" w:rsidP="005D0FF0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ma trudności z rozumieniem wypowiedzi ustnych artykułowanych w standardowej odmianie języka oraz prostych wypowiedzi pisemn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>ych;</w:t>
            </w:r>
          </w:p>
          <w:p w14:paraId="3F50309F" w14:textId="77777777" w:rsidR="005D0FF0" w:rsidRPr="00F41517" w:rsidRDefault="005D0FF0" w:rsidP="005D0FF0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174FF8E5" w14:textId="4BF8D683" w:rsidR="007E30B0" w:rsidRPr="00417D80" w:rsidRDefault="005D0FF0" w:rsidP="005D0FF0">
            <w:pPr>
              <w:spacing w:after="0" w:line="240" w:lineRule="auto"/>
              <w:rPr>
                <w:rFonts w:ascii="Arial Narrow" w:hAnsi="Arial Narrow" w:cs="Palatino Linotype"/>
                <w:color w:val="7030A0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lastRenderedPageBreak/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zdarza mu się trafnie określić główną myśl wypowiedzi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i tekstu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, intencje nadawcy/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autora tekstu</w:t>
            </w:r>
            <w:r w:rsidR="00417D80">
              <w:rPr>
                <w:rFonts w:ascii="Arial Narrow" w:hAnsi="Arial Narrow" w:cs="Palatino Linotype"/>
                <w:sz w:val="20"/>
                <w:szCs w:val="20"/>
              </w:rPr>
              <w:t xml:space="preserve">, </w:t>
            </w:r>
            <w:r w:rsidR="00417D80">
              <w:rPr>
                <w:rFonts w:ascii="Arial Narrow" w:hAnsi="Arial Narrow" w:cs="Palatino Linotype"/>
                <w:color w:val="7030A0"/>
                <w:sz w:val="20"/>
                <w:szCs w:val="20"/>
              </w:rPr>
              <w:t>czas, miejsce</w:t>
            </w:r>
            <w:r w:rsidR="007E30B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oraz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kontekst wypowiedzi</w:t>
            </w:r>
            <w:r w:rsidR="007E30B0" w:rsidRPr="00F41517">
              <w:rPr>
                <w:rFonts w:ascii="Arial Narrow" w:hAnsi="Arial Narrow" w:cs="Palatino Linotype"/>
                <w:sz w:val="20"/>
                <w:szCs w:val="20"/>
              </w:rPr>
              <w:t>;</w:t>
            </w:r>
          </w:p>
          <w:p w14:paraId="573B8C34" w14:textId="77777777" w:rsidR="007E30B0" w:rsidRPr="00F41517" w:rsidRDefault="007E30B0" w:rsidP="005D0FF0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790F855D" w14:textId="041DAD4E" w:rsidR="00F06110" w:rsidRPr="00F41517" w:rsidRDefault="007E30B0" w:rsidP="005D0FF0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>- trudno mu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znaleźć w tekście określone informacje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i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trudno ocenić, czy poprawne wypowiedzi wynikają ze zrozumienia tekstu, czy są raczej przypadkowym wyborem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; </w:t>
            </w:r>
          </w:p>
          <w:p w14:paraId="311538D0" w14:textId="77777777" w:rsidR="00F4772E" w:rsidRPr="00F41517" w:rsidRDefault="00F4772E">
            <w:pPr>
              <w:spacing w:after="0" w:line="240" w:lineRule="auto"/>
              <w:jc w:val="center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5656C7C5" w14:textId="77777777" w:rsidR="007E30B0" w:rsidRPr="00F41517" w:rsidRDefault="007E30B0" w:rsidP="007E30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>- nie potrafi zrozumieć sensu większości rozmów opartych na materiałach niemieckojęzycznych zawartych w podręczniku;</w:t>
            </w:r>
          </w:p>
          <w:p w14:paraId="6971E63B" w14:textId="789A6662" w:rsidR="007E30B0" w:rsidRPr="00F41517" w:rsidRDefault="007E30B0" w:rsidP="007E30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6C31B745" w14:textId="77777777" w:rsidR="007E30B0" w:rsidRPr="00F41517" w:rsidRDefault="007E30B0" w:rsidP="007E30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>- zwykle nie rozumie poleceń nauczyciela i nie potrafi na nie zareagować;</w:t>
            </w:r>
          </w:p>
          <w:p w14:paraId="17C5283B" w14:textId="77777777" w:rsidR="007E30B0" w:rsidRPr="00F41517" w:rsidRDefault="007E30B0" w:rsidP="007E30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609794F7" w14:textId="77777777" w:rsidR="007E30B0" w:rsidRPr="00F41517" w:rsidRDefault="007E30B0" w:rsidP="007E30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>- ma poważny problem z wykonaniem zadań sprawdzających typu: ustalanie kolejności wydarzeń, udzielanie odpowiedzi na pytania, określanie prawdziwości zdań, uzupełnianie tekstu z lukami, uzupełnianie tabelki brakującymi informacjami;</w:t>
            </w:r>
          </w:p>
          <w:p w14:paraId="0EBCAB0F" w14:textId="77777777" w:rsidR="007E30B0" w:rsidRPr="00F41517" w:rsidRDefault="007E30B0" w:rsidP="007E30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49CFCDB0" w14:textId="77777777" w:rsidR="007E30B0" w:rsidRPr="00F41517" w:rsidRDefault="007E30B0" w:rsidP="007E30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>- zwykle nie rozróżnia dźwięków;</w:t>
            </w:r>
          </w:p>
          <w:p w14:paraId="1EA313F9" w14:textId="77777777" w:rsidR="007E30B0" w:rsidRPr="00F41517" w:rsidRDefault="007E30B0" w:rsidP="007E30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09E5D27F" w14:textId="77777777" w:rsidR="007E30B0" w:rsidRPr="00F41517" w:rsidRDefault="007E30B0" w:rsidP="007E30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>- nie jest aktywny i nie koncentruje się podczas wykonywania zadań;</w:t>
            </w:r>
          </w:p>
          <w:p w14:paraId="4D1110E0" w14:textId="77777777" w:rsidR="007E30B0" w:rsidRPr="00F41517" w:rsidRDefault="007E30B0" w:rsidP="007E30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30B1316A" w14:textId="77777777" w:rsidR="007E30B0" w:rsidRPr="00F41517" w:rsidRDefault="007E30B0" w:rsidP="007E30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>-</w:t>
            </w:r>
            <w:r w:rsidR="00F4772E" w:rsidRPr="00F41517">
              <w:rPr>
                <w:rFonts w:ascii="Arial Narrow" w:hAnsi="Arial Narrow"/>
                <w:sz w:val="20"/>
                <w:szCs w:val="20"/>
              </w:rPr>
              <w:t xml:space="preserve"> najczęściej zgaduje i nie potrafi uzasadnić swojej decyzji</w:t>
            </w:r>
            <w:r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4F947CFC" w14:textId="77777777" w:rsidR="007E30B0" w:rsidRPr="00F41517" w:rsidRDefault="007E30B0" w:rsidP="007E30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443DB736" w14:textId="6D8B02FE" w:rsidR="00F4772E" w:rsidRDefault="007E30B0" w:rsidP="007E30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>-</w:t>
            </w:r>
            <w:r w:rsidR="00F4772E" w:rsidRPr="00F41517">
              <w:rPr>
                <w:rFonts w:ascii="Arial Narrow" w:hAnsi="Arial Narrow"/>
                <w:sz w:val="20"/>
                <w:szCs w:val="20"/>
              </w:rPr>
              <w:t xml:space="preserve"> czyta niechętnie popełniając bardzo liczne błędy</w:t>
            </w:r>
            <w:r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08FEB919" w14:textId="77777777" w:rsidR="00F41517" w:rsidRPr="00F41517" w:rsidRDefault="00F41517" w:rsidP="007E30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25FC9068" w14:textId="7AA6A149" w:rsidR="00F4772E" w:rsidRPr="00F41517" w:rsidRDefault="00F4772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B4E63" w14:textId="77777777" w:rsidR="007E30B0" w:rsidRPr="00F41517" w:rsidRDefault="007E30B0">
            <w:pPr>
              <w:spacing w:after="0" w:line="240" w:lineRule="auto"/>
              <w:jc w:val="center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65AB8FD1" w14:textId="26CA8691" w:rsidR="00F06110" w:rsidRPr="00F41517" w:rsidRDefault="007E30B0" w:rsidP="007E30B0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>-</w:t>
            </w:r>
            <w:r w:rsidR="009529B9">
              <w:rPr>
                <w:rFonts w:ascii="Arial Narrow" w:hAnsi="Arial Narrow" w:cs="Palatino Linotype"/>
                <w:sz w:val="20"/>
                <w:szCs w:val="20"/>
              </w:rPr>
              <w:t xml:space="preserve">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potrafi pisać proste pojedyncze wyrażenia </w:t>
            </w:r>
            <w:r w:rsidR="009529B9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i zdania oraz </w:t>
            </w:r>
            <w:r w:rsidR="00F06110" w:rsidRPr="00417D80">
              <w:rPr>
                <w:rFonts w:ascii="Arial Narrow" w:hAnsi="Arial Narrow" w:cs="Palatino Linotype"/>
                <w:strike/>
                <w:color w:val="FF0000"/>
                <w:sz w:val="20"/>
                <w:szCs w:val="20"/>
              </w:rPr>
              <w:t>formułować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</w:t>
            </w:r>
            <w:r w:rsidR="00417D80">
              <w:rPr>
                <w:rFonts w:ascii="Arial Narrow" w:hAnsi="Arial Narrow" w:cs="Palatino Linotype"/>
                <w:color w:val="7030A0"/>
                <w:sz w:val="20"/>
                <w:szCs w:val="20"/>
              </w:rPr>
              <w:t xml:space="preserve">tworzy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bardzo proste, odtwórcze wypowiedzi ustne w zakresie opisanym </w:t>
            </w:r>
            <w:r w:rsidR="009529B9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w wymaganiach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lastRenderedPageBreak/>
              <w:t>szczegółowych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,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które ze względu na występujące błędy językowe mogą być tylko częściowo zrozumiałe dla słuchaczy;</w:t>
            </w:r>
          </w:p>
          <w:p w14:paraId="371D2885" w14:textId="77777777" w:rsidR="00F4772E" w:rsidRPr="00F41517" w:rsidRDefault="00F4772E">
            <w:pPr>
              <w:spacing w:after="0" w:line="240" w:lineRule="auto"/>
              <w:jc w:val="center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734DE545" w14:textId="77777777" w:rsidR="007E30B0" w:rsidRPr="00F41517" w:rsidRDefault="007E30B0" w:rsidP="007E30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F4772E" w:rsidRPr="00F41517">
              <w:rPr>
                <w:rFonts w:ascii="Arial Narrow" w:hAnsi="Arial Narrow"/>
                <w:sz w:val="20"/>
                <w:szCs w:val="20"/>
              </w:rPr>
              <w:t>wypowiada się sporadycznie, nie z własnej inicjatywy</w:t>
            </w:r>
            <w:r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4BDE519B" w14:textId="77777777" w:rsidR="007E30B0" w:rsidRPr="00F41517" w:rsidRDefault="007E30B0" w:rsidP="007E30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073505B9" w14:textId="77777777" w:rsidR="007E30B0" w:rsidRPr="00F41517" w:rsidRDefault="007E30B0" w:rsidP="007E30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>-</w:t>
            </w:r>
            <w:r w:rsidR="00F4772E" w:rsidRPr="00F41517">
              <w:rPr>
                <w:rFonts w:ascii="Arial Narrow" w:hAnsi="Arial Narrow"/>
                <w:sz w:val="20"/>
                <w:szCs w:val="20"/>
              </w:rPr>
              <w:t xml:space="preserve"> wypowiada jedynie pojedyncze słowa lub podstawowe zwroty </w:t>
            </w:r>
            <w:r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01AEAE8F" w14:textId="77777777" w:rsidR="007E30B0" w:rsidRPr="00F41517" w:rsidRDefault="007E30B0" w:rsidP="007E30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491124A0" w14:textId="3F0C6789" w:rsidR="007E30B0" w:rsidRPr="00F41517" w:rsidRDefault="007E30B0" w:rsidP="007E30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>-</w:t>
            </w:r>
            <w:r w:rsidR="00F4772E" w:rsidRPr="00F41517">
              <w:rPr>
                <w:rFonts w:ascii="Arial Narrow" w:hAnsi="Arial Narrow"/>
                <w:sz w:val="20"/>
                <w:szCs w:val="20"/>
              </w:rPr>
              <w:t xml:space="preserve"> czasami przy pomocy nauczyciela bierze udział </w:t>
            </w:r>
            <w:r w:rsidR="009529B9">
              <w:rPr>
                <w:rFonts w:ascii="Arial Narrow" w:hAnsi="Arial Narrow"/>
                <w:sz w:val="20"/>
                <w:szCs w:val="20"/>
              </w:rPr>
              <w:br/>
            </w:r>
            <w:r w:rsidR="00F4772E" w:rsidRPr="00F41517">
              <w:rPr>
                <w:rFonts w:ascii="Arial Narrow" w:hAnsi="Arial Narrow"/>
                <w:sz w:val="20"/>
                <w:szCs w:val="20"/>
              </w:rPr>
              <w:t>w zadaniach komunikacyjnych</w:t>
            </w:r>
            <w:r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54129C31" w14:textId="77777777" w:rsidR="007E30B0" w:rsidRPr="00F41517" w:rsidRDefault="007E30B0" w:rsidP="007E30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653CACD0" w14:textId="59ECC6D6" w:rsidR="00F4772E" w:rsidRPr="00F41517" w:rsidRDefault="007E30B0" w:rsidP="007E30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>-</w:t>
            </w:r>
            <w:r w:rsidR="00F4772E" w:rsidRPr="00F41517">
              <w:rPr>
                <w:rFonts w:ascii="Arial Narrow" w:hAnsi="Arial Narrow"/>
                <w:sz w:val="20"/>
                <w:szCs w:val="20"/>
              </w:rPr>
              <w:t xml:space="preserve"> zwykle nie zabiera głosu </w:t>
            </w:r>
            <w:r w:rsidR="009529B9">
              <w:rPr>
                <w:rFonts w:ascii="Arial Narrow" w:hAnsi="Arial Narrow"/>
                <w:sz w:val="20"/>
                <w:szCs w:val="20"/>
              </w:rPr>
              <w:br/>
            </w:r>
            <w:r w:rsidR="00F4772E" w:rsidRPr="00F41517">
              <w:rPr>
                <w:rFonts w:ascii="Arial Narrow" w:hAnsi="Arial Narrow"/>
                <w:sz w:val="20"/>
                <w:szCs w:val="20"/>
              </w:rPr>
              <w:t>w rozmowi</w:t>
            </w:r>
            <w:r w:rsidRPr="00F41517">
              <w:rPr>
                <w:rFonts w:ascii="Arial Narrow" w:hAnsi="Arial Narrow"/>
                <w:sz w:val="20"/>
                <w:szCs w:val="20"/>
              </w:rPr>
              <w:t>e;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B9024" w14:textId="77777777" w:rsidR="007E30B0" w:rsidRPr="00F41517" w:rsidRDefault="007E30B0">
            <w:pPr>
              <w:spacing w:after="0" w:line="240" w:lineRule="auto"/>
              <w:jc w:val="center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63BE88E4" w14:textId="3595633A" w:rsidR="00F06110" w:rsidRPr="00F41517" w:rsidRDefault="007E30B0" w:rsidP="009529B9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w typowych sytuacjach reaguje ustnie lub pisemnie </w:t>
            </w:r>
            <w:r w:rsidR="009529B9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w sposób często niezrozumiały </w:t>
            </w:r>
            <w:r w:rsidR="009529B9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i nie zawsze adekwatny </w:t>
            </w:r>
            <w:r w:rsidR="009529B9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do sytuacji komunikacyjnej, </w:t>
            </w:r>
            <w:r w:rsidR="009529B9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w zakresie opisanym w wymaganiach szczegółowych; </w:t>
            </w:r>
          </w:p>
          <w:p w14:paraId="1D29A82F" w14:textId="77777777" w:rsidR="007E30B0" w:rsidRPr="00F41517" w:rsidRDefault="007E30B0" w:rsidP="009529B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6A038257" w14:textId="77777777" w:rsidR="007E30B0" w:rsidRPr="00F41517" w:rsidRDefault="007E30B0" w:rsidP="009529B9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z trudem radzi sobie z prostą rutynową wymianą zdań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>;</w:t>
            </w:r>
          </w:p>
          <w:p w14:paraId="1EE97975" w14:textId="77777777" w:rsidR="007E30B0" w:rsidRPr="00F41517" w:rsidRDefault="007E30B0" w:rsidP="009529B9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1F969129" w14:textId="306080FD" w:rsidR="00F06110" w:rsidRPr="00F41517" w:rsidRDefault="007E30B0" w:rsidP="009529B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relacjonuje 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ustnie i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pisemnie własne reakcje w bardzo prosty i krótki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sposób według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standardowo przyjętego schematu, ale 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>błędy językowe czę</w:t>
            </w:r>
            <w:r w:rsidRPr="00F41517">
              <w:rPr>
                <w:rFonts w:ascii="Arial Narrow" w:hAnsi="Arial Narrow" w:cs="MetaPro-Norm"/>
                <w:sz w:val="20"/>
                <w:szCs w:val="20"/>
              </w:rPr>
              <w:t>s</w:t>
            </w:r>
            <w:r w:rsidR="00F06110" w:rsidRPr="00F41517">
              <w:rPr>
                <w:rFonts w:ascii="Arial Narrow" w:hAnsi="Arial Narrow" w:cs="MetaPro-Norm"/>
                <w:sz w:val="20"/>
                <w:szCs w:val="20"/>
              </w:rPr>
              <w:t>to utrudniają lub uniemożliwiają zrozumienie jego wypowiedzi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D9AC" w14:textId="77777777" w:rsidR="007E30B0" w:rsidRPr="00F41517" w:rsidRDefault="007E30B0">
            <w:pPr>
              <w:spacing w:after="0" w:line="240" w:lineRule="auto"/>
              <w:jc w:val="center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6E4B8ECF" w14:textId="524E8953" w:rsidR="00F06110" w:rsidRPr="00F41517" w:rsidRDefault="007E30B0" w:rsidP="007E30B0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zmienia formę przekazu ustnego lub pisemnego </w:t>
            </w:r>
            <w:r w:rsidR="009529B9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w zakresie opisanym </w:t>
            </w:r>
            <w:r w:rsidR="009529B9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w wymaganiach szczegółowych często </w:t>
            </w:r>
            <w:r w:rsidR="009529B9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w sposób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lastRenderedPageBreak/>
              <w:t>uniemożliwiający zrozumienie wypowiedzi lub nieodpowiadający tekstowi wyjściowemu;</w:t>
            </w:r>
          </w:p>
          <w:p w14:paraId="0E5D3A2B" w14:textId="298D4796" w:rsidR="007E30B0" w:rsidRPr="00F41517" w:rsidRDefault="007E30B0" w:rsidP="007E30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58AA6C72" w14:textId="77777777" w:rsidR="007E30B0" w:rsidRPr="00F41517" w:rsidRDefault="007E30B0" w:rsidP="007E30B0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ma wyraźne trudności z wyszukiwaniem słów kluczy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>;</w:t>
            </w:r>
          </w:p>
          <w:p w14:paraId="6E3F7D24" w14:textId="77777777" w:rsidR="007E30B0" w:rsidRPr="00F41517" w:rsidRDefault="007E30B0" w:rsidP="007E30B0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63B28EE3" w14:textId="591DE8FF" w:rsidR="00F06110" w:rsidRPr="00F41517" w:rsidRDefault="007E30B0" w:rsidP="007E30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>-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informacje odtwarza 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w ramach bardzo ograniczonego zasobu środków językowych;</w:t>
            </w:r>
          </w:p>
          <w:p w14:paraId="542085B0" w14:textId="77777777" w:rsidR="00F06110" w:rsidRPr="00F41517" w:rsidRDefault="00F06110">
            <w:pPr>
              <w:spacing w:after="0" w:line="240" w:lineRule="auto"/>
              <w:jc w:val="center"/>
              <w:rPr>
                <w:rFonts w:ascii="Arial Narrow" w:hAnsi="Arial Narrow" w:cs="Palatino Linotype"/>
                <w:sz w:val="20"/>
                <w:szCs w:val="20"/>
              </w:rPr>
            </w:pPr>
          </w:p>
        </w:tc>
      </w:tr>
      <w:tr w:rsidR="00F41517" w:rsidRPr="00F41517" w14:paraId="29237D0D" w14:textId="77777777" w:rsidTr="00F061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6AC1" w14:textId="77777777" w:rsidR="00F06110" w:rsidRPr="00F41517" w:rsidRDefault="00F06110">
            <w:pPr>
              <w:spacing w:after="0" w:line="240" w:lineRule="auto"/>
              <w:jc w:val="center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571F203D" w14:textId="77777777" w:rsidR="00F06110" w:rsidRPr="00F41517" w:rsidRDefault="00F0611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B1DB" w14:textId="77777777" w:rsidR="00F06110" w:rsidRPr="00F41517" w:rsidRDefault="00F06110">
            <w:pPr>
              <w:spacing w:after="0" w:line="240" w:lineRule="auto"/>
              <w:jc w:val="center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7AC7F566" w14:textId="77777777" w:rsidR="00F06110" w:rsidRPr="00F41517" w:rsidRDefault="00F0611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lastRenderedPageBreak/>
              <w:t>niedosta-teczny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41555" w14:textId="77777777" w:rsidR="00601A27" w:rsidRPr="00F41517" w:rsidRDefault="00601A27">
            <w:pPr>
              <w:spacing w:after="0" w:line="240" w:lineRule="auto"/>
              <w:jc w:val="center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2C1222DB" w14:textId="77777777" w:rsidR="00601A27" w:rsidRPr="00F41517" w:rsidRDefault="00601A27" w:rsidP="00601A27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lastRenderedPageBreak/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materiał nauczania opanował w stopniu niedostatecznym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>;</w:t>
            </w:r>
          </w:p>
          <w:p w14:paraId="1A6C6E42" w14:textId="77777777" w:rsidR="00601A27" w:rsidRPr="00F41517" w:rsidRDefault="00601A27" w:rsidP="00601A27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5D713D61" w14:textId="77777777" w:rsidR="00601A27" w:rsidRPr="00F41517" w:rsidRDefault="00601A27" w:rsidP="00601A27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liczne błędy językowe uniemożliwiają zrozumienie wypowiedz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>i;</w:t>
            </w:r>
          </w:p>
          <w:p w14:paraId="048354F1" w14:textId="77777777" w:rsidR="00601A27" w:rsidRPr="00F41517" w:rsidRDefault="00601A27" w:rsidP="00601A27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4599F914" w14:textId="77777777" w:rsidR="00601A27" w:rsidRPr="00F41517" w:rsidRDefault="00601A27" w:rsidP="00601A27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>-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na ogół nie podejmuje prób komunikowania się w języku niemieckim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>;</w:t>
            </w:r>
          </w:p>
          <w:p w14:paraId="64746B76" w14:textId="77777777" w:rsidR="00601A27" w:rsidRPr="00F41517" w:rsidRDefault="00601A27" w:rsidP="00601A27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49B647EB" w14:textId="77777777" w:rsidR="004B4575" w:rsidRPr="00F41517" w:rsidRDefault="00601A27" w:rsidP="00601A27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nie potrafi rozwiązać zadań o elementarnym stopniu trudności</w:t>
            </w:r>
            <w:r w:rsidR="004B4575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z pomocą nauczyciela</w:t>
            </w:r>
            <w:r w:rsidR="004B4575" w:rsidRPr="00F41517">
              <w:rPr>
                <w:rFonts w:ascii="Arial Narrow" w:hAnsi="Arial Narrow" w:cs="Palatino Linotype"/>
                <w:sz w:val="20"/>
                <w:szCs w:val="20"/>
              </w:rPr>
              <w:t>;</w:t>
            </w:r>
          </w:p>
          <w:p w14:paraId="0A7A0B35" w14:textId="77777777" w:rsidR="004B4575" w:rsidRPr="00F41517" w:rsidRDefault="004B4575" w:rsidP="00601A27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26BDF592" w14:textId="77777777" w:rsidR="004B4575" w:rsidRPr="00F41517" w:rsidRDefault="004B4575" w:rsidP="00601A27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>-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nie wykazuje się aktywnością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>;</w:t>
            </w:r>
          </w:p>
          <w:p w14:paraId="0D0AB67D" w14:textId="77777777" w:rsidR="004B4575" w:rsidRPr="00F41517" w:rsidRDefault="004B4575" w:rsidP="00601A27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641E37E6" w14:textId="6F07A203" w:rsidR="00F06110" w:rsidRPr="00F41517" w:rsidRDefault="004B4575" w:rsidP="00601A2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>-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często odmawia współpracy na lekcji, itp.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36746" w14:textId="77777777" w:rsidR="004B4575" w:rsidRPr="00F41517" w:rsidRDefault="004B4575">
            <w:pPr>
              <w:spacing w:after="0" w:line="240" w:lineRule="auto"/>
              <w:jc w:val="center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6EEA0A2C" w14:textId="77777777" w:rsidR="004B4575" w:rsidRPr="00F41517" w:rsidRDefault="004B4575" w:rsidP="004B4575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lastRenderedPageBreak/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nie opanował podstawowego zasobu środków językowych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>;</w:t>
            </w:r>
          </w:p>
          <w:p w14:paraId="784EE15C" w14:textId="77777777" w:rsidR="004B4575" w:rsidRPr="00F41517" w:rsidRDefault="004B4575" w:rsidP="004B45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>nie opanował podstawowych zagadnień gramatycznych</w:t>
            </w:r>
            <w:r w:rsidRPr="00F41517">
              <w:rPr>
                <w:rFonts w:ascii="Arial Narrow" w:hAnsi="Arial Narrow"/>
                <w:sz w:val="20"/>
                <w:szCs w:val="20"/>
              </w:rPr>
              <w:t xml:space="preserve">; </w:t>
            </w:r>
          </w:p>
          <w:p w14:paraId="7AC7E7A6" w14:textId="77777777" w:rsidR="004B4575" w:rsidRPr="00F41517" w:rsidRDefault="004B4575" w:rsidP="004B45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43C30DD7" w14:textId="296FEF64" w:rsidR="004B4575" w:rsidRPr="00F41517" w:rsidRDefault="004B4575" w:rsidP="004B45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>-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 xml:space="preserve"> nie zna podstawowych słów </w:t>
            </w:r>
            <w:r w:rsidR="009529B9">
              <w:rPr>
                <w:rFonts w:ascii="Arial Narrow" w:hAnsi="Arial Narrow"/>
                <w:sz w:val="20"/>
                <w:szCs w:val="20"/>
              </w:rPr>
              <w:br/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>i wyrażeń</w:t>
            </w:r>
            <w:r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0FF1B8D3" w14:textId="77777777" w:rsidR="004B4575" w:rsidRPr="00F41517" w:rsidRDefault="004B4575" w:rsidP="004B45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591690A9" w14:textId="77777777" w:rsidR="004B4575" w:rsidRPr="00F41517" w:rsidRDefault="004B4575" w:rsidP="004B45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>-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 xml:space="preserve"> nie potrafi budować prostych zdań, nawet z pomocą nauczyciela</w:t>
            </w:r>
            <w:r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2F8C22BE" w14:textId="77777777" w:rsidR="004B4575" w:rsidRPr="00F41517" w:rsidRDefault="004B4575" w:rsidP="004B45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32621D0E" w14:textId="77777777" w:rsidR="004B4575" w:rsidRPr="00F41517" w:rsidRDefault="004B4575" w:rsidP="004B45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>-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 xml:space="preserve"> bardzo rzadko odrabia prace domowe lub projektowe</w:t>
            </w:r>
            <w:r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478EF532" w14:textId="77777777" w:rsidR="004B4575" w:rsidRPr="00F41517" w:rsidRDefault="004B4575" w:rsidP="004B45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764FFD38" w14:textId="39998AEC" w:rsidR="00F06110" w:rsidRPr="00F41517" w:rsidRDefault="004B4575" w:rsidP="004B45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 xml:space="preserve">- jego wypowiedzi </w:t>
            </w:r>
            <w:r w:rsidR="009529B9">
              <w:rPr>
                <w:rFonts w:ascii="Arial Narrow" w:hAnsi="Arial Narrow"/>
                <w:sz w:val="20"/>
                <w:szCs w:val="20"/>
              </w:rPr>
              <w:br/>
            </w:r>
            <w:r w:rsidRPr="00F41517">
              <w:rPr>
                <w:rFonts w:ascii="Arial Narrow" w:hAnsi="Arial Narrow"/>
                <w:sz w:val="20"/>
                <w:szCs w:val="20"/>
              </w:rPr>
              <w:t xml:space="preserve">i teksty </w:t>
            </w:r>
            <w:r w:rsidR="000B616B" w:rsidRPr="00F41517">
              <w:rPr>
                <w:rFonts w:ascii="Arial Narrow" w:hAnsi="Arial Narrow"/>
                <w:sz w:val="20"/>
                <w:szCs w:val="20"/>
              </w:rPr>
              <w:t>zawsze zawierają błędy uniemożliwiające zrozumienie treś</w:t>
            </w:r>
            <w:r w:rsidRPr="00F41517">
              <w:rPr>
                <w:rFonts w:ascii="Arial Narrow" w:hAnsi="Arial Narrow"/>
                <w:sz w:val="20"/>
                <w:szCs w:val="20"/>
              </w:rPr>
              <w:t>ci;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D2B22" w14:textId="77777777" w:rsidR="004B4575" w:rsidRPr="00F41517" w:rsidRDefault="004B4575">
            <w:pPr>
              <w:spacing w:after="0" w:line="240" w:lineRule="auto"/>
              <w:jc w:val="center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5E64A06D" w14:textId="7913AE4D" w:rsidR="007E30B0" w:rsidRPr="00F41517" w:rsidRDefault="007E30B0" w:rsidP="004B4575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lastRenderedPageBreak/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nie rozumie wypowiedzi ustnych w standardowej odmianie języka</w:t>
            </w:r>
            <w:r w:rsidR="00F41517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ani też prostych krótkich tekstów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>;</w:t>
            </w:r>
          </w:p>
          <w:p w14:paraId="1306B404" w14:textId="77777777" w:rsidR="007E30B0" w:rsidRPr="00F41517" w:rsidRDefault="007E30B0" w:rsidP="004B4575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57B2A2F4" w14:textId="77777777" w:rsidR="007E30B0" w:rsidRPr="00F41517" w:rsidRDefault="007E30B0" w:rsidP="004B4575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nie reaguje na polecenia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>;</w:t>
            </w:r>
          </w:p>
          <w:p w14:paraId="34D55A35" w14:textId="77F28029" w:rsidR="007E30B0" w:rsidRPr="00F41517" w:rsidRDefault="007E30B0" w:rsidP="007E30B0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4BA6ED1F" w14:textId="03CA1721" w:rsidR="007E30B0" w:rsidRPr="00F41517" w:rsidRDefault="007E30B0" w:rsidP="007E30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4772E" w:rsidRPr="00F41517">
              <w:rPr>
                <w:rFonts w:ascii="Arial Narrow" w:hAnsi="Arial Narrow"/>
                <w:sz w:val="20"/>
                <w:szCs w:val="20"/>
              </w:rPr>
              <w:t xml:space="preserve">nie czyta tekstów zawartych </w:t>
            </w:r>
            <w:r w:rsidR="009529B9">
              <w:rPr>
                <w:rFonts w:ascii="Arial Narrow" w:hAnsi="Arial Narrow"/>
                <w:sz w:val="20"/>
                <w:szCs w:val="20"/>
              </w:rPr>
              <w:br/>
            </w:r>
            <w:r w:rsidR="00F4772E" w:rsidRPr="00F41517">
              <w:rPr>
                <w:rFonts w:ascii="Arial Narrow" w:hAnsi="Arial Narrow"/>
                <w:sz w:val="20"/>
                <w:szCs w:val="20"/>
              </w:rPr>
              <w:t>w podręczniku</w:t>
            </w:r>
            <w:r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7FD60909" w14:textId="77777777" w:rsidR="007E30B0" w:rsidRPr="00F41517" w:rsidRDefault="007E30B0" w:rsidP="007E30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62D53C1C" w14:textId="77777777" w:rsidR="009529B9" w:rsidRDefault="007E30B0" w:rsidP="007E30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>-</w:t>
            </w:r>
            <w:r w:rsidR="00F4772E" w:rsidRPr="00F41517">
              <w:rPr>
                <w:rFonts w:ascii="Arial Narrow" w:hAnsi="Arial Narrow"/>
                <w:sz w:val="20"/>
                <w:szCs w:val="20"/>
              </w:rPr>
              <w:t xml:space="preserve"> jeśli czyta</w:t>
            </w:r>
            <w:r w:rsidR="00F41517" w:rsidRPr="00F41517">
              <w:rPr>
                <w:rFonts w:ascii="Arial Narrow" w:hAnsi="Arial Narrow"/>
                <w:sz w:val="20"/>
                <w:szCs w:val="20"/>
              </w:rPr>
              <w:t>,</w:t>
            </w:r>
            <w:r w:rsidR="00F4772E" w:rsidRPr="00F41517">
              <w:rPr>
                <w:rFonts w:ascii="Arial Narrow" w:hAnsi="Arial Narrow"/>
                <w:sz w:val="20"/>
                <w:szCs w:val="20"/>
              </w:rPr>
              <w:t xml:space="preserve"> to nie rozumie sensu większości przeczytanego tekstu </w:t>
            </w:r>
          </w:p>
          <w:p w14:paraId="486C6CED" w14:textId="7AE5F42C" w:rsidR="007E30B0" w:rsidRPr="00F41517" w:rsidRDefault="00F4772E" w:rsidP="007E30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>i nie potrafi skorzystać z żadnych zawartych w nim informacji</w:t>
            </w:r>
            <w:r w:rsidR="007E30B0"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248793B8" w14:textId="77777777" w:rsidR="007E30B0" w:rsidRPr="00F41517" w:rsidRDefault="007E30B0" w:rsidP="007E30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473ADA1B" w14:textId="2B79A70E" w:rsidR="00F41517" w:rsidRPr="00F41517" w:rsidRDefault="00F41517" w:rsidP="00F41517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nie jest w stanie określić głównej myśli wypowiedzi i tekstu, intencji nadawcy/ autora wypowiedzi i tekstu, </w:t>
            </w:r>
            <w:r w:rsidR="00417D80">
              <w:rPr>
                <w:rFonts w:ascii="Arial Narrow" w:hAnsi="Arial Narrow" w:cs="Palatino Linotype"/>
                <w:color w:val="7030A0"/>
                <w:sz w:val="20"/>
                <w:szCs w:val="20"/>
              </w:rPr>
              <w:t>czas, miejsce,</w:t>
            </w:r>
            <w:r w:rsidR="00417D8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>ich kontekstu, ani znaleźć w wypowiedzi i tekście określonych informacji;</w:t>
            </w:r>
          </w:p>
          <w:p w14:paraId="73F05EE6" w14:textId="292374F3" w:rsidR="007E30B0" w:rsidRPr="00F41517" w:rsidRDefault="007E30B0" w:rsidP="007E30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>-</w:t>
            </w:r>
            <w:r w:rsidR="00F4772E" w:rsidRPr="00F41517">
              <w:rPr>
                <w:rFonts w:ascii="Arial Narrow" w:hAnsi="Arial Narrow"/>
                <w:sz w:val="20"/>
                <w:szCs w:val="20"/>
              </w:rPr>
              <w:t xml:space="preserve"> z pomocą nauczyciela nie jest </w:t>
            </w:r>
            <w:r w:rsidRPr="00F41517">
              <w:rPr>
                <w:rFonts w:ascii="Arial Narrow" w:hAnsi="Arial Narrow"/>
                <w:sz w:val="20"/>
                <w:szCs w:val="20"/>
              </w:rPr>
              <w:t xml:space="preserve">również </w:t>
            </w:r>
            <w:r w:rsidR="00F4772E" w:rsidRPr="00F41517">
              <w:rPr>
                <w:rFonts w:ascii="Arial Narrow" w:hAnsi="Arial Narrow"/>
                <w:sz w:val="20"/>
                <w:szCs w:val="20"/>
              </w:rPr>
              <w:t xml:space="preserve">w stanie wykonać najprostszych zadań sprawdzających poziom zrozumienia </w:t>
            </w:r>
            <w:r w:rsidR="00F41517" w:rsidRPr="00F41517">
              <w:rPr>
                <w:rFonts w:ascii="Arial Narrow" w:hAnsi="Arial Narrow"/>
                <w:sz w:val="20"/>
                <w:szCs w:val="20"/>
              </w:rPr>
              <w:t xml:space="preserve">wypowiedzi i </w:t>
            </w:r>
            <w:r w:rsidR="00F4772E" w:rsidRPr="00F41517">
              <w:rPr>
                <w:rFonts w:ascii="Arial Narrow" w:hAnsi="Arial Narrow"/>
                <w:sz w:val="20"/>
                <w:szCs w:val="20"/>
              </w:rPr>
              <w:t>tekstu</w:t>
            </w:r>
            <w:r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2613D44A" w14:textId="77777777" w:rsidR="00F41517" w:rsidRPr="00F41517" w:rsidRDefault="00F41517" w:rsidP="007E30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23A43B7C" w14:textId="77777777" w:rsidR="00F41517" w:rsidRPr="00F41517" w:rsidRDefault="00F41517" w:rsidP="007E30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F4772E" w:rsidRPr="00F41517">
              <w:rPr>
                <w:rFonts w:ascii="Arial Narrow" w:hAnsi="Arial Narrow"/>
                <w:sz w:val="20"/>
                <w:szCs w:val="20"/>
              </w:rPr>
              <w:t>niekiedy rozumie jedynie pojedyncze wyrazy</w:t>
            </w:r>
            <w:r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5C55EE57" w14:textId="301FF18A" w:rsidR="00F41517" w:rsidRPr="00F41517" w:rsidRDefault="00F41517" w:rsidP="007E30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54820DBE" w14:textId="77777777" w:rsidR="00F41517" w:rsidRPr="00F41517" w:rsidRDefault="00F41517" w:rsidP="007E30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796BD4CF" w14:textId="2F0F9A12" w:rsidR="00F4772E" w:rsidRDefault="00F41517" w:rsidP="007E30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>-</w:t>
            </w:r>
            <w:r w:rsidR="00F4772E" w:rsidRPr="00F41517">
              <w:rPr>
                <w:rFonts w:ascii="Arial Narrow" w:hAnsi="Arial Narrow"/>
                <w:sz w:val="20"/>
                <w:szCs w:val="20"/>
              </w:rPr>
              <w:t xml:space="preserve"> czyta bardzo niechętnie, popełniając bardzo liczne, rażące błędy, uniemożliwiające zrozumieni</w:t>
            </w:r>
            <w:r w:rsidRPr="00F41517">
              <w:rPr>
                <w:rFonts w:ascii="Arial Narrow" w:hAnsi="Arial Narrow"/>
                <w:sz w:val="20"/>
                <w:szCs w:val="20"/>
              </w:rPr>
              <w:t>e;</w:t>
            </w:r>
          </w:p>
          <w:p w14:paraId="049681E7" w14:textId="77777777" w:rsidR="00F41517" w:rsidRPr="00F41517" w:rsidRDefault="00F41517" w:rsidP="007E30B0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54DFBF66" w14:textId="7E26D400" w:rsidR="00F4772E" w:rsidRPr="00F41517" w:rsidRDefault="00F4772E" w:rsidP="00F4151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6FD74" w14:textId="77777777" w:rsidR="00F41517" w:rsidRPr="00F41517" w:rsidRDefault="00F41517">
            <w:pPr>
              <w:spacing w:after="0" w:line="240" w:lineRule="auto"/>
              <w:jc w:val="center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261E3E51" w14:textId="6B1DD1A1" w:rsidR="00F41517" w:rsidRPr="00F41517" w:rsidRDefault="00F41517" w:rsidP="00F41517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lastRenderedPageBreak/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nie potrafi samodzielnie zapisać nawet pojedynczych wyrażeń </w:t>
            </w:r>
            <w:r w:rsidR="009529B9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i zdań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>;</w:t>
            </w:r>
          </w:p>
          <w:p w14:paraId="2915DDB8" w14:textId="77777777" w:rsidR="00F41517" w:rsidRPr="00F41517" w:rsidRDefault="00F41517" w:rsidP="00F41517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789E4799" w14:textId="2ADC01EA" w:rsidR="00F06110" w:rsidRPr="00F41517" w:rsidRDefault="00F41517" w:rsidP="00F41517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nie jest w stanie </w:t>
            </w:r>
            <w:r w:rsidR="00F06110" w:rsidRPr="00417D80">
              <w:rPr>
                <w:rFonts w:ascii="Arial Narrow" w:hAnsi="Arial Narrow" w:cs="Palatino Linotype"/>
                <w:strike/>
                <w:color w:val="FF0000"/>
                <w:sz w:val="20"/>
                <w:szCs w:val="20"/>
              </w:rPr>
              <w:t>sformułować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</w:t>
            </w:r>
            <w:r w:rsidR="00417D80">
              <w:rPr>
                <w:rFonts w:ascii="Arial Narrow" w:hAnsi="Arial Narrow" w:cs="Palatino Linotype"/>
                <w:color w:val="7030A0"/>
                <w:sz w:val="20"/>
                <w:szCs w:val="20"/>
              </w:rPr>
              <w:t xml:space="preserve">stworzyć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prostych </w:t>
            </w:r>
            <w:r w:rsidR="009529B9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i odtwórczych wypowiedzi ustnych 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i pisemnych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w zakresie opisanym w wymaganiach szczegółowych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>;</w:t>
            </w:r>
          </w:p>
          <w:p w14:paraId="4FC83527" w14:textId="4EAC0836" w:rsidR="00F41517" w:rsidRPr="00F41517" w:rsidRDefault="00F41517" w:rsidP="00F41517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06F21CBC" w14:textId="102D6C1F" w:rsidR="00F41517" w:rsidRPr="00F41517" w:rsidRDefault="00F41517" w:rsidP="00F4151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>-</w:t>
            </w:r>
            <w:r w:rsidRPr="00F4151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4772E" w:rsidRPr="00F41517">
              <w:rPr>
                <w:rFonts w:ascii="Arial Narrow" w:hAnsi="Arial Narrow"/>
                <w:sz w:val="20"/>
                <w:szCs w:val="20"/>
              </w:rPr>
              <w:t xml:space="preserve">wypowiadając się popełnia bardzo liczne błędy, przez co jego wypowiedź jest niezrozumiała, niespójna </w:t>
            </w:r>
            <w:r w:rsidR="009529B9">
              <w:rPr>
                <w:rFonts w:ascii="Arial Narrow" w:hAnsi="Arial Narrow"/>
                <w:sz w:val="20"/>
                <w:szCs w:val="20"/>
              </w:rPr>
              <w:br/>
            </w:r>
            <w:r w:rsidR="00F4772E" w:rsidRPr="00F41517">
              <w:rPr>
                <w:rFonts w:ascii="Arial Narrow" w:hAnsi="Arial Narrow"/>
                <w:sz w:val="20"/>
                <w:szCs w:val="20"/>
              </w:rPr>
              <w:t>i nie zawsze na temat</w:t>
            </w:r>
            <w:r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22402CD3" w14:textId="77777777" w:rsidR="00F41517" w:rsidRPr="00F41517" w:rsidRDefault="00F41517" w:rsidP="00F4151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2EDD2562" w14:textId="77777777" w:rsidR="00F41517" w:rsidRPr="00F41517" w:rsidRDefault="00F41517" w:rsidP="00F4151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>-</w:t>
            </w:r>
            <w:r w:rsidR="00F4772E" w:rsidRPr="00F41517">
              <w:rPr>
                <w:rFonts w:ascii="Arial Narrow" w:hAnsi="Arial Narrow"/>
                <w:sz w:val="20"/>
                <w:szCs w:val="20"/>
              </w:rPr>
              <w:t xml:space="preserve"> zwykle nie potrafi odpowiedzieć na krótkie, bardzo łatwe pytania nauczyciela nawet kierowany podpowiedziami z jego strony</w:t>
            </w:r>
            <w:r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26BE867F" w14:textId="33C9A559" w:rsidR="00F4772E" w:rsidRPr="00F41517" w:rsidRDefault="00F41517" w:rsidP="00F41517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  <w:r w:rsidRPr="00F41517">
              <w:rPr>
                <w:rFonts w:ascii="Arial Narrow" w:hAnsi="Arial Narrow"/>
                <w:sz w:val="20"/>
                <w:szCs w:val="20"/>
              </w:rPr>
              <w:t>-</w:t>
            </w:r>
            <w:r w:rsidR="00F4772E" w:rsidRPr="00F41517">
              <w:rPr>
                <w:rFonts w:ascii="Arial Narrow" w:hAnsi="Arial Narrow"/>
                <w:sz w:val="20"/>
                <w:szCs w:val="20"/>
              </w:rPr>
              <w:t xml:space="preserve"> prawie nigdy nie zabiera głosu w rozmowie</w:t>
            </w:r>
            <w:r w:rsidRPr="00F41517">
              <w:rPr>
                <w:rFonts w:ascii="Arial Narrow" w:hAnsi="Arial Narrow"/>
                <w:sz w:val="20"/>
                <w:szCs w:val="20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0A59" w14:textId="77777777" w:rsidR="00F41517" w:rsidRPr="00F41517" w:rsidRDefault="00F41517">
            <w:pPr>
              <w:spacing w:after="0" w:line="240" w:lineRule="auto"/>
              <w:jc w:val="center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763A72D3" w14:textId="75B6E29B" w:rsidR="00F06110" w:rsidRPr="00F41517" w:rsidRDefault="00F41517" w:rsidP="00463E7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lastRenderedPageBreak/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nie reaguje ustnie ani pisemnie w typowych sytuacjach komunikacyjnych, nawet tych o elementarnym stopniu trudności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>;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 </w:t>
            </w:r>
          </w:p>
          <w:p w14:paraId="3B540DCD" w14:textId="77777777" w:rsidR="00F06110" w:rsidRPr="00F41517" w:rsidRDefault="00F06110">
            <w:pPr>
              <w:spacing w:after="0" w:line="240" w:lineRule="auto"/>
              <w:jc w:val="center"/>
              <w:rPr>
                <w:rFonts w:ascii="Arial Narrow" w:hAnsi="Arial Narrow" w:cs="Palatino Linotyp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D40C" w14:textId="77777777" w:rsidR="00F41517" w:rsidRPr="00F41517" w:rsidRDefault="00F41517">
            <w:pPr>
              <w:spacing w:after="0" w:line="240" w:lineRule="auto"/>
              <w:jc w:val="center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22A242C6" w14:textId="541956A5" w:rsidR="00F06110" w:rsidRPr="00F41517" w:rsidRDefault="00F41517" w:rsidP="00463E7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lastRenderedPageBreak/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nie potrafi zmienić formy przekazu ustnego lub pisemnego </w:t>
            </w:r>
            <w:r w:rsidR="009529B9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 xml:space="preserve">w zakresie opisanym </w:t>
            </w:r>
            <w:r w:rsidR="009529B9">
              <w:rPr>
                <w:rFonts w:ascii="Arial Narrow" w:hAnsi="Arial Narrow" w:cs="Palatino Linotype"/>
                <w:sz w:val="20"/>
                <w:szCs w:val="20"/>
              </w:rPr>
              <w:br/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w wymaganiach szczegółowych;</w:t>
            </w:r>
          </w:p>
          <w:p w14:paraId="4DF4A494" w14:textId="77777777" w:rsidR="00F41517" w:rsidRPr="00F41517" w:rsidRDefault="00F41517" w:rsidP="00463E70">
            <w:pPr>
              <w:spacing w:after="0" w:line="240" w:lineRule="auto"/>
              <w:rPr>
                <w:rFonts w:ascii="Arial Narrow" w:hAnsi="Arial Narrow" w:cs="Palatino Linotype"/>
                <w:sz w:val="20"/>
                <w:szCs w:val="20"/>
              </w:rPr>
            </w:pPr>
          </w:p>
          <w:p w14:paraId="45E85C7A" w14:textId="585994C7" w:rsidR="00F06110" w:rsidRPr="00F41517" w:rsidRDefault="00F41517" w:rsidP="00463E7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517">
              <w:rPr>
                <w:rFonts w:ascii="Arial Narrow" w:hAnsi="Arial Narrow" w:cs="Palatino Linotype"/>
                <w:sz w:val="20"/>
                <w:szCs w:val="20"/>
              </w:rPr>
              <w:t xml:space="preserve">- </w:t>
            </w:r>
            <w:r w:rsidR="00F06110" w:rsidRPr="00F41517">
              <w:rPr>
                <w:rFonts w:ascii="Arial Narrow" w:hAnsi="Arial Narrow" w:cs="Palatino Linotype"/>
                <w:sz w:val="20"/>
                <w:szCs w:val="20"/>
              </w:rPr>
              <w:t>nie jest w stanie odtworzyć informacji nawet w ramach bardzo ograniczonego zasobu środków językowych</w:t>
            </w:r>
            <w:r w:rsidRPr="00F41517">
              <w:rPr>
                <w:rFonts w:ascii="Arial Narrow" w:hAnsi="Arial Narrow" w:cs="Palatino Linotype"/>
                <w:sz w:val="20"/>
                <w:szCs w:val="20"/>
              </w:rPr>
              <w:t>;</w:t>
            </w:r>
          </w:p>
          <w:p w14:paraId="7E309726" w14:textId="77777777" w:rsidR="00F06110" w:rsidRPr="00F41517" w:rsidRDefault="00F06110">
            <w:pPr>
              <w:spacing w:after="0" w:line="240" w:lineRule="auto"/>
              <w:jc w:val="center"/>
              <w:rPr>
                <w:rFonts w:ascii="Arial Narrow" w:hAnsi="Arial Narrow" w:cs="Palatino Linotype"/>
                <w:sz w:val="20"/>
                <w:szCs w:val="20"/>
              </w:rPr>
            </w:pPr>
          </w:p>
        </w:tc>
      </w:tr>
    </w:tbl>
    <w:p w14:paraId="6F52C586" w14:textId="7E8AD0E0" w:rsidR="00F06110" w:rsidRDefault="00F06110"/>
    <w:p w14:paraId="7DC64371" w14:textId="77777777" w:rsidR="00417D80" w:rsidRPr="002953D4" w:rsidRDefault="00417D80" w:rsidP="00417D80">
      <w:pPr>
        <w:spacing w:after="0" w:line="240" w:lineRule="auto"/>
        <w:ind w:left="709" w:hanging="709"/>
        <w:rPr>
          <w:rFonts w:eastAsia="Times New Roman"/>
          <w:color w:val="000000"/>
          <w:lang w:eastAsia="pl-PL"/>
        </w:rPr>
      </w:pPr>
      <w:r w:rsidRPr="002953D4">
        <w:rPr>
          <w:rFonts w:eastAsia="Times New Roman"/>
          <w:strike/>
          <w:color w:val="FF0000"/>
          <w:lang w:eastAsia="pl-PL"/>
        </w:rPr>
        <w:t>przekreślenie i kolor czerwony</w:t>
      </w:r>
      <w:r w:rsidRPr="002953D4">
        <w:rPr>
          <w:rFonts w:eastAsia="Times New Roman"/>
          <w:color w:val="FF0000"/>
          <w:lang w:eastAsia="pl-PL"/>
        </w:rPr>
        <w:t> </w:t>
      </w:r>
      <w:r w:rsidRPr="002953D4">
        <w:rPr>
          <w:rFonts w:eastAsia="Times New Roman"/>
          <w:color w:val="000000"/>
          <w:lang w:eastAsia="pl-PL"/>
        </w:rPr>
        <w:t>– treści nauczania wykreślone z obecnie obowiązującej podstawy programowej</w:t>
      </w:r>
    </w:p>
    <w:p w14:paraId="3A16359F" w14:textId="4AA58D5B" w:rsidR="00417D80" w:rsidRPr="002953D4" w:rsidRDefault="00417D80" w:rsidP="00417D80">
      <w:pPr>
        <w:spacing w:after="0" w:line="240" w:lineRule="auto"/>
        <w:ind w:left="720" w:hanging="720"/>
        <w:rPr>
          <w:rFonts w:eastAsia="Times New Roman"/>
          <w:color w:val="000000"/>
          <w:lang w:eastAsia="pl-PL"/>
        </w:rPr>
      </w:pPr>
      <w:r w:rsidRPr="002953D4">
        <w:rPr>
          <w:rFonts w:eastAsia="Times New Roman"/>
          <w:color w:val="7030A0"/>
          <w:lang w:eastAsia="pl-PL"/>
        </w:rPr>
        <w:t>kolor fioletowy </w:t>
      </w:r>
      <w:r w:rsidRPr="002953D4">
        <w:rPr>
          <w:rFonts w:eastAsia="Times New Roman"/>
          <w:color w:val="000000"/>
          <w:lang w:eastAsia="pl-PL"/>
        </w:rPr>
        <w:t>– inne zmiany o charakterze porządkującym lub redakcyjnym wprowadzone do obecnie obowiązującej podstawie programów</w:t>
      </w:r>
    </w:p>
    <w:p w14:paraId="185486DB" w14:textId="77777777" w:rsidR="00417D80" w:rsidRDefault="00417D80"/>
    <w:sectPr w:rsidR="00417D80" w:rsidSect="00F06110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D9502" w14:textId="77777777" w:rsidR="002E4019" w:rsidRDefault="002E4019" w:rsidP="00F41517">
      <w:pPr>
        <w:spacing w:after="0" w:line="240" w:lineRule="auto"/>
      </w:pPr>
      <w:r>
        <w:separator/>
      </w:r>
    </w:p>
  </w:endnote>
  <w:endnote w:type="continuationSeparator" w:id="0">
    <w:p w14:paraId="72747EB7" w14:textId="77777777" w:rsidR="002E4019" w:rsidRDefault="002E4019" w:rsidP="00F4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etaPro-Norm"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03239"/>
      <w:docPartObj>
        <w:docPartGallery w:val="Page Numbers (Bottom of Page)"/>
        <w:docPartUnique/>
      </w:docPartObj>
    </w:sdtPr>
    <w:sdtEndPr/>
    <w:sdtContent>
      <w:p w14:paraId="0DBD787F" w14:textId="5A7C54A9" w:rsidR="00F41517" w:rsidRDefault="00F4151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27C">
          <w:rPr>
            <w:noProof/>
          </w:rPr>
          <w:t>1</w:t>
        </w:r>
        <w:r>
          <w:fldChar w:fldCharType="end"/>
        </w:r>
      </w:p>
    </w:sdtContent>
  </w:sdt>
  <w:p w14:paraId="2118812E" w14:textId="77777777" w:rsidR="00F41517" w:rsidRDefault="00F415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3486B" w14:textId="77777777" w:rsidR="002E4019" w:rsidRDefault="002E4019" w:rsidP="00F41517">
      <w:pPr>
        <w:spacing w:after="0" w:line="240" w:lineRule="auto"/>
      </w:pPr>
      <w:r>
        <w:separator/>
      </w:r>
    </w:p>
  </w:footnote>
  <w:footnote w:type="continuationSeparator" w:id="0">
    <w:p w14:paraId="0DE45756" w14:textId="77777777" w:rsidR="002E4019" w:rsidRDefault="002E4019" w:rsidP="00F415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10"/>
    <w:rsid w:val="0003348C"/>
    <w:rsid w:val="00057D06"/>
    <w:rsid w:val="00093783"/>
    <w:rsid w:val="000B616B"/>
    <w:rsid w:val="0011523E"/>
    <w:rsid w:val="00122B8C"/>
    <w:rsid w:val="002E4019"/>
    <w:rsid w:val="003368AF"/>
    <w:rsid w:val="00417D80"/>
    <w:rsid w:val="00463E70"/>
    <w:rsid w:val="004B4575"/>
    <w:rsid w:val="005D0FF0"/>
    <w:rsid w:val="005F6240"/>
    <w:rsid w:val="00601A27"/>
    <w:rsid w:val="007E30B0"/>
    <w:rsid w:val="00883E9D"/>
    <w:rsid w:val="009529B9"/>
    <w:rsid w:val="00956A49"/>
    <w:rsid w:val="00A6127C"/>
    <w:rsid w:val="00A766D6"/>
    <w:rsid w:val="00D5228D"/>
    <w:rsid w:val="00DD1B3E"/>
    <w:rsid w:val="00EF1478"/>
    <w:rsid w:val="00F06110"/>
    <w:rsid w:val="00F41517"/>
    <w:rsid w:val="00F4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E81B2"/>
  <w15:chartTrackingRefBased/>
  <w15:docId w15:val="{F9FCE46F-DF46-4BBD-8B72-09005325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110"/>
    <w:pPr>
      <w:suppressAutoHyphens/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1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517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41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51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9B6149DB5854499FCBF836B5380EB" ma:contentTypeVersion="19" ma:contentTypeDescription="Utwórz nowy dokument." ma:contentTypeScope="" ma:versionID="9151d981ee52be431c83fdc4b95f01af">
  <xsd:schema xmlns:xsd="http://www.w3.org/2001/XMLSchema" xmlns:xs="http://www.w3.org/2001/XMLSchema" xmlns:p="http://schemas.microsoft.com/office/2006/metadata/properties" xmlns:ns2="b52d58ec-23bc-4598-8d31-f7ac762b8c1a" xmlns:ns3="79d904bc-e9c0-41f7-ac40-86a591e3f354" targetNamespace="http://schemas.microsoft.com/office/2006/metadata/properties" ma:root="true" ma:fieldsID="01b263771b73a348c9d05ae22eef07e9" ns2:_="" ns3:_="">
    <xsd:import namespace="b52d58ec-23bc-4598-8d31-f7ac762b8c1a"/>
    <xsd:import namespace="79d904bc-e9c0-41f7-ac40-86a591e3f3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58ec-23bc-4598-8d31-f7ac762b8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a1dd15-f399-4a5b-b0ac-83c023a7389c}" ma:internalName="TaxCatchAll" ma:showField="CatchAllData" ma:web="b52d58ec-23bc-4598-8d31-f7ac762b8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04bc-e9c0-41f7-ac40-86a591e3f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d955abaa-0718-4545-931b-16cfe883b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9d904bc-e9c0-41f7-ac40-86a591e3f354" xsi:nil="true"/>
    <TaxCatchAll xmlns="b52d58ec-23bc-4598-8d31-f7ac762b8c1a" xsi:nil="true"/>
    <lcf76f155ced4ddcb4097134ff3c332f xmlns="79d904bc-e9c0-41f7-ac40-86a591e3f3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789472-9D85-4CF0-A156-211579003127}"/>
</file>

<file path=customXml/itemProps2.xml><?xml version="1.0" encoding="utf-8"?>
<ds:datastoreItem xmlns:ds="http://schemas.openxmlformats.org/officeDocument/2006/customXml" ds:itemID="{0FC7147A-504A-4502-9A4C-94BBD22E1E78}"/>
</file>

<file path=customXml/itemProps3.xml><?xml version="1.0" encoding="utf-8"?>
<ds:datastoreItem xmlns:ds="http://schemas.openxmlformats.org/officeDocument/2006/customXml" ds:itemID="{187A5BCB-B7A6-45BC-8A02-C930B4C4B7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2881</Words>
  <Characters>17291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rapacka-wojtala</dc:creator>
  <cp:keywords/>
  <dc:description/>
  <cp:lastModifiedBy>Bogusława Gwoździńska</cp:lastModifiedBy>
  <cp:revision>2</cp:revision>
  <cp:lastPrinted>2023-03-27T19:42:00Z</cp:lastPrinted>
  <dcterms:created xsi:type="dcterms:W3CDTF">2024-09-12T06:31:00Z</dcterms:created>
  <dcterms:modified xsi:type="dcterms:W3CDTF">2024-09-12T06:31:00Z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0x0101002D19B6149DB5854499FCBF836B5380EB</vt:lpwstr>
  </property>
</Properties>
</file>