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2E" w:rsidRDefault="00A60A2E" w:rsidP="00C4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3B" w:rsidRDefault="005B4A3B" w:rsidP="00C4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D7">
        <w:rPr>
          <w:rFonts w:ascii="Times New Roman" w:hAnsi="Times New Roman" w:cs="Times New Roman"/>
          <w:b/>
          <w:sz w:val="24"/>
          <w:szCs w:val="24"/>
        </w:rPr>
        <w:t xml:space="preserve">REJESTR SZKOLNEGO ZESTAWU </w:t>
      </w:r>
      <w:r w:rsidR="00A60A2E">
        <w:rPr>
          <w:rFonts w:ascii="Times New Roman" w:hAnsi="Times New Roman" w:cs="Times New Roman"/>
          <w:b/>
          <w:sz w:val="24"/>
          <w:szCs w:val="24"/>
        </w:rPr>
        <w:t>PODRĘCZNIKÓW</w:t>
      </w:r>
      <w:r w:rsidRPr="009331D7">
        <w:rPr>
          <w:rFonts w:ascii="Times New Roman" w:hAnsi="Times New Roman" w:cs="Times New Roman"/>
          <w:b/>
          <w:sz w:val="24"/>
          <w:szCs w:val="24"/>
        </w:rPr>
        <w:t>– ROK SZKOLNY 2025/2026</w:t>
      </w:r>
    </w:p>
    <w:p w:rsidR="007A17D5" w:rsidRPr="009331D7" w:rsidRDefault="007A17D5" w:rsidP="00C4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14"/>
        <w:gridCol w:w="2033"/>
        <w:gridCol w:w="5386"/>
        <w:gridCol w:w="1701"/>
        <w:gridCol w:w="1276"/>
        <w:gridCol w:w="1843"/>
        <w:gridCol w:w="2410"/>
      </w:tblGrid>
      <w:tr w:rsidR="00F06C2F" w:rsidRPr="009331D7" w:rsidTr="00704532">
        <w:tc>
          <w:tcPr>
            <w:tcW w:w="514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33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5386" w:type="dxa"/>
          </w:tcPr>
          <w:p w:rsidR="005B4A3B" w:rsidRPr="009331D7" w:rsidRDefault="005B4A3B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AUTOR, TYTUŁ PROGRAMU</w:t>
            </w:r>
          </w:p>
        </w:tc>
        <w:tc>
          <w:tcPr>
            <w:tcW w:w="1701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276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:rsidR="005B4A3B" w:rsidRPr="009331D7" w:rsidRDefault="00662671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5B4A3B"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składający wniosek</w:t>
            </w:r>
          </w:p>
        </w:tc>
        <w:tc>
          <w:tcPr>
            <w:tcW w:w="2410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2F" w:rsidRPr="009331D7" w:rsidTr="00704532">
        <w:tc>
          <w:tcPr>
            <w:tcW w:w="514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A3B" w:rsidRPr="009331D7" w:rsidRDefault="005B4A3B" w:rsidP="001A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Kacprzak,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Ładzińska,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Ogrodowczyk,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Sawicka,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Swoboda,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Wójcicka</w:t>
            </w:r>
          </w:p>
          <w:p w:rsidR="005B4A3B" w:rsidRDefault="00475A9F" w:rsidP="00B8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B4A3B" w:rsidRPr="009331D7">
              <w:rPr>
                <w:rFonts w:ascii="Times New Roman" w:hAnsi="Times New Roman" w:cs="Times New Roman"/>
                <w:sz w:val="24"/>
                <w:szCs w:val="24"/>
              </w:rPr>
              <w:t>Wielka przygoda” Edukacja polonistyczna, społeczna, przyrodnicza i matematyczna, Część 1-4</w:t>
            </w:r>
          </w:p>
          <w:p w:rsidR="002625ED" w:rsidRPr="009331D7" w:rsidRDefault="002625ED" w:rsidP="00B8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3B" w:rsidRPr="009331D7" w:rsidRDefault="005B4A3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A. Piątkowska 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Urbańczyk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5ED" w:rsidRDefault="002625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ED" w:rsidRDefault="002625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3B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F06C2F" w:rsidRPr="009331D7" w:rsidTr="00704532">
        <w:tc>
          <w:tcPr>
            <w:tcW w:w="514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A3B" w:rsidRPr="009331D7" w:rsidRDefault="005B4A3B" w:rsidP="001A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Kacprzak,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Ładzińska,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Ogrodowczyk,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Sawicka,  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Swoboda,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Wójcicka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„Wielka przygoda” Edukacja polonistyczna, społeczna, przyrodnicza.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5B4A3B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Wielka przygoda.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ematyka. Część 1-2</w:t>
            </w:r>
          </w:p>
          <w:p w:rsidR="002625ED" w:rsidRPr="009331D7" w:rsidRDefault="002625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3B" w:rsidRPr="009331D7" w:rsidRDefault="005B4A3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Rutkowska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Woźniak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DB" w:rsidRDefault="006A1F8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F06C2F" w:rsidRPr="009331D7" w:rsidTr="00704532">
        <w:tc>
          <w:tcPr>
            <w:tcW w:w="514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2DB" w:rsidRPr="009331D7" w:rsidRDefault="00AB72DB" w:rsidP="001A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Kacprzak,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Ładzińska,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Ogrodowczyk,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Sawicka, 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Swoboda,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Wójcicka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„Wielka przygoda” Edukacja polonistyczna, społeczna,</w:t>
            </w:r>
            <w:r w:rsidR="001A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1A7089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Wielka przygoda.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089">
              <w:rPr>
                <w:rFonts w:ascii="Times New Roman" w:hAnsi="Times New Roman" w:cs="Times New Roman"/>
                <w:sz w:val="24"/>
                <w:szCs w:val="24"/>
              </w:rPr>
              <w:t>Edukacja matematyczna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72DB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8C7F20" w:rsidRDefault="008C7F2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 klasa III. Podręcznik</w:t>
            </w:r>
          </w:p>
          <w:p w:rsidR="002625ED" w:rsidRPr="009331D7" w:rsidRDefault="002625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DB" w:rsidRPr="009331D7" w:rsidRDefault="00AB72D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 Kieszek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O. Staniewicz-Małachowska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ED" w:rsidRDefault="002625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DB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2/2025/2026</w:t>
            </w:r>
          </w:p>
          <w:p w:rsidR="008C7F20" w:rsidRDefault="008C7F20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20" w:rsidRPr="009331D7" w:rsidRDefault="008C7F20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3.3.3/2025/2026</w:t>
            </w:r>
          </w:p>
        </w:tc>
      </w:tr>
      <w:tr w:rsidR="00F06C2F" w:rsidRPr="009331D7" w:rsidTr="00704532">
        <w:trPr>
          <w:trHeight w:val="937"/>
        </w:trPr>
        <w:tc>
          <w:tcPr>
            <w:tcW w:w="514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2DB" w:rsidRPr="009331D7" w:rsidRDefault="00AB72DB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4A3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Shaw, 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Ormerod,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Parr-Modrzejewska,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E. Piotrowska</w:t>
            </w:r>
          </w:p>
          <w:p w:rsidR="00BC7438" w:rsidRPr="009331D7" w:rsidRDefault="00BC7438" w:rsidP="00BC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Kids Can! 1. Książka ucznia</w:t>
            </w:r>
          </w:p>
          <w:p w:rsidR="00BC7438" w:rsidRDefault="00BC7438" w:rsidP="00BC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Kids Can! 2. Książka ucznia</w:t>
            </w:r>
          </w:p>
          <w:p w:rsidR="00BC7438" w:rsidRPr="009331D7" w:rsidRDefault="009331D7" w:rsidP="0093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Kids Can!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. Książka ucznia</w:t>
            </w:r>
          </w:p>
        </w:tc>
        <w:tc>
          <w:tcPr>
            <w:tcW w:w="1701" w:type="dxa"/>
          </w:tcPr>
          <w:p w:rsidR="005B4A3B" w:rsidRPr="00724962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6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276" w:type="dxa"/>
          </w:tcPr>
          <w:p w:rsidR="00176F37" w:rsidRDefault="00176F37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37" w:rsidRDefault="00176F37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3B" w:rsidRPr="009331D7" w:rsidRDefault="00186CC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C7438" w:rsidRPr="009331D7" w:rsidRDefault="00BC743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855CCA" w:rsidRPr="009331D7" w:rsidRDefault="00855CC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Figińska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3B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4.3/2025/2026</w:t>
            </w:r>
          </w:p>
          <w:p w:rsidR="00662671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rPr>
          <w:trHeight w:val="648"/>
        </w:trPr>
        <w:tc>
          <w:tcPr>
            <w:tcW w:w="514" w:type="dxa"/>
          </w:tcPr>
          <w:p w:rsidR="003A0EF5" w:rsidRDefault="003A0EF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8F02E5" w:rsidRDefault="008F02E5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FA4744" w:rsidRDefault="00FA4744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744" w:rsidRPr="009331D7" w:rsidRDefault="00FA4744" w:rsidP="008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02E5" w:rsidRPr="009331D7" w:rsidRDefault="00186CC6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Bright, N.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Beare, 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Holley</w:t>
            </w: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Together dla klasy 4.Książka ucznia</w:t>
            </w:r>
          </w:p>
        </w:tc>
        <w:tc>
          <w:tcPr>
            <w:tcW w:w="1701" w:type="dxa"/>
          </w:tcPr>
          <w:p w:rsidR="008F02E5" w:rsidRPr="00724962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6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276" w:type="dxa"/>
          </w:tcPr>
          <w:p w:rsidR="008F02E5" w:rsidRPr="009331D7" w:rsidRDefault="00176F3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70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Figińska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02E5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855CCA" w:rsidRPr="009331D7" w:rsidTr="00704532">
        <w:trPr>
          <w:trHeight w:val="70"/>
        </w:trPr>
        <w:tc>
          <w:tcPr>
            <w:tcW w:w="514" w:type="dxa"/>
          </w:tcPr>
          <w:p w:rsidR="00FA4744" w:rsidRDefault="00FA4744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J. angielski</w:t>
            </w: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55CCA" w:rsidRPr="009331D7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Bright,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Holley</w:t>
            </w:r>
          </w:p>
          <w:p w:rsidR="00855CCA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 5 podręcznik do j. angielskiego dla klasy 5</w:t>
            </w:r>
          </w:p>
          <w:p w:rsidR="00873565" w:rsidRDefault="00873565" w:rsidP="008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Together 6 podręcznik do j. angielskiego dla klasy 6</w:t>
            </w: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Mann,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Taylore-Knowles</w:t>
            </w: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 część 1</w:t>
            </w: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 część 2</w:t>
            </w:r>
          </w:p>
          <w:p w:rsidR="002625ED" w:rsidRPr="009331D7" w:rsidRDefault="002625ED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565" w:rsidRDefault="00873565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089" w:rsidRDefault="001A7089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Default="00855CC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</w:t>
            </w: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873565" w:rsidRPr="009331D7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55CCA" w:rsidRPr="009331D7" w:rsidRDefault="00855CCA" w:rsidP="006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Ungier</w:t>
            </w:r>
          </w:p>
          <w:p w:rsidR="00855CCA" w:rsidRPr="009331D7" w:rsidRDefault="00855CCA" w:rsidP="006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Stradza</w:t>
            </w: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A1F8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  <w:p w:rsidR="00662671" w:rsidRPr="009331D7" w:rsidRDefault="006A1F8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855CCA" w:rsidRPr="009331D7" w:rsidTr="00BF501C">
        <w:trPr>
          <w:trHeight w:val="966"/>
        </w:trPr>
        <w:tc>
          <w:tcPr>
            <w:tcW w:w="514" w:type="dxa"/>
          </w:tcPr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5CCA" w:rsidRPr="00BF501C" w:rsidRDefault="00BF501C" w:rsidP="00BF5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niemiecki</w:t>
            </w:r>
          </w:p>
        </w:tc>
        <w:tc>
          <w:tcPr>
            <w:tcW w:w="5386" w:type="dxa"/>
          </w:tcPr>
          <w:p w:rsidR="00855CCA" w:rsidRDefault="00B818ED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Vogt,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Kizeweter, S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.Kołust, D.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Wójcik</w:t>
            </w:r>
          </w:p>
          <w:p w:rsidR="00B818ED" w:rsidRDefault="00B818ED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 los! 1</w:t>
            </w:r>
          </w:p>
          <w:p w:rsidR="00855CCA" w:rsidRPr="00BF501C" w:rsidRDefault="00B818ED" w:rsidP="00B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los! 2</w:t>
            </w:r>
          </w:p>
        </w:tc>
        <w:tc>
          <w:tcPr>
            <w:tcW w:w="1701" w:type="dxa"/>
          </w:tcPr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26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F37" w:rsidRDefault="00176F37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21" w:rsidRDefault="007E5721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855CCA" w:rsidRPr="009331D7" w:rsidRDefault="00B818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 Ząbecka</w:t>
            </w: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ED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  <w:p w:rsidR="00662671" w:rsidRPr="00BF501C" w:rsidRDefault="00BF501C" w:rsidP="00BF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8F02E5" w:rsidRPr="009331D7" w:rsidTr="00704532">
        <w:tc>
          <w:tcPr>
            <w:tcW w:w="514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 Łuczak, A. Murdzek, K.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Krzemieniewska-Kleban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8F02E5" w:rsidRDefault="001E2318" w:rsidP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czwartej szkoły podstawowej</w:t>
            </w:r>
          </w:p>
          <w:p w:rsidR="001E2318" w:rsidRDefault="001E2318" w:rsidP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18" w:rsidRPr="009331D7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1E2318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piątej szkoły podstawowej</w:t>
            </w:r>
          </w:p>
          <w:p w:rsidR="001E2318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18" w:rsidRPr="009331D7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1E2318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6 szkoły podstawowej</w:t>
            </w:r>
          </w:p>
          <w:p w:rsidR="00B93B22" w:rsidRDefault="00B93B22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22" w:rsidRPr="009331D7" w:rsidRDefault="00B93B22" w:rsidP="00B9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B93B22" w:rsidRDefault="00B93B22" w:rsidP="00B9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7 szkoły podstawowej</w:t>
            </w:r>
          </w:p>
          <w:p w:rsidR="003279FB" w:rsidRDefault="003279FB" w:rsidP="00B9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Pr="009331D7" w:rsidRDefault="003279FB" w:rsidP="003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Między nami”. </w:t>
            </w:r>
          </w:p>
          <w:p w:rsidR="003279FB" w:rsidRPr="009331D7" w:rsidRDefault="003279FB" w:rsidP="003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8 szkoły podstawowej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276" w:type="dxa"/>
          </w:tcPr>
          <w:p w:rsidR="00516689" w:rsidRDefault="00516689" w:rsidP="00C4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F501C" w:rsidRDefault="00BF501C" w:rsidP="00C4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B93B22" w:rsidRDefault="00B93B22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B22" w:rsidRDefault="00B93B2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9FB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3279FB" w:rsidRDefault="003279F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3279F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02E5" w:rsidRPr="009331D7" w:rsidRDefault="008F02E5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Borowiecka-Buczko                          J. Rzegocka – Jankowska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Derewońko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02E5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8.8/2025/2026</w:t>
            </w:r>
          </w:p>
          <w:p w:rsidR="00BF501C" w:rsidRPr="009331D7" w:rsidRDefault="00BF501C" w:rsidP="0026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786467" w:rsidRPr="009331D7" w:rsidRDefault="00786467" w:rsidP="00623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Dobrowolska,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Jucewicz,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Karpiński,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</w:p>
          <w:p w:rsidR="00AB5746" w:rsidRDefault="008F02E5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Podręcznik dla klasy czwartej szkoły podstawowej</w:t>
            </w:r>
          </w:p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Pr="009331D7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Dobrowolska,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Jucewicz,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Karpiński,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piątej szkoły podstawowej</w:t>
            </w:r>
          </w:p>
          <w:p w:rsidR="002625ED" w:rsidRDefault="002625ED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Pr="009331D7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Dobrowolska,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Jucewicz,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Karpiński,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Podręcznik dla klasy szóstej szkoły podstawowej.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 pod redakcją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Dobrowolskiej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dla klasy siódmej szkoły podstawowej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 pod redakcją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Dobrowolskiej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klasy </w:t>
            </w:r>
            <w:r w:rsidR="00F744E6">
              <w:rPr>
                <w:rFonts w:ascii="Times New Roman" w:hAnsi="Times New Roman" w:cs="Times New Roman"/>
                <w:sz w:val="24"/>
                <w:szCs w:val="24"/>
              </w:rPr>
              <w:t xml:space="preserve">ósmej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  <w:p w:rsidR="00AB5746" w:rsidRPr="009331D7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1276" w:type="dxa"/>
          </w:tcPr>
          <w:p w:rsidR="00AB5746" w:rsidRDefault="00516689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A09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02E5" w:rsidRPr="009331D7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Pr="009331D7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Białkowska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 Przygoda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 Wiśniewska</w:t>
            </w:r>
          </w:p>
        </w:tc>
        <w:tc>
          <w:tcPr>
            <w:tcW w:w="2410" w:type="dxa"/>
          </w:tcPr>
          <w:p w:rsidR="008F02E5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9.4/2025/2026</w:t>
            </w: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9.5/2025/2026</w:t>
            </w: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475A9F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F74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/2025/2026</w:t>
            </w: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9.7/2025/2026</w:t>
            </w: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Pr="009331D7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9.8/2025/2026</w:t>
            </w:r>
          </w:p>
        </w:tc>
      </w:tr>
      <w:tr w:rsidR="008F02E5" w:rsidRPr="009331D7" w:rsidTr="00704532">
        <w:trPr>
          <w:trHeight w:val="854"/>
        </w:trPr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386" w:type="dxa"/>
          </w:tcPr>
          <w:p w:rsidR="000C05B6" w:rsidRDefault="000C05B6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Olszewska, W. Surdyk-Fertsch,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Wojciechowski</w:t>
            </w:r>
          </w:p>
          <w:p w:rsidR="000C05B6" w:rsidRDefault="000C05B6" w:rsidP="000C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Podręcznik dla klasy czwartej szkoły podstawowej</w:t>
            </w:r>
          </w:p>
          <w:p w:rsidR="000C05B6" w:rsidRDefault="000C05B6" w:rsidP="000C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B6" w:rsidRDefault="001A19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Wojciechowski</w:t>
            </w:r>
          </w:p>
          <w:p w:rsidR="001A19EA" w:rsidRDefault="00AC3C4B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</w:t>
            </w:r>
            <w:r w:rsidR="001A19EA">
              <w:rPr>
                <w:rFonts w:ascii="Times New Roman" w:hAnsi="Times New Roman" w:cs="Times New Roman"/>
                <w:sz w:val="24"/>
                <w:szCs w:val="24"/>
              </w:rPr>
              <w:t>klasy piątej szkoły podstawowej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Olszewska, W. Surdyk-Fertsch,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Wojciechowski</w:t>
            </w:r>
          </w:p>
          <w:p w:rsidR="001A19EA" w:rsidRDefault="00AC3C4B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Podręcznik do</w:t>
            </w:r>
            <w:r w:rsidR="001A19EA">
              <w:rPr>
                <w:rFonts w:ascii="Times New Roman" w:hAnsi="Times New Roman" w:cs="Times New Roman"/>
                <w:sz w:val="24"/>
                <w:szCs w:val="24"/>
              </w:rPr>
              <w:t xml:space="preserve"> klasy szóstej szkoły podstawowej.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Kłaczkow,  A.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Łaszkiewicz, S.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Roszak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AC3C4B">
              <w:rPr>
                <w:rFonts w:ascii="Times New Roman" w:hAnsi="Times New Roman" w:cs="Times New Roman"/>
                <w:sz w:val="24"/>
                <w:szCs w:val="24"/>
              </w:rPr>
              <w:t>Podręcznik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 siódmej szkoły podstawowej.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EA" w:rsidRDefault="00AC3C4B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Śniegocki, A.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Zielińska</w:t>
            </w:r>
          </w:p>
          <w:p w:rsidR="00AC3C4B" w:rsidRDefault="00AC3C4B" w:rsidP="00AC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Podręcznik dla klasy ósmej szkoły podstawowej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519" w:rsidRPr="009331D7" w:rsidRDefault="00C46519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276" w:type="dxa"/>
          </w:tcPr>
          <w:p w:rsidR="002625ED" w:rsidRDefault="002625ED" w:rsidP="0026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26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ED" w:rsidRDefault="002625ED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F" w:rsidRDefault="00475A9F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Pr="009331D7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Opaliński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Stradza</w:t>
            </w:r>
          </w:p>
        </w:tc>
        <w:tc>
          <w:tcPr>
            <w:tcW w:w="2410" w:type="dxa"/>
          </w:tcPr>
          <w:p w:rsidR="00475A9F" w:rsidRDefault="00475A9F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A9F" w:rsidRDefault="00475A9F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10.4/2025/2026</w:t>
            </w:r>
          </w:p>
          <w:p w:rsidR="00786467" w:rsidRDefault="00786467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10.5/2025/2026</w:t>
            </w: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10.6/2025/2026</w:t>
            </w: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A9F" w:rsidRDefault="00475A9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10.7/2025/2026</w:t>
            </w: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10.8/2025/2026</w:t>
            </w:r>
          </w:p>
          <w:p w:rsidR="000A59D6" w:rsidRPr="009331D7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Szlajer, Z.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Zaniewicz, T.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Rachwał, R.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4B">
              <w:rPr>
                <w:rFonts w:ascii="Times New Roman" w:hAnsi="Times New Roman" w:cs="Times New Roman"/>
                <w:sz w:val="24"/>
                <w:szCs w:val="24"/>
              </w:rPr>
              <w:t xml:space="preserve">Malarz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="002B264B">
              <w:rPr>
                <w:rFonts w:ascii="Times New Roman" w:hAnsi="Times New Roman" w:cs="Times New Roman"/>
                <w:sz w:val="24"/>
                <w:szCs w:val="24"/>
              </w:rPr>
              <w:t>. Podręcznik do geografii dla klasy piątej szkoły podstawowej.</w:t>
            </w:r>
          </w:p>
          <w:p w:rsidR="002B264B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B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Rachwał,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Malarz, D.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Szczypiński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geografii dla klasy szóstej szkoły podstawowej.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Malarz,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Szubert, T.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Rachwał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geografii dla klasy siódmej szkoły podstawowej.</w:t>
            </w:r>
          </w:p>
          <w:p w:rsid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Rachwał, D.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Szczypiński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geografii dla klasy ósmej szkoły podstawowej.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2625ED" w:rsidRDefault="002625ED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Pr="009331D7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4613D6" w:rsidRDefault="008F02E5" w:rsidP="004613D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3D6">
              <w:rPr>
                <w:rFonts w:ascii="Times New Roman" w:hAnsi="Times New Roman" w:cs="Times New Roman"/>
                <w:sz w:val="24"/>
                <w:szCs w:val="24"/>
              </w:rPr>
              <w:t>Kasiński</w:t>
            </w:r>
          </w:p>
        </w:tc>
        <w:tc>
          <w:tcPr>
            <w:tcW w:w="2410" w:type="dxa"/>
          </w:tcPr>
          <w:p w:rsidR="002625ED" w:rsidRDefault="002625ED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11.5/2025/2026</w:t>
            </w: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11.6/2025/2026</w:t>
            </w: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11.7/2025/2026</w:t>
            </w: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5386" w:type="dxa"/>
          </w:tcPr>
          <w:p w:rsidR="00C241E9" w:rsidRDefault="008F02E5" w:rsidP="00C241E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Marko-Worłowska,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Szlajer, J.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1E9">
              <w:rPr>
                <w:rFonts w:ascii="Times New Roman" w:hAnsi="Times New Roman" w:cs="Times New Roman"/>
                <w:sz w:val="24"/>
                <w:szCs w:val="24"/>
              </w:rPr>
              <w:t>Stawarz</w:t>
            </w:r>
          </w:p>
          <w:p w:rsidR="009331D7" w:rsidRPr="009331D7" w:rsidRDefault="00C241E9" w:rsidP="00C2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Tajemnice przyrody. Podręcznik do przyrody 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>dla czwartej szkoły podstawowej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2625ED" w:rsidRDefault="002625ED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8F02E5" w:rsidRPr="009331D7" w:rsidRDefault="008F02E5" w:rsidP="0026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2E5" w:rsidRPr="009331D7" w:rsidRDefault="008F02E5" w:rsidP="0093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D. Matuszewska – Temech                                    </w:t>
            </w:r>
          </w:p>
        </w:tc>
        <w:tc>
          <w:tcPr>
            <w:tcW w:w="2410" w:type="dxa"/>
          </w:tcPr>
          <w:p w:rsidR="002625ED" w:rsidRDefault="002625ED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F1C7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r w:rsidR="00FF1C75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C75">
              <w:rPr>
                <w:rFonts w:ascii="Times New Roman" w:hAnsi="Times New Roman" w:cs="Times New Roman"/>
                <w:sz w:val="24"/>
                <w:szCs w:val="24"/>
              </w:rPr>
              <w:t>Stawarz</w:t>
            </w:r>
          </w:p>
          <w:p w:rsidR="008F02E5" w:rsidRDefault="002063A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Puls życia. Podręcznik do biologii dla klasy </w:t>
            </w:r>
            <w:r w:rsidR="004613D6">
              <w:rPr>
                <w:rFonts w:ascii="Times New Roman" w:hAnsi="Times New Roman" w:cs="Times New Roman"/>
                <w:sz w:val="24"/>
                <w:szCs w:val="24"/>
              </w:rPr>
              <w:t>piątej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podstawowej.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75" w:rsidRPr="009331D7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Stawarz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szóstej szkoły podstawowej.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</w:p>
          <w:p w:rsidR="00FF1C75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siódmej szkoły podstawowej.</w:t>
            </w:r>
          </w:p>
          <w:p w:rsidR="00FF1C75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75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Sagin, A.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Boczarowski, M.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ósmej szkoły podstawowej.</w:t>
            </w:r>
          </w:p>
          <w:p w:rsidR="00EA01EA" w:rsidRPr="009331D7" w:rsidRDefault="00EA01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2625ED" w:rsidRDefault="002625ED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D. Matuszewska – Temech,                         </w:t>
            </w:r>
          </w:p>
        </w:tc>
        <w:tc>
          <w:tcPr>
            <w:tcW w:w="2410" w:type="dxa"/>
          </w:tcPr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13.5/2025/2026</w:t>
            </w: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13.6/2025/2026</w:t>
            </w: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13.7/2025/2026</w:t>
            </w:r>
          </w:p>
          <w:p w:rsidR="00552C9F" w:rsidRDefault="00552C9F" w:rsidP="00552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13.8/2025/2026</w:t>
            </w:r>
          </w:p>
          <w:p w:rsidR="00135233" w:rsidRPr="009331D7" w:rsidRDefault="00135233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M. Wysocka-Kunisz, L. Krupiński, G. Barna, </w:t>
            </w:r>
            <w:r w:rsidR="00086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R. Dusza, J. Fornalska</w:t>
            </w:r>
          </w:p>
          <w:p w:rsidR="008F02E5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Fizyka. Podręcznik dla klasy siódmej szkoły podstawowej.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9E" w:rsidRPr="009331D7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M. Wysocka-Kunisz, L. Krupiński, G. Barna,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R. Dusza, J. Fornalska</w:t>
            </w:r>
          </w:p>
          <w:p w:rsidR="0008679E" w:rsidRPr="009331D7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Fizyka. Podręcznik dla klasy ósmej szkoły podstawowej.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1EA" w:rsidRDefault="00EA01EA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P. Bukato</w:t>
            </w:r>
          </w:p>
        </w:tc>
        <w:tc>
          <w:tcPr>
            <w:tcW w:w="2410" w:type="dxa"/>
          </w:tcPr>
          <w:p w:rsidR="00EA01EA" w:rsidRDefault="00EA01EA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14.7/2025/2026</w:t>
            </w:r>
          </w:p>
          <w:p w:rsidR="00E56187" w:rsidRDefault="00E56187" w:rsidP="00E56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14.8/2025/2026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386" w:type="dxa"/>
          </w:tcPr>
          <w:p w:rsidR="008F02E5" w:rsidRPr="009331D7" w:rsidRDefault="0008679E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Łasiński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Ł. Sporny, D. Strutyńska,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2E5" w:rsidRPr="009331D7">
              <w:rPr>
                <w:rFonts w:ascii="Times New Roman" w:hAnsi="Times New Roman" w:cs="Times New Roman"/>
                <w:sz w:val="24"/>
                <w:szCs w:val="24"/>
              </w:rPr>
              <w:t>Wróblewski,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 Podręcznik dla klasy siódmej szkoły podstawowej.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9E" w:rsidRPr="009331D7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Łasiński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Ł. Sporny, D. Strutyńska, 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Wróblewski,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 Podręcznik dla klasy ósmej szkoły podstawowej.</w:t>
            </w:r>
          </w:p>
          <w:p w:rsidR="008F02E5" w:rsidRPr="009331D7" w:rsidRDefault="008F02E5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276" w:type="dxa"/>
          </w:tcPr>
          <w:p w:rsidR="00EA01EA" w:rsidRDefault="00EA01EA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P. Bukato</w:t>
            </w:r>
          </w:p>
        </w:tc>
        <w:tc>
          <w:tcPr>
            <w:tcW w:w="2410" w:type="dxa"/>
          </w:tcPr>
          <w:p w:rsidR="00EA01EA" w:rsidRDefault="00EA01EA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15.7/2025/2026</w:t>
            </w:r>
          </w:p>
          <w:p w:rsidR="00BA2FFB" w:rsidRDefault="00BA2FFB" w:rsidP="00BA2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15.8/2025/2026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386" w:type="dxa"/>
          </w:tcPr>
          <w:p w:rsidR="008F02E5" w:rsidRPr="009331D7" w:rsidRDefault="008F02E5" w:rsidP="002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:rsidR="008F02E5" w:rsidRDefault="002344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czwartej szkoły podstawowej.</w:t>
            </w:r>
          </w:p>
          <w:p w:rsidR="00234454" w:rsidRDefault="002344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454" w:rsidRPr="009331D7" w:rsidRDefault="00234454" w:rsidP="002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:rsidR="00234454" w:rsidRDefault="00234454" w:rsidP="002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piątej szkoły podstawowej.</w:t>
            </w:r>
          </w:p>
          <w:p w:rsidR="00234454" w:rsidRDefault="002344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01" w:rsidRPr="009331D7" w:rsidRDefault="009C0101" w:rsidP="009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:rsidR="009C0101" w:rsidRDefault="009C0101" w:rsidP="009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szóstej  szkoły podstawowej.</w:t>
            </w:r>
          </w:p>
          <w:p w:rsidR="009C0101" w:rsidRDefault="009C010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01" w:rsidRDefault="009C010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Koba</w:t>
            </w:r>
          </w:p>
          <w:p w:rsidR="009C0101" w:rsidRDefault="009C0101" w:rsidP="009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siódmej szkoły podstawowej.</w:t>
            </w:r>
          </w:p>
          <w:p w:rsidR="00475A9F" w:rsidRDefault="00475A9F" w:rsidP="00CB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F" w:rsidRDefault="00475A9F" w:rsidP="00CB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20" w:rsidRDefault="00CB3420" w:rsidP="00CB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</w:t>
            </w:r>
            <w:r w:rsidR="0047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Koba</w:t>
            </w:r>
          </w:p>
          <w:p w:rsidR="009C0101" w:rsidRDefault="00CB342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Lubię to! Podręcznik do informatyki dla </w:t>
            </w:r>
            <w:r w:rsidR="0032613B">
              <w:rPr>
                <w:rFonts w:ascii="Times New Roman" w:hAnsi="Times New Roman" w:cs="Times New Roman"/>
                <w:sz w:val="24"/>
                <w:szCs w:val="24"/>
              </w:rPr>
              <w:t>klasy ósmej szkoły podstawowej.</w:t>
            </w:r>
          </w:p>
          <w:p w:rsidR="00EA01EA" w:rsidRPr="009331D7" w:rsidRDefault="00EA01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276" w:type="dxa"/>
          </w:tcPr>
          <w:p w:rsidR="00EA01EA" w:rsidRDefault="00EA01EA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A9F" w:rsidRDefault="00475A9F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 Nyga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Gwoździńska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1EA" w:rsidRDefault="00EA01EA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16.4/2025/2026</w:t>
            </w: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16.5/2025/2026</w:t>
            </w: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16.6/2025/2026</w:t>
            </w: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16.7/2025/2026</w:t>
            </w:r>
          </w:p>
          <w:p w:rsidR="009B21AF" w:rsidRDefault="009B21AF" w:rsidP="009B2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A9F" w:rsidRDefault="00475A9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16.8/2025/2026</w:t>
            </w:r>
          </w:p>
          <w:p w:rsidR="00135233" w:rsidRPr="009331D7" w:rsidRDefault="00135233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5386" w:type="dxa"/>
          </w:tcPr>
          <w:p w:rsidR="008F02E5" w:rsidRDefault="008F02E5" w:rsidP="00C46519">
            <w:pPr>
              <w:ind w:left="720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Łabecki, M. Łabecka</w:t>
            </w:r>
            <w:r w:rsidR="00B61DA0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A0">
              <w:rPr>
                <w:rFonts w:ascii="Times New Roman" w:hAnsi="Times New Roman" w:cs="Times New Roman"/>
                <w:sz w:val="24"/>
                <w:szCs w:val="24"/>
              </w:rPr>
              <w:t>Pecyna</w:t>
            </w:r>
          </w:p>
          <w:p w:rsidR="00823EAF" w:rsidRDefault="00B61DA0" w:rsidP="00823EAF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to działa? Podręcznik do techniki 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823EAF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</w:p>
          <w:p w:rsidR="00B61DA0" w:rsidRPr="009331D7" w:rsidRDefault="00B61DA0" w:rsidP="00823EAF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czwartej szkoły podstawowej.</w:t>
            </w:r>
          </w:p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A0" w:rsidRDefault="00B61DA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Łabecki, M. Łabecka</w:t>
            </w:r>
          </w:p>
          <w:p w:rsidR="00B61DA0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to działa? Podręcznik do techniki 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klasy piątej</w:t>
            </w:r>
          </w:p>
          <w:p w:rsidR="00B61DA0" w:rsidRPr="009331D7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B61DA0" w:rsidRDefault="00B61DA0" w:rsidP="00B6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A0" w:rsidRDefault="00B61DA0" w:rsidP="00B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Łabecki, M. Łabecka</w:t>
            </w:r>
          </w:p>
          <w:p w:rsidR="00B61DA0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to działa? Podręcznik do techniki 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klasy szóstej</w:t>
            </w:r>
          </w:p>
          <w:p w:rsidR="00B61DA0" w:rsidRPr="009331D7" w:rsidRDefault="00B61DA0" w:rsidP="00EA01E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1EA" w:rsidRDefault="00EA01EA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8F02E5" w:rsidRPr="009331D7" w:rsidRDefault="008F02E5" w:rsidP="00EA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Nyga</w:t>
            </w:r>
          </w:p>
        </w:tc>
        <w:tc>
          <w:tcPr>
            <w:tcW w:w="2410" w:type="dxa"/>
          </w:tcPr>
          <w:p w:rsidR="00EA01EA" w:rsidRDefault="00EA01EA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17.4/2025/2026</w:t>
            </w: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17.5/2025/2026</w:t>
            </w: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17.6/2025/2026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BB0D69" w:rsidRPr="009331D7" w:rsidRDefault="00BB0D69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F02E5" w:rsidRDefault="008F02E5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 w:rsidR="005B6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</w:t>
            </w:r>
            <w:r w:rsidR="006E6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4. Podręcznik do muzyki dla uczniów klasy czwartej.</w:t>
            </w:r>
          </w:p>
          <w:p w:rsidR="006E689E" w:rsidRDefault="006E689E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 5. Podręcznik do muzyki dla uczniów klasy piątej.</w:t>
            </w:r>
          </w:p>
          <w:p w:rsidR="006E689E" w:rsidRDefault="006E689E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 6. Podręcznik do muzyki dla uczniów klasy</w:t>
            </w:r>
            <w:r w:rsidR="0026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szóstej.</w:t>
            </w:r>
          </w:p>
          <w:p w:rsidR="006E689E" w:rsidRPr="009331D7" w:rsidRDefault="006E689E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 7. Podręcznik do muzyki dla uczniów klasy siódmej.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1EA" w:rsidRDefault="00135233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02E5" w:rsidRDefault="00135233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Pr="009331D7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Balukiewicz</w:t>
            </w:r>
            <w:proofErr w:type="spellEnd"/>
          </w:p>
        </w:tc>
        <w:tc>
          <w:tcPr>
            <w:tcW w:w="2410" w:type="dxa"/>
          </w:tcPr>
          <w:p w:rsidR="00EA01EA" w:rsidRDefault="00EA01EA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18.4</w:t>
            </w:r>
            <w:r w:rsidR="00BB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/2025/2026</w:t>
            </w: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18.5/2025/2026</w:t>
            </w: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18.6/2025/2026</w:t>
            </w: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18.7/2025/2026</w:t>
            </w: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233" w:rsidRPr="009331D7" w:rsidRDefault="00135233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Lukas, K. Onak,</w:t>
            </w:r>
          </w:p>
          <w:p w:rsidR="00F1466A" w:rsidRDefault="008F02E5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czwartej </w:t>
            </w:r>
          </w:p>
          <w:p w:rsidR="00F1466A" w:rsidRPr="009331D7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6A" w:rsidRPr="009331D7" w:rsidRDefault="00F1466A" w:rsidP="00F1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 Lukas, K. Onak,</w:t>
            </w:r>
          </w:p>
          <w:p w:rsidR="00F1466A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piątej </w:t>
            </w:r>
          </w:p>
          <w:p w:rsidR="00F1466A" w:rsidRPr="009331D7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F1466A" w:rsidRDefault="00F1466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6A" w:rsidRPr="009331D7" w:rsidRDefault="00F1466A" w:rsidP="00F1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Lukas, K. Onak,</w:t>
            </w:r>
          </w:p>
          <w:p w:rsidR="00F1466A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szóstej</w:t>
            </w:r>
          </w:p>
          <w:p w:rsidR="00F1466A" w:rsidRPr="009331D7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F1466A" w:rsidRDefault="00F1466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54" w:rsidRDefault="00475A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Ipczyńska, N.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</w:p>
          <w:p w:rsidR="00475A54" w:rsidRDefault="00475A54" w:rsidP="00475A54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siódmej</w:t>
            </w:r>
          </w:p>
          <w:p w:rsidR="0032613B" w:rsidRPr="009331D7" w:rsidRDefault="00176F37" w:rsidP="00EA01E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276" w:type="dxa"/>
          </w:tcPr>
          <w:p w:rsidR="00EA01EA" w:rsidRDefault="00EA01EA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176F37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 Broncher - Filipska</w:t>
            </w:r>
          </w:p>
        </w:tc>
        <w:tc>
          <w:tcPr>
            <w:tcW w:w="2410" w:type="dxa"/>
          </w:tcPr>
          <w:p w:rsidR="00EA01EA" w:rsidRDefault="00EA01EA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19.4/2025/2026</w:t>
            </w:r>
          </w:p>
          <w:p w:rsidR="00BB0D69" w:rsidRDefault="00BB0D69" w:rsidP="00BB0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19.5/2025/2026</w:t>
            </w: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640" w:rsidRDefault="00C95640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19.6/2025/2026</w:t>
            </w: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19.7/2025/2026</w:t>
            </w:r>
          </w:p>
          <w:p w:rsidR="00BB0D69" w:rsidRDefault="00BB0D69" w:rsidP="00BB0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8F02E5" w:rsidP="00EA0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6467" w:rsidRPr="009331D7" w:rsidTr="00704532">
        <w:tc>
          <w:tcPr>
            <w:tcW w:w="514" w:type="dxa"/>
          </w:tcPr>
          <w:p w:rsidR="00786467" w:rsidRDefault="0078646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467" w:rsidRDefault="00786467" w:rsidP="00B8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  <w:p w:rsidR="007A17D5" w:rsidRPr="009331D7" w:rsidRDefault="007A17D5" w:rsidP="00B8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8646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Słoma</w:t>
            </w: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  <w:r w:rsidR="00F77DAB">
              <w:rPr>
                <w:rFonts w:ascii="Times New Roman" w:hAnsi="Times New Roman" w:cs="Times New Roman"/>
                <w:sz w:val="24"/>
                <w:szCs w:val="24"/>
              </w:rPr>
              <w:t>. Podręcznik do edukacji dla bezpieczeństwa dla szkoły podstawowej</w:t>
            </w:r>
          </w:p>
        </w:tc>
        <w:tc>
          <w:tcPr>
            <w:tcW w:w="1701" w:type="dxa"/>
          </w:tcPr>
          <w:p w:rsidR="00786467" w:rsidRPr="009331D7" w:rsidRDefault="00135233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EA01EA" w:rsidRDefault="00EA01EA" w:rsidP="00EA0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6467" w:rsidRPr="009331D7" w:rsidRDefault="00135233" w:rsidP="00EA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786467" w:rsidRPr="009331D7" w:rsidRDefault="00B818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Opaliński</w:t>
            </w:r>
          </w:p>
        </w:tc>
        <w:tc>
          <w:tcPr>
            <w:tcW w:w="2410" w:type="dxa"/>
          </w:tcPr>
          <w:p w:rsidR="00EA01EA" w:rsidRDefault="00EA01EA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640" w:rsidRDefault="00C95640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20.8/2025/2026</w:t>
            </w:r>
          </w:p>
          <w:p w:rsidR="00786467" w:rsidRPr="009331D7" w:rsidRDefault="00786467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8ED" w:rsidRPr="009331D7" w:rsidTr="00704532">
        <w:tc>
          <w:tcPr>
            <w:tcW w:w="514" w:type="dxa"/>
          </w:tcPr>
          <w:p w:rsidR="00623B1B" w:rsidRDefault="00623B1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ED" w:rsidRDefault="00B818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3" w:type="dxa"/>
          </w:tcPr>
          <w:p w:rsidR="004B1DEC" w:rsidRDefault="004B1DEC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8ED" w:rsidRPr="009331D7" w:rsidRDefault="00B818ED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  <w:r w:rsidR="004B1D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społeczeństwie</w:t>
            </w:r>
          </w:p>
        </w:tc>
        <w:tc>
          <w:tcPr>
            <w:tcW w:w="5386" w:type="dxa"/>
          </w:tcPr>
          <w:p w:rsidR="00B818ED" w:rsidRDefault="00B818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Janicka,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>Janicki,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>Kucia-Maćkowska,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>Maćkowski</w:t>
            </w:r>
          </w:p>
          <w:p w:rsidR="000F4ABE" w:rsidRDefault="000F4ABE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i jutro.</w:t>
            </w:r>
            <w:r w:rsidR="0012394B">
              <w:rPr>
                <w:rFonts w:ascii="Times New Roman" w:hAnsi="Times New Roman" w:cs="Times New Roman"/>
                <w:sz w:val="24"/>
                <w:szCs w:val="24"/>
              </w:rPr>
              <w:t xml:space="preserve"> Podręcznik do wiedzy o społeczeństwie dla szkoły podstawowej.</w:t>
            </w:r>
          </w:p>
          <w:p w:rsidR="00EA01EA" w:rsidRDefault="00EA01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18ED" w:rsidRDefault="007A17D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EA01EA" w:rsidRDefault="00EA01EA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8ED" w:rsidRDefault="007A17D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B818ED" w:rsidRDefault="007A17D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Opaliński</w:t>
            </w:r>
          </w:p>
        </w:tc>
        <w:tc>
          <w:tcPr>
            <w:tcW w:w="2410" w:type="dxa"/>
          </w:tcPr>
          <w:p w:rsidR="00EA01EA" w:rsidRDefault="00EA01EA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640" w:rsidRDefault="00C95640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21.8/2025/2026</w:t>
            </w:r>
          </w:p>
          <w:p w:rsidR="00B818ED" w:rsidRDefault="00B818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CA" w:rsidRPr="009331D7" w:rsidTr="00176F37">
        <w:tc>
          <w:tcPr>
            <w:tcW w:w="514" w:type="dxa"/>
          </w:tcPr>
          <w:p w:rsidR="00855CCA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D5" w:rsidRPr="009331D7" w:rsidRDefault="007A17D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3" w:type="dxa"/>
          </w:tcPr>
          <w:p w:rsidR="004B1DEC" w:rsidRDefault="004B1DEC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CA" w:rsidRPr="00704532" w:rsidRDefault="00855CCA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32">
              <w:rPr>
                <w:rFonts w:ascii="Times New Roman" w:hAnsi="Times New Roman" w:cs="Times New Roman"/>
                <w:b/>
                <w:sz w:val="24"/>
                <w:szCs w:val="24"/>
              </w:rPr>
              <w:t>Religia*</w:t>
            </w:r>
          </w:p>
          <w:p w:rsidR="00855CCA" w:rsidRPr="009331D7" w:rsidRDefault="00855CCA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32">
              <w:rPr>
                <w:rFonts w:ascii="Times New Roman" w:hAnsi="Times New Roman" w:cs="Times New Roman"/>
                <w:b/>
                <w:sz w:val="24"/>
                <w:szCs w:val="24"/>
              </w:rPr>
              <w:t>dla zadeklarowanych</w:t>
            </w:r>
          </w:p>
        </w:tc>
        <w:tc>
          <w:tcPr>
            <w:tcW w:w="5386" w:type="dxa"/>
          </w:tcPr>
          <w:p w:rsidR="00855CCA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704532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Bóg jest naszym Ojcem cz.1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pierwszej szkoły podstawowej</w:t>
            </w: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704532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Chcemy poznać Pana Jezusa cz.1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drugiej szkoły podstawowej</w:t>
            </w: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704532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Jezus na karmi  cz. 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>z ćwiczeniami dla klasy trzeciej  szkoły podstawowej</w:t>
            </w: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EA" w:rsidRDefault="00EA01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EA" w:rsidRDefault="00EA01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EA" w:rsidRDefault="00EA01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ks. Paweł Płaczek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Jezus naszym życiem cz.1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z ćwiczeniami dla klasy 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czwartej 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s. B. Zawiślak, ks. M.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Wojtasik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szuka człowieka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>z ćwiczeniami dla klasy piątej 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s. B. Zawiślak, ks. M.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Wojtasik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Jezus nas zbawia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szóstej 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s. B. Zawiślak, ks. M.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Wojtasik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wskazuje nam drogę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  <w:r w:rsidR="0026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>z ćwiczeniami dla klasy siódmej 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B. Zawiślak </w:t>
            </w:r>
          </w:p>
          <w:p w:rsidR="00630DB1" w:rsidRPr="009331D7" w:rsidRDefault="00630DB1" w:rsidP="001F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Mocą ducha świętego zmieniamy świat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ósmej szkoły podstawowej</w:t>
            </w:r>
          </w:p>
        </w:tc>
        <w:tc>
          <w:tcPr>
            <w:tcW w:w="1701" w:type="dxa"/>
          </w:tcPr>
          <w:p w:rsidR="00855CCA" w:rsidRPr="009331D7" w:rsidRDefault="00704532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Święty Wojciech</w:t>
            </w:r>
          </w:p>
        </w:tc>
        <w:tc>
          <w:tcPr>
            <w:tcW w:w="1276" w:type="dxa"/>
          </w:tcPr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01EA" w:rsidRDefault="00EA01E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01EA" w:rsidRDefault="00EA01E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01EA" w:rsidRDefault="00EA01E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E21F6" w:rsidRDefault="008E21F6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CCA" w:rsidRPr="009331D7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4532" w:rsidRDefault="00704532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22.1/2025/2026</w:t>
            </w: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22.2/2025/2026</w:t>
            </w: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22.3/2025/2026</w:t>
            </w: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01EA" w:rsidRDefault="00EA01EA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01EA" w:rsidRDefault="00EA01EA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22.4/2025/2026</w:t>
            </w:r>
          </w:p>
          <w:p w:rsidR="004F62B5" w:rsidRDefault="004F62B5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01EA" w:rsidRDefault="00EA01EA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22.5/2025/2026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5ED" w:rsidRDefault="002625ED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22.6/2025/2026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22.7/2025/2026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Pr="009331D7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230F" w:rsidRPr="009331D7" w:rsidRDefault="00EB230F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DB" w:rsidRPr="009331D7" w:rsidRDefault="00AB72DB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DB" w:rsidRPr="009331D7" w:rsidRDefault="00AB72DB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1D7">
        <w:rPr>
          <w:rFonts w:ascii="Times New Roman" w:hAnsi="Times New Roman" w:cs="Times New Roman"/>
          <w:sz w:val="24"/>
          <w:szCs w:val="24"/>
        </w:rPr>
        <w:t xml:space="preserve">Data zatwierdzenia                                                                                                                                              Podpis dyrektora  </w:t>
      </w:r>
    </w:p>
    <w:p w:rsidR="00AB72DB" w:rsidRPr="009331D7" w:rsidRDefault="00AB72DB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2DB" w:rsidRPr="009331D7" w:rsidSect="00873565">
      <w:footerReference w:type="default" r:id="rId8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4D" w:rsidRDefault="00494F4D" w:rsidP="00690DA1">
      <w:pPr>
        <w:spacing w:after="0" w:line="240" w:lineRule="auto"/>
      </w:pPr>
      <w:r>
        <w:separator/>
      </w:r>
    </w:p>
  </w:endnote>
  <w:endnote w:type="continuationSeparator" w:id="0">
    <w:p w:rsidR="00494F4D" w:rsidRDefault="00494F4D" w:rsidP="006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802278"/>
      <w:docPartObj>
        <w:docPartGallery w:val="Page Numbers (Bottom of Page)"/>
        <w:docPartUnique/>
      </w:docPartObj>
    </w:sdtPr>
    <w:sdtContent>
      <w:p w:rsidR="00475A9F" w:rsidRDefault="00475A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1EA">
          <w:rPr>
            <w:noProof/>
          </w:rPr>
          <w:t>8</w:t>
        </w:r>
        <w:r>
          <w:fldChar w:fldCharType="end"/>
        </w:r>
      </w:p>
    </w:sdtContent>
  </w:sdt>
  <w:p w:rsidR="00475A9F" w:rsidRDefault="00475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4D" w:rsidRDefault="00494F4D" w:rsidP="00690DA1">
      <w:pPr>
        <w:spacing w:after="0" w:line="240" w:lineRule="auto"/>
      </w:pPr>
      <w:r>
        <w:separator/>
      </w:r>
    </w:p>
  </w:footnote>
  <w:footnote w:type="continuationSeparator" w:id="0">
    <w:p w:rsidR="00494F4D" w:rsidRDefault="00494F4D" w:rsidP="0069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26E"/>
    <w:multiLevelType w:val="hybridMultilevel"/>
    <w:tmpl w:val="46C2D9CC"/>
    <w:lvl w:ilvl="0" w:tplc="461AA0B2">
      <w:start w:val="2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E725C6E"/>
    <w:multiLevelType w:val="hybridMultilevel"/>
    <w:tmpl w:val="84AC43E4"/>
    <w:lvl w:ilvl="0" w:tplc="041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3380"/>
    <w:multiLevelType w:val="hybridMultilevel"/>
    <w:tmpl w:val="7826BF60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3B"/>
    <w:rsid w:val="00076504"/>
    <w:rsid w:val="0008679E"/>
    <w:rsid w:val="000A59D6"/>
    <w:rsid w:val="000C05B6"/>
    <w:rsid w:val="000E4AAB"/>
    <w:rsid w:val="000F4ABE"/>
    <w:rsid w:val="0012394B"/>
    <w:rsid w:val="00135233"/>
    <w:rsid w:val="00176F37"/>
    <w:rsid w:val="00186CC6"/>
    <w:rsid w:val="001A0930"/>
    <w:rsid w:val="001A19EA"/>
    <w:rsid w:val="001A7089"/>
    <w:rsid w:val="001E2318"/>
    <w:rsid w:val="001F50BA"/>
    <w:rsid w:val="002063A7"/>
    <w:rsid w:val="00234454"/>
    <w:rsid w:val="002625ED"/>
    <w:rsid w:val="002A1751"/>
    <w:rsid w:val="002B264B"/>
    <w:rsid w:val="0032613B"/>
    <w:rsid w:val="003279FB"/>
    <w:rsid w:val="003A0EF5"/>
    <w:rsid w:val="004613D6"/>
    <w:rsid w:val="00475A54"/>
    <w:rsid w:val="00475A9F"/>
    <w:rsid w:val="00494F4D"/>
    <w:rsid w:val="004B1DEC"/>
    <w:rsid w:val="004F62B5"/>
    <w:rsid w:val="00516689"/>
    <w:rsid w:val="00552C9F"/>
    <w:rsid w:val="005B4A3B"/>
    <w:rsid w:val="005B68BE"/>
    <w:rsid w:val="00623B1B"/>
    <w:rsid w:val="00630DB1"/>
    <w:rsid w:val="00662671"/>
    <w:rsid w:val="00690DA1"/>
    <w:rsid w:val="006A1F8F"/>
    <w:rsid w:val="006E689E"/>
    <w:rsid w:val="00704532"/>
    <w:rsid w:val="00724962"/>
    <w:rsid w:val="00786467"/>
    <w:rsid w:val="007A17D5"/>
    <w:rsid w:val="007D46F8"/>
    <w:rsid w:val="007E5721"/>
    <w:rsid w:val="00823EAF"/>
    <w:rsid w:val="00855CCA"/>
    <w:rsid w:val="00873565"/>
    <w:rsid w:val="008C7F20"/>
    <w:rsid w:val="008E21F6"/>
    <w:rsid w:val="008F02E5"/>
    <w:rsid w:val="009331D7"/>
    <w:rsid w:val="009B21AF"/>
    <w:rsid w:val="009C0101"/>
    <w:rsid w:val="00A60A2E"/>
    <w:rsid w:val="00AB5746"/>
    <w:rsid w:val="00AB72DB"/>
    <w:rsid w:val="00AC3C4B"/>
    <w:rsid w:val="00B61DA0"/>
    <w:rsid w:val="00B818ED"/>
    <w:rsid w:val="00B93B22"/>
    <w:rsid w:val="00BA2FFB"/>
    <w:rsid w:val="00BB0D69"/>
    <w:rsid w:val="00BC7438"/>
    <w:rsid w:val="00BF501C"/>
    <w:rsid w:val="00C241E9"/>
    <w:rsid w:val="00C46519"/>
    <w:rsid w:val="00C912EE"/>
    <w:rsid w:val="00C95640"/>
    <w:rsid w:val="00CA364E"/>
    <w:rsid w:val="00CB3420"/>
    <w:rsid w:val="00CC47F4"/>
    <w:rsid w:val="00CE25DB"/>
    <w:rsid w:val="00CF36A0"/>
    <w:rsid w:val="00DF46EC"/>
    <w:rsid w:val="00E07C10"/>
    <w:rsid w:val="00E56187"/>
    <w:rsid w:val="00EA01EA"/>
    <w:rsid w:val="00EB230F"/>
    <w:rsid w:val="00EB5758"/>
    <w:rsid w:val="00F06C2F"/>
    <w:rsid w:val="00F1466A"/>
    <w:rsid w:val="00F744E6"/>
    <w:rsid w:val="00F77DAB"/>
    <w:rsid w:val="00FA474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8C35"/>
  <w15:chartTrackingRefBased/>
  <w15:docId w15:val="{4A1CE4B1-61B9-46EC-A011-F51C67E3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DA1"/>
  </w:style>
  <w:style w:type="paragraph" w:styleId="Stopka">
    <w:name w:val="footer"/>
    <w:basedOn w:val="Normalny"/>
    <w:link w:val="StopkaZnak"/>
    <w:uiPriority w:val="99"/>
    <w:unhideWhenUsed/>
    <w:rsid w:val="006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B2F5-CBC3-4798-903B-33F8631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Bogusława Gwoździńska</cp:lastModifiedBy>
  <cp:revision>56</cp:revision>
  <cp:lastPrinted>2025-07-03T09:34:00Z</cp:lastPrinted>
  <dcterms:created xsi:type="dcterms:W3CDTF">2025-05-29T07:59:00Z</dcterms:created>
  <dcterms:modified xsi:type="dcterms:W3CDTF">2025-08-26T17:17:00Z</dcterms:modified>
</cp:coreProperties>
</file>