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33CC5" w14:textId="1AFBBE6D" w:rsidR="00257B26" w:rsidRPr="00257B26" w:rsidRDefault="00257B26" w:rsidP="00257B26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257B26">
        <w:rPr>
          <w:rFonts w:ascii="Times New Roman" w:hAnsi="Times New Roman" w:cs="Times New Roman"/>
          <w:sz w:val="36"/>
          <w:szCs w:val="36"/>
        </w:rPr>
        <w:t>Oferta zajęć pozalekcyjnych dla uczniów Szkoły Podstawowej nr 64</w:t>
      </w:r>
      <w:bookmarkEnd w:id="0"/>
    </w:p>
    <w:tbl>
      <w:tblPr>
        <w:tblStyle w:val="Tabela-Siatka"/>
        <w:tblW w:w="154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5"/>
        <w:gridCol w:w="2044"/>
        <w:gridCol w:w="3389"/>
        <w:gridCol w:w="8363"/>
      </w:tblGrid>
      <w:tr w:rsidR="003E3121" w:rsidRPr="00730885" w14:paraId="3651CF54" w14:textId="77777777" w:rsidTr="00257B26">
        <w:tc>
          <w:tcPr>
            <w:tcW w:w="16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35E610" w14:textId="77777777" w:rsidR="003E3121" w:rsidRPr="00730885" w:rsidRDefault="003E3121" w:rsidP="0025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85">
              <w:rPr>
                <w:rFonts w:ascii="Times New Roman" w:hAnsi="Times New Roman" w:cs="Times New Roman"/>
                <w:b/>
                <w:sz w:val="28"/>
                <w:szCs w:val="28"/>
              </w:rPr>
              <w:t>Dzień tygodnia</w:t>
            </w:r>
          </w:p>
        </w:tc>
        <w:tc>
          <w:tcPr>
            <w:tcW w:w="20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7C495" w14:textId="77777777" w:rsidR="003E3121" w:rsidRPr="00730885" w:rsidRDefault="003E3121" w:rsidP="0025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85"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33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D80FE" w14:textId="77777777" w:rsidR="003E3121" w:rsidRPr="00730885" w:rsidRDefault="003E3121" w:rsidP="0025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885">
              <w:rPr>
                <w:rFonts w:ascii="Times New Roman" w:hAnsi="Times New Roman" w:cs="Times New Roman"/>
                <w:b/>
                <w:sz w:val="28"/>
                <w:szCs w:val="28"/>
              </w:rPr>
              <w:t>Prowadzący</w:t>
            </w:r>
          </w:p>
        </w:tc>
        <w:tc>
          <w:tcPr>
            <w:tcW w:w="83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DA433A" w14:textId="6AC58BCF" w:rsidR="003E3121" w:rsidRPr="00730885" w:rsidRDefault="001F7441" w:rsidP="00257B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Nazwa zajęć</w:t>
            </w:r>
          </w:p>
        </w:tc>
      </w:tr>
      <w:tr w:rsidR="005549AF" w:rsidRPr="00730885" w14:paraId="4661FF2B" w14:textId="77777777" w:rsidTr="005549AF">
        <w:tc>
          <w:tcPr>
            <w:tcW w:w="1695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0F5CC0B" w14:textId="2C255EEA" w:rsidR="005549AF" w:rsidRPr="00001234" w:rsidRDefault="005549AF" w:rsidP="001F7441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01234">
              <w:rPr>
                <w:rFonts w:ascii="Times New Roman" w:hAnsi="Times New Roman" w:cs="Times New Roman"/>
                <w:sz w:val="36"/>
                <w:szCs w:val="36"/>
              </w:rPr>
              <w:t>Poniedziałek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A1AB50" w14:textId="5AEE81B0" w:rsidR="005549AF" w:rsidRPr="005549AF" w:rsidRDefault="005549AF" w:rsidP="005549AF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549AF">
              <w:rPr>
                <w:rFonts w:ascii="Times New Roman" w:hAnsi="Times New Roman" w:cs="Times New Roman"/>
                <w:sz w:val="24"/>
                <w:szCs w:val="24"/>
              </w:rPr>
              <w:t>8:00 – 8:45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35C7AB" w14:textId="0AF234C0" w:rsidR="005549AF" w:rsidRPr="005549AF" w:rsidRDefault="005549AF" w:rsidP="005549AF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549A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Katarzyna Kieszek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B39E063" w14:textId="08DE6E3D" w:rsidR="005549AF" w:rsidRPr="005549AF" w:rsidRDefault="005549AF" w:rsidP="005549AF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549A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Zajęcia wyrównawcze klasa 1b</w:t>
            </w:r>
          </w:p>
        </w:tc>
      </w:tr>
      <w:tr w:rsidR="005549AF" w:rsidRPr="00730885" w14:paraId="49A4CECE" w14:textId="77777777" w:rsidTr="005549AF">
        <w:tc>
          <w:tcPr>
            <w:tcW w:w="1695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7B8B9963" w14:textId="6E180FDC" w:rsidR="005549AF" w:rsidRPr="00001234" w:rsidRDefault="005549AF" w:rsidP="001F7441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5885CEF" w14:textId="77777777" w:rsidR="005549AF" w:rsidRPr="00730885" w:rsidRDefault="0055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6. 12:50 – 13:35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B61FAF0" w14:textId="77777777" w:rsidR="005549AF" w:rsidRPr="00730885" w:rsidRDefault="0055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Agnieszka Piątkowska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12" w:space="0" w:color="auto"/>
            </w:tcBorders>
          </w:tcPr>
          <w:p w14:paraId="08E4B949" w14:textId="06F0EB2D" w:rsidR="005549AF" w:rsidRPr="00730885" w:rsidRDefault="0055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kreatywność</w:t>
            </w: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 xml:space="preserve"> „Inspiracje plastyczne”-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5549AF" w:rsidRPr="00730885" w14:paraId="605291CD" w14:textId="77777777" w:rsidTr="001F7441">
        <w:tc>
          <w:tcPr>
            <w:tcW w:w="1695" w:type="dxa"/>
            <w:vMerge/>
            <w:tcBorders>
              <w:right w:val="single" w:sz="12" w:space="0" w:color="auto"/>
            </w:tcBorders>
            <w:vAlign w:val="center"/>
          </w:tcPr>
          <w:p w14:paraId="529E91E5" w14:textId="77777777" w:rsidR="005549AF" w:rsidRPr="00001234" w:rsidRDefault="005549AF" w:rsidP="001F74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</w:tcPr>
          <w:p w14:paraId="284FEEF6" w14:textId="77777777" w:rsidR="005549AF" w:rsidRPr="00000492" w:rsidRDefault="005549AF" w:rsidP="00000492">
            <w:pPr>
              <w:pStyle w:val="Akapitzlist"/>
              <w:ind w:left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04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13:40 – 14:40</w:t>
            </w:r>
          </w:p>
        </w:tc>
        <w:tc>
          <w:tcPr>
            <w:tcW w:w="3389" w:type="dxa"/>
            <w:tcBorders>
              <w:left w:val="single" w:sz="12" w:space="0" w:color="auto"/>
              <w:right w:val="single" w:sz="12" w:space="0" w:color="auto"/>
            </w:tcBorders>
          </w:tcPr>
          <w:p w14:paraId="1D8F1502" w14:textId="77777777" w:rsidR="005549AF" w:rsidRPr="00730885" w:rsidRDefault="0055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Kotynia</w:t>
            </w:r>
            <w:proofErr w:type="spellEnd"/>
          </w:p>
        </w:tc>
        <w:tc>
          <w:tcPr>
            <w:tcW w:w="8363" w:type="dxa"/>
            <w:tcBorders>
              <w:left w:val="single" w:sz="12" w:space="0" w:color="auto"/>
            </w:tcBorders>
          </w:tcPr>
          <w:p w14:paraId="1525A5B3" w14:textId="5E51E83E" w:rsidR="005549AF" w:rsidRPr="00730885" w:rsidRDefault="0055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Zajęcia treningu słuchowego wg. metody </w:t>
            </w:r>
            <w:proofErr w:type="spellStart"/>
            <w:r w:rsidRPr="00730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Tomatisa</w:t>
            </w:r>
            <w:proofErr w:type="spellEnd"/>
            <w:r w:rsidRPr="00730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549AF" w:rsidRPr="00730885" w14:paraId="585B0F97" w14:textId="77777777" w:rsidTr="001F7441">
        <w:tc>
          <w:tcPr>
            <w:tcW w:w="1695" w:type="dxa"/>
            <w:vMerge/>
            <w:tcBorders>
              <w:right w:val="single" w:sz="12" w:space="0" w:color="auto"/>
            </w:tcBorders>
            <w:vAlign w:val="center"/>
          </w:tcPr>
          <w:p w14:paraId="5AB05424" w14:textId="77777777" w:rsidR="005549AF" w:rsidRPr="00001234" w:rsidRDefault="005549AF" w:rsidP="001F74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</w:tcPr>
          <w:p w14:paraId="3998CDC8" w14:textId="77777777" w:rsidR="005549AF" w:rsidRPr="00730885" w:rsidRDefault="0055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 xml:space="preserve">7. 13:50 – 14:35 </w:t>
            </w:r>
          </w:p>
        </w:tc>
        <w:tc>
          <w:tcPr>
            <w:tcW w:w="3389" w:type="dxa"/>
            <w:tcBorders>
              <w:left w:val="single" w:sz="12" w:space="0" w:color="auto"/>
              <w:right w:val="single" w:sz="12" w:space="0" w:color="auto"/>
            </w:tcBorders>
          </w:tcPr>
          <w:p w14:paraId="361B504B" w14:textId="77777777" w:rsidR="005549AF" w:rsidRPr="00730885" w:rsidRDefault="0055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Aneta Białkowska</w:t>
            </w:r>
          </w:p>
        </w:tc>
        <w:tc>
          <w:tcPr>
            <w:tcW w:w="8363" w:type="dxa"/>
            <w:tcBorders>
              <w:left w:val="single" w:sz="12" w:space="0" w:color="auto"/>
            </w:tcBorders>
          </w:tcPr>
          <w:p w14:paraId="156C4CAD" w14:textId="77777777" w:rsidR="005549AF" w:rsidRDefault="005549AF" w:rsidP="0000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oło</w:t>
            </w: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 xml:space="preserve"> matematyczne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dla uczniów </w:t>
            </w: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klas 4 (co drugi tydzień od 11.09)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E41088" w14:textId="76C65905" w:rsidR="005549AF" w:rsidRPr="00730885" w:rsidRDefault="005549AF" w:rsidP="0000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wyrównawcze z matematyki dla uczniów klas 4 (co drugi tydzień od 2.10)</w:t>
            </w:r>
          </w:p>
        </w:tc>
      </w:tr>
      <w:tr w:rsidR="005549AF" w:rsidRPr="00730885" w14:paraId="10E4CAE8" w14:textId="77777777" w:rsidTr="001F7441">
        <w:tc>
          <w:tcPr>
            <w:tcW w:w="1695" w:type="dxa"/>
            <w:vMerge/>
            <w:tcBorders>
              <w:right w:val="single" w:sz="12" w:space="0" w:color="auto"/>
            </w:tcBorders>
            <w:vAlign w:val="center"/>
          </w:tcPr>
          <w:p w14:paraId="3871FA0F" w14:textId="77777777" w:rsidR="005549AF" w:rsidRPr="00001234" w:rsidRDefault="005549AF" w:rsidP="001F74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</w:tcPr>
          <w:p w14:paraId="0792E200" w14:textId="77777777" w:rsidR="005549AF" w:rsidRPr="00000492" w:rsidRDefault="005549AF" w:rsidP="00000492">
            <w:pPr>
              <w:pStyle w:val="Akapitzlist"/>
              <w:ind w:left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04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13:50 – 15:00</w:t>
            </w:r>
          </w:p>
        </w:tc>
        <w:tc>
          <w:tcPr>
            <w:tcW w:w="3389" w:type="dxa"/>
            <w:tcBorders>
              <w:left w:val="single" w:sz="12" w:space="0" w:color="auto"/>
              <w:right w:val="single" w:sz="12" w:space="0" w:color="auto"/>
            </w:tcBorders>
          </w:tcPr>
          <w:p w14:paraId="28F4D798" w14:textId="77777777" w:rsidR="005549AF" w:rsidRPr="00730885" w:rsidRDefault="0055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Sebastian Musiałowski</w:t>
            </w:r>
          </w:p>
        </w:tc>
        <w:tc>
          <w:tcPr>
            <w:tcW w:w="8363" w:type="dxa"/>
            <w:tcBorders>
              <w:left w:val="single" w:sz="12" w:space="0" w:color="auto"/>
            </w:tcBorders>
          </w:tcPr>
          <w:p w14:paraId="53FFA188" w14:textId="5EA408F3" w:rsidR="005549AF" w:rsidRPr="00730885" w:rsidRDefault="0055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Piłka siatkowa</w:t>
            </w:r>
          </w:p>
        </w:tc>
      </w:tr>
      <w:tr w:rsidR="005549AF" w:rsidRPr="00730885" w14:paraId="1DB1DF09" w14:textId="77777777" w:rsidTr="001F7441">
        <w:tc>
          <w:tcPr>
            <w:tcW w:w="1695" w:type="dxa"/>
            <w:vMerge/>
            <w:tcBorders>
              <w:right w:val="single" w:sz="12" w:space="0" w:color="auto"/>
            </w:tcBorders>
            <w:vAlign w:val="center"/>
          </w:tcPr>
          <w:p w14:paraId="3448DA5C" w14:textId="77777777" w:rsidR="005549AF" w:rsidRPr="00001234" w:rsidRDefault="005549AF" w:rsidP="001F74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4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9EDB81D" w14:textId="77777777" w:rsidR="005549AF" w:rsidRPr="00730885" w:rsidRDefault="0055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8. 14:45 – 15:30</w:t>
            </w:r>
          </w:p>
        </w:tc>
        <w:tc>
          <w:tcPr>
            <w:tcW w:w="3389" w:type="dxa"/>
            <w:tcBorders>
              <w:left w:val="single" w:sz="12" w:space="0" w:color="auto"/>
              <w:right w:val="single" w:sz="12" w:space="0" w:color="auto"/>
            </w:tcBorders>
          </w:tcPr>
          <w:p w14:paraId="5FBD0F51" w14:textId="77777777" w:rsidR="005549AF" w:rsidRPr="00730885" w:rsidRDefault="0055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Bogusława Gwoździńska</w:t>
            </w:r>
          </w:p>
        </w:tc>
        <w:tc>
          <w:tcPr>
            <w:tcW w:w="8363" w:type="dxa"/>
            <w:tcBorders>
              <w:left w:val="single" w:sz="12" w:space="0" w:color="auto"/>
            </w:tcBorders>
          </w:tcPr>
          <w:p w14:paraId="73018E02" w14:textId="4372C170" w:rsidR="005549AF" w:rsidRPr="00730885" w:rsidRDefault="0055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ajęcia z języka polskiego dla dzieci z Ukrainy</w:t>
            </w:r>
          </w:p>
        </w:tc>
      </w:tr>
      <w:tr w:rsidR="005549AF" w:rsidRPr="00730885" w14:paraId="7E7685D9" w14:textId="77777777" w:rsidTr="001F7441">
        <w:tc>
          <w:tcPr>
            <w:tcW w:w="1695" w:type="dxa"/>
            <w:vMerge/>
            <w:tcBorders>
              <w:right w:val="single" w:sz="12" w:space="0" w:color="auto"/>
            </w:tcBorders>
            <w:vAlign w:val="center"/>
          </w:tcPr>
          <w:p w14:paraId="325B2689" w14:textId="77777777" w:rsidR="005549AF" w:rsidRPr="00001234" w:rsidRDefault="005549AF" w:rsidP="001F74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E22857" w14:textId="77777777" w:rsidR="005549AF" w:rsidRPr="00730885" w:rsidRDefault="005549AF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left w:val="single" w:sz="12" w:space="0" w:color="auto"/>
              <w:right w:val="single" w:sz="12" w:space="0" w:color="auto"/>
            </w:tcBorders>
          </w:tcPr>
          <w:p w14:paraId="183271E4" w14:textId="5BFC881D" w:rsidR="005549AF" w:rsidRPr="00730885" w:rsidRDefault="005549AF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Bartosz Kasiński</w:t>
            </w:r>
          </w:p>
        </w:tc>
        <w:tc>
          <w:tcPr>
            <w:tcW w:w="8363" w:type="dxa"/>
            <w:tcBorders>
              <w:left w:val="single" w:sz="12" w:space="0" w:color="auto"/>
            </w:tcBorders>
          </w:tcPr>
          <w:p w14:paraId="6247FB09" w14:textId="499EE7B2" w:rsidR="005549AF" w:rsidRDefault="005549AF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dodatkowe z geografii dla klas </w:t>
            </w:r>
            <w:r w:rsidR="00372D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49AF" w:rsidRPr="00730885" w14:paraId="7B511392" w14:textId="77777777" w:rsidTr="001F7441">
        <w:tc>
          <w:tcPr>
            <w:tcW w:w="1695" w:type="dxa"/>
            <w:vMerge/>
            <w:tcBorders>
              <w:right w:val="single" w:sz="12" w:space="0" w:color="auto"/>
            </w:tcBorders>
            <w:vAlign w:val="center"/>
          </w:tcPr>
          <w:p w14:paraId="4BC61CEF" w14:textId="77777777" w:rsidR="005549AF" w:rsidRPr="00001234" w:rsidRDefault="005549AF" w:rsidP="001F74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50CD4D" w14:textId="77777777" w:rsidR="005549AF" w:rsidRPr="00730885" w:rsidRDefault="005549AF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left w:val="single" w:sz="12" w:space="0" w:color="auto"/>
              <w:right w:val="single" w:sz="12" w:space="0" w:color="auto"/>
            </w:tcBorders>
          </w:tcPr>
          <w:p w14:paraId="58E0B998" w14:textId="040008BF" w:rsidR="005549AF" w:rsidRPr="00730885" w:rsidRDefault="005549AF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Kotynia</w:t>
            </w:r>
            <w:proofErr w:type="spellEnd"/>
          </w:p>
        </w:tc>
        <w:tc>
          <w:tcPr>
            <w:tcW w:w="8363" w:type="dxa"/>
            <w:tcBorders>
              <w:left w:val="single" w:sz="12" w:space="0" w:color="auto"/>
            </w:tcBorders>
          </w:tcPr>
          <w:p w14:paraId="403CE605" w14:textId="3CEF0619" w:rsidR="005549AF" w:rsidRPr="00730885" w:rsidRDefault="005549AF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Zajęcia rozwijające kompetencje </w:t>
            </w:r>
            <w:proofErr w:type="spellStart"/>
            <w:r w:rsidRPr="00730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emocjonalno</w:t>
            </w:r>
            <w:proofErr w:type="spellEnd"/>
            <w:r w:rsidRPr="00730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- społeczne </w:t>
            </w:r>
          </w:p>
        </w:tc>
      </w:tr>
      <w:tr w:rsidR="005549AF" w:rsidRPr="00730885" w14:paraId="7B4A1759" w14:textId="77777777" w:rsidTr="001F7441">
        <w:tc>
          <w:tcPr>
            <w:tcW w:w="1695" w:type="dxa"/>
            <w:vMerge/>
            <w:tcBorders>
              <w:right w:val="single" w:sz="12" w:space="0" w:color="auto"/>
            </w:tcBorders>
            <w:vAlign w:val="center"/>
          </w:tcPr>
          <w:p w14:paraId="041BEB2B" w14:textId="77777777" w:rsidR="005549AF" w:rsidRPr="00001234" w:rsidRDefault="005549AF" w:rsidP="001F74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1983CC" w14:textId="77777777" w:rsidR="005549AF" w:rsidRPr="00730885" w:rsidRDefault="005549AF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left w:val="single" w:sz="12" w:space="0" w:color="auto"/>
              <w:right w:val="single" w:sz="12" w:space="0" w:color="auto"/>
            </w:tcBorders>
          </w:tcPr>
          <w:p w14:paraId="73E20545" w14:textId="34699B68" w:rsidR="005549AF" w:rsidRDefault="005549AF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Krystyna Przygoda</w:t>
            </w:r>
          </w:p>
        </w:tc>
        <w:tc>
          <w:tcPr>
            <w:tcW w:w="8363" w:type="dxa"/>
            <w:tcBorders>
              <w:left w:val="single" w:sz="12" w:space="0" w:color="auto"/>
            </w:tcBorders>
          </w:tcPr>
          <w:p w14:paraId="40F111F1" w14:textId="6E0525AF" w:rsidR="005549AF" w:rsidRDefault="005549AF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przygotowujące do egzaminu z matematyki dla uczniów klas 8</w:t>
            </w:r>
          </w:p>
        </w:tc>
      </w:tr>
      <w:tr w:rsidR="005549AF" w:rsidRPr="00730885" w14:paraId="66A0EAC6" w14:textId="77777777" w:rsidTr="001F7441">
        <w:tc>
          <w:tcPr>
            <w:tcW w:w="169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68CC5C" w14:textId="77777777" w:rsidR="005549AF" w:rsidRPr="00001234" w:rsidRDefault="005549AF" w:rsidP="001F74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74DD3B" w14:textId="77777777" w:rsidR="005549AF" w:rsidRPr="00730885" w:rsidRDefault="005549AF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80B5B" w14:textId="0FE8BE94" w:rsidR="005549AF" w:rsidRPr="00730885" w:rsidRDefault="005549AF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Olga Staniewicz-Małachowska</w:t>
            </w:r>
          </w:p>
        </w:tc>
        <w:tc>
          <w:tcPr>
            <w:tcW w:w="8363" w:type="dxa"/>
            <w:tcBorders>
              <w:left w:val="single" w:sz="12" w:space="0" w:color="auto"/>
              <w:bottom w:val="single" w:sz="12" w:space="0" w:color="auto"/>
            </w:tcBorders>
          </w:tcPr>
          <w:p w14:paraId="69B883B0" w14:textId="367EBA77" w:rsidR="005549AF" w:rsidRPr="00730885" w:rsidRDefault="005549AF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ajęcia z języka polskiego dla dzieci z Ukrainy</w:t>
            </w:r>
          </w:p>
        </w:tc>
      </w:tr>
      <w:tr w:rsidR="005419AA" w:rsidRPr="00730885" w14:paraId="0A6E11C6" w14:textId="77777777" w:rsidTr="001F7441">
        <w:tc>
          <w:tcPr>
            <w:tcW w:w="1695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65BA717" w14:textId="77777777" w:rsidR="005419AA" w:rsidRPr="00001234" w:rsidRDefault="005419AA" w:rsidP="001F7441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01234">
              <w:rPr>
                <w:rFonts w:ascii="Times New Roman" w:hAnsi="Times New Roman" w:cs="Times New Roman"/>
                <w:sz w:val="36"/>
                <w:szCs w:val="36"/>
              </w:rPr>
              <w:t>Wtorek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25EC2E" w14:textId="77777777" w:rsidR="005419AA" w:rsidRPr="00730885" w:rsidRDefault="005419AA" w:rsidP="005549AF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8:00 – 8:45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E27DD8" w14:textId="77777777" w:rsidR="005419AA" w:rsidRPr="00730885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Beata Borowiecka-Buczko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</w:tcBorders>
          </w:tcPr>
          <w:p w14:paraId="3E02BF34" w14:textId="3BA09E52" w:rsidR="005419AA" w:rsidRPr="00730885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ajęcia wyrównawcze z języka polskiego</w:t>
            </w:r>
          </w:p>
        </w:tc>
      </w:tr>
      <w:tr w:rsidR="005419AA" w:rsidRPr="00730885" w14:paraId="7B855247" w14:textId="77777777" w:rsidTr="00257B26">
        <w:tc>
          <w:tcPr>
            <w:tcW w:w="1695" w:type="dxa"/>
            <w:vMerge/>
            <w:tcBorders>
              <w:right w:val="single" w:sz="12" w:space="0" w:color="auto"/>
            </w:tcBorders>
            <w:textDirection w:val="btLr"/>
          </w:tcPr>
          <w:p w14:paraId="4A164290" w14:textId="77777777" w:rsidR="005419AA" w:rsidRPr="00001234" w:rsidRDefault="005419AA" w:rsidP="005419AA">
            <w:pPr>
              <w:ind w:left="113" w:right="113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</w:tcPr>
          <w:p w14:paraId="5304762A" w14:textId="47179EA5" w:rsidR="005419AA" w:rsidRPr="00730885" w:rsidRDefault="005419AA" w:rsidP="005549AF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8:55 – 9:40 </w:t>
            </w:r>
          </w:p>
        </w:tc>
        <w:tc>
          <w:tcPr>
            <w:tcW w:w="3389" w:type="dxa"/>
            <w:tcBorders>
              <w:left w:val="single" w:sz="12" w:space="0" w:color="auto"/>
              <w:right w:val="single" w:sz="12" w:space="0" w:color="auto"/>
            </w:tcBorders>
          </w:tcPr>
          <w:p w14:paraId="6D35F9A7" w14:textId="57C5127F" w:rsidR="005419AA" w:rsidRPr="00730885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Agnieszka Piątkowska</w:t>
            </w:r>
          </w:p>
        </w:tc>
        <w:tc>
          <w:tcPr>
            <w:tcW w:w="8363" w:type="dxa"/>
            <w:tcBorders>
              <w:left w:val="single" w:sz="12" w:space="0" w:color="auto"/>
            </w:tcBorders>
          </w:tcPr>
          <w:p w14:paraId="4AB7780C" w14:textId="7507D49E" w:rsidR="005419AA" w:rsidRPr="00730885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Terapia pedagogiczna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klasy 2-3</w:t>
            </w:r>
          </w:p>
        </w:tc>
      </w:tr>
      <w:tr w:rsidR="005419AA" w:rsidRPr="00730885" w14:paraId="74877696" w14:textId="77777777" w:rsidTr="00257B26">
        <w:tc>
          <w:tcPr>
            <w:tcW w:w="1695" w:type="dxa"/>
            <w:vMerge/>
            <w:tcBorders>
              <w:right w:val="single" w:sz="12" w:space="0" w:color="auto"/>
            </w:tcBorders>
          </w:tcPr>
          <w:p w14:paraId="3BAC9147" w14:textId="77777777" w:rsidR="005419AA" w:rsidRPr="00001234" w:rsidRDefault="005419AA" w:rsidP="005419A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</w:tcPr>
          <w:p w14:paraId="664E1B0B" w14:textId="77777777" w:rsidR="005419AA" w:rsidRPr="00000492" w:rsidRDefault="005419AA" w:rsidP="005419AA">
            <w:pPr>
              <w:pStyle w:val="Akapitzlist"/>
              <w:ind w:left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04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11:40 – 12:40</w:t>
            </w:r>
          </w:p>
        </w:tc>
        <w:tc>
          <w:tcPr>
            <w:tcW w:w="3389" w:type="dxa"/>
            <w:tcBorders>
              <w:left w:val="single" w:sz="12" w:space="0" w:color="auto"/>
              <w:right w:val="single" w:sz="12" w:space="0" w:color="auto"/>
            </w:tcBorders>
          </w:tcPr>
          <w:p w14:paraId="5D70756C" w14:textId="77777777" w:rsidR="005419AA" w:rsidRPr="00730885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Małgorzata Rutkowska</w:t>
            </w:r>
          </w:p>
        </w:tc>
        <w:tc>
          <w:tcPr>
            <w:tcW w:w="8363" w:type="dxa"/>
            <w:tcBorders>
              <w:left w:val="single" w:sz="12" w:space="0" w:color="auto"/>
            </w:tcBorders>
          </w:tcPr>
          <w:p w14:paraId="3E5596D0" w14:textId="24CD3377" w:rsidR="005419AA" w:rsidRPr="00730885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Zajęcia treningu słuchowego wg. metody </w:t>
            </w:r>
            <w:proofErr w:type="spellStart"/>
            <w:r w:rsidRPr="00730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Tomatisa</w:t>
            </w:r>
            <w:proofErr w:type="spellEnd"/>
            <w:r w:rsidRPr="00730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419AA" w:rsidRPr="00730885" w14:paraId="614FDE8F" w14:textId="77777777" w:rsidTr="00257B26">
        <w:tc>
          <w:tcPr>
            <w:tcW w:w="1695" w:type="dxa"/>
            <w:vMerge/>
            <w:tcBorders>
              <w:right w:val="single" w:sz="12" w:space="0" w:color="auto"/>
            </w:tcBorders>
          </w:tcPr>
          <w:p w14:paraId="0BDD4E35" w14:textId="77777777" w:rsidR="005419AA" w:rsidRPr="00001234" w:rsidRDefault="005419AA" w:rsidP="005419A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</w:tcPr>
          <w:p w14:paraId="440E0884" w14:textId="77777777" w:rsidR="005419AA" w:rsidRPr="00000492" w:rsidRDefault="005419AA" w:rsidP="005419AA">
            <w:pPr>
              <w:pStyle w:val="Akapitzlist"/>
              <w:ind w:left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04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12:40 – 13:40</w:t>
            </w:r>
          </w:p>
        </w:tc>
        <w:tc>
          <w:tcPr>
            <w:tcW w:w="3389" w:type="dxa"/>
            <w:tcBorders>
              <w:left w:val="single" w:sz="12" w:space="0" w:color="auto"/>
              <w:right w:val="single" w:sz="12" w:space="0" w:color="auto"/>
            </w:tcBorders>
          </w:tcPr>
          <w:p w14:paraId="696991CF" w14:textId="77777777" w:rsidR="005419AA" w:rsidRPr="00730885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Małgorzata Rutkowska</w:t>
            </w:r>
          </w:p>
        </w:tc>
        <w:tc>
          <w:tcPr>
            <w:tcW w:w="8363" w:type="dxa"/>
            <w:tcBorders>
              <w:left w:val="single" w:sz="12" w:space="0" w:color="auto"/>
            </w:tcBorders>
          </w:tcPr>
          <w:p w14:paraId="120B9495" w14:textId="56EBEBEE" w:rsidR="005419AA" w:rsidRPr="00730885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Zajęcia treningu słuchowego wg. metody </w:t>
            </w:r>
            <w:proofErr w:type="spellStart"/>
            <w:r w:rsidRPr="00730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Tomatisa</w:t>
            </w:r>
            <w:proofErr w:type="spellEnd"/>
            <w:r w:rsidRPr="00730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klasa 3a</w:t>
            </w:r>
          </w:p>
        </w:tc>
      </w:tr>
      <w:tr w:rsidR="005419AA" w:rsidRPr="00730885" w14:paraId="592B66D4" w14:textId="77777777" w:rsidTr="00257B26">
        <w:tc>
          <w:tcPr>
            <w:tcW w:w="1695" w:type="dxa"/>
            <w:vMerge/>
            <w:tcBorders>
              <w:right w:val="single" w:sz="12" w:space="0" w:color="auto"/>
            </w:tcBorders>
          </w:tcPr>
          <w:p w14:paraId="501A0A43" w14:textId="77777777" w:rsidR="005419AA" w:rsidRPr="00001234" w:rsidRDefault="005419AA" w:rsidP="005419A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</w:tcPr>
          <w:p w14:paraId="12087EEA" w14:textId="77777777" w:rsidR="005419AA" w:rsidRPr="00000492" w:rsidRDefault="005419AA" w:rsidP="005419AA">
            <w:pPr>
              <w:pStyle w:val="Akapitzlist"/>
              <w:ind w:left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04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14:40 – 15:40</w:t>
            </w:r>
          </w:p>
        </w:tc>
        <w:tc>
          <w:tcPr>
            <w:tcW w:w="3389" w:type="dxa"/>
            <w:tcBorders>
              <w:left w:val="single" w:sz="12" w:space="0" w:color="auto"/>
              <w:right w:val="single" w:sz="12" w:space="0" w:color="auto"/>
            </w:tcBorders>
          </w:tcPr>
          <w:p w14:paraId="6AF990ED" w14:textId="77777777" w:rsidR="005419AA" w:rsidRPr="00730885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Małgorzata Rutkowska</w:t>
            </w:r>
          </w:p>
        </w:tc>
        <w:tc>
          <w:tcPr>
            <w:tcW w:w="8363" w:type="dxa"/>
            <w:tcBorders>
              <w:left w:val="single" w:sz="12" w:space="0" w:color="auto"/>
            </w:tcBorders>
          </w:tcPr>
          <w:p w14:paraId="0339BD9A" w14:textId="3DE12FBA" w:rsidR="005419AA" w:rsidRPr="00730885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Zajęcia treningu słuchowego wg. metody </w:t>
            </w:r>
            <w:proofErr w:type="spellStart"/>
            <w:r w:rsidRPr="00730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Tomatisa</w:t>
            </w:r>
            <w:proofErr w:type="spellEnd"/>
            <w:r w:rsidRPr="00730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klasa 4b, 5a, 5b</w:t>
            </w:r>
          </w:p>
        </w:tc>
      </w:tr>
      <w:tr w:rsidR="005419AA" w:rsidRPr="00730885" w14:paraId="67ED1336" w14:textId="77777777" w:rsidTr="00257B26">
        <w:tc>
          <w:tcPr>
            <w:tcW w:w="1695" w:type="dxa"/>
            <w:vMerge/>
            <w:tcBorders>
              <w:right w:val="single" w:sz="12" w:space="0" w:color="auto"/>
            </w:tcBorders>
          </w:tcPr>
          <w:p w14:paraId="7114C176" w14:textId="77777777" w:rsidR="005419AA" w:rsidRPr="00001234" w:rsidRDefault="005419AA" w:rsidP="005419A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</w:tcPr>
          <w:p w14:paraId="444EB2AB" w14:textId="77777777" w:rsidR="005419AA" w:rsidRPr="00730885" w:rsidRDefault="005419AA" w:rsidP="005419A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 xml:space="preserve">11:50 – 12:35 </w:t>
            </w:r>
          </w:p>
        </w:tc>
        <w:tc>
          <w:tcPr>
            <w:tcW w:w="3389" w:type="dxa"/>
            <w:tcBorders>
              <w:left w:val="single" w:sz="12" w:space="0" w:color="auto"/>
              <w:right w:val="single" w:sz="12" w:space="0" w:color="auto"/>
            </w:tcBorders>
          </w:tcPr>
          <w:p w14:paraId="1A292C0E" w14:textId="77777777" w:rsidR="005419AA" w:rsidRPr="00730885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Olga Staniewicz-Małachowska</w:t>
            </w:r>
          </w:p>
        </w:tc>
        <w:tc>
          <w:tcPr>
            <w:tcW w:w="8363" w:type="dxa"/>
            <w:tcBorders>
              <w:left w:val="single" w:sz="12" w:space="0" w:color="auto"/>
            </w:tcBorders>
          </w:tcPr>
          <w:p w14:paraId="388BD813" w14:textId="6F1242FC" w:rsidR="005419AA" w:rsidRPr="00730885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ajęcia z języka polskiego dla dzieci z Ukrainy</w:t>
            </w:r>
          </w:p>
        </w:tc>
      </w:tr>
      <w:tr w:rsidR="005419AA" w:rsidRPr="00730885" w14:paraId="3A5100D7" w14:textId="77777777" w:rsidTr="00257B26">
        <w:tc>
          <w:tcPr>
            <w:tcW w:w="1695" w:type="dxa"/>
            <w:vMerge/>
            <w:tcBorders>
              <w:right w:val="single" w:sz="12" w:space="0" w:color="auto"/>
            </w:tcBorders>
          </w:tcPr>
          <w:p w14:paraId="29F8E44D" w14:textId="77777777" w:rsidR="005419AA" w:rsidRPr="00001234" w:rsidRDefault="005419AA" w:rsidP="005419A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</w:tcPr>
          <w:p w14:paraId="4C5B3723" w14:textId="77777777" w:rsidR="005419AA" w:rsidRPr="00000492" w:rsidRDefault="005419AA" w:rsidP="005419AA">
            <w:pPr>
              <w:pStyle w:val="Akapitzlist"/>
              <w:ind w:left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04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13:40 – 14:40</w:t>
            </w:r>
          </w:p>
        </w:tc>
        <w:tc>
          <w:tcPr>
            <w:tcW w:w="3389" w:type="dxa"/>
            <w:tcBorders>
              <w:left w:val="single" w:sz="12" w:space="0" w:color="auto"/>
              <w:right w:val="single" w:sz="12" w:space="0" w:color="auto"/>
            </w:tcBorders>
          </w:tcPr>
          <w:p w14:paraId="625F1966" w14:textId="77777777" w:rsidR="005419AA" w:rsidRPr="00730885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Małgorzata Rutkowska</w:t>
            </w:r>
          </w:p>
        </w:tc>
        <w:tc>
          <w:tcPr>
            <w:tcW w:w="8363" w:type="dxa"/>
            <w:tcBorders>
              <w:left w:val="single" w:sz="12" w:space="0" w:color="auto"/>
            </w:tcBorders>
          </w:tcPr>
          <w:p w14:paraId="755E362B" w14:textId="39DBCE50" w:rsidR="005419AA" w:rsidRPr="00730885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ewalidacja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klasa 4b</w:t>
            </w:r>
          </w:p>
        </w:tc>
      </w:tr>
      <w:tr w:rsidR="005419AA" w:rsidRPr="00730885" w14:paraId="2D2D216D" w14:textId="77777777" w:rsidTr="00257B26">
        <w:tc>
          <w:tcPr>
            <w:tcW w:w="1695" w:type="dxa"/>
            <w:vMerge/>
            <w:tcBorders>
              <w:right w:val="single" w:sz="12" w:space="0" w:color="auto"/>
            </w:tcBorders>
          </w:tcPr>
          <w:p w14:paraId="5099FD43" w14:textId="77777777" w:rsidR="005419AA" w:rsidRPr="00001234" w:rsidRDefault="005419AA" w:rsidP="005419A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4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E95E648" w14:textId="77777777" w:rsidR="005419AA" w:rsidRPr="00730885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7. 13.50 - 14.35</w:t>
            </w:r>
          </w:p>
        </w:tc>
        <w:tc>
          <w:tcPr>
            <w:tcW w:w="3389" w:type="dxa"/>
            <w:tcBorders>
              <w:left w:val="single" w:sz="12" w:space="0" w:color="auto"/>
              <w:right w:val="single" w:sz="12" w:space="0" w:color="auto"/>
            </w:tcBorders>
          </w:tcPr>
          <w:p w14:paraId="17B02410" w14:textId="77777777" w:rsidR="005419AA" w:rsidRPr="00730885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Bogusława Gwoździńska</w:t>
            </w:r>
          </w:p>
        </w:tc>
        <w:tc>
          <w:tcPr>
            <w:tcW w:w="8363" w:type="dxa"/>
            <w:tcBorders>
              <w:left w:val="single" w:sz="12" w:space="0" w:color="auto"/>
            </w:tcBorders>
          </w:tcPr>
          <w:p w14:paraId="5B642D5D" w14:textId="2FA88DC5" w:rsidR="005419AA" w:rsidRPr="00730885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Koło komputerowe</w:t>
            </w:r>
            <w:r w:rsidR="00B6440C">
              <w:rPr>
                <w:rFonts w:ascii="Times New Roman" w:hAnsi="Times New Roman" w:cs="Times New Roman"/>
                <w:sz w:val="24"/>
                <w:szCs w:val="24"/>
              </w:rPr>
              <w:t xml:space="preserve"> kl. 6</w:t>
            </w:r>
          </w:p>
        </w:tc>
      </w:tr>
      <w:tr w:rsidR="005419AA" w:rsidRPr="00730885" w14:paraId="3B1B1E91" w14:textId="77777777" w:rsidTr="00257B26">
        <w:tc>
          <w:tcPr>
            <w:tcW w:w="1695" w:type="dxa"/>
            <w:vMerge/>
            <w:tcBorders>
              <w:right w:val="single" w:sz="12" w:space="0" w:color="auto"/>
            </w:tcBorders>
          </w:tcPr>
          <w:p w14:paraId="0D316767" w14:textId="77777777" w:rsidR="005419AA" w:rsidRPr="00001234" w:rsidRDefault="005419AA" w:rsidP="005419A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5895D6" w14:textId="77777777" w:rsidR="005419AA" w:rsidRPr="00730885" w:rsidRDefault="005419AA" w:rsidP="005419AA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89" w:type="dxa"/>
            <w:tcBorders>
              <w:left w:val="single" w:sz="12" w:space="0" w:color="auto"/>
              <w:right w:val="single" w:sz="12" w:space="0" w:color="auto"/>
            </w:tcBorders>
          </w:tcPr>
          <w:p w14:paraId="50790E27" w14:textId="77777777" w:rsidR="005419AA" w:rsidRPr="00730885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Agnieszka Piątkows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363" w:type="dxa"/>
            <w:tcBorders>
              <w:left w:val="single" w:sz="12" w:space="0" w:color="auto"/>
            </w:tcBorders>
          </w:tcPr>
          <w:p w14:paraId="4F20DF16" w14:textId="6368AB1A" w:rsidR="005419AA" w:rsidRPr="00730885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Terapia pedagogiczna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klasy 4</w:t>
            </w:r>
          </w:p>
        </w:tc>
      </w:tr>
      <w:tr w:rsidR="005419AA" w:rsidRPr="00730885" w14:paraId="3B358EF1" w14:textId="77777777" w:rsidTr="00257B26">
        <w:tc>
          <w:tcPr>
            <w:tcW w:w="1695" w:type="dxa"/>
            <w:vMerge/>
            <w:tcBorders>
              <w:right w:val="single" w:sz="12" w:space="0" w:color="auto"/>
            </w:tcBorders>
          </w:tcPr>
          <w:p w14:paraId="0D3C45E2" w14:textId="77777777" w:rsidR="005419AA" w:rsidRPr="00001234" w:rsidRDefault="005419AA" w:rsidP="005419A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</w:tcPr>
          <w:p w14:paraId="5C519923" w14:textId="6CF58C10" w:rsidR="005419AA" w:rsidRPr="00000492" w:rsidRDefault="005419AA" w:rsidP="005419AA">
            <w:pPr>
              <w:pStyle w:val="Akapitzlist"/>
              <w:ind w:left="360"/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0004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13:50 – 14:50</w:t>
            </w:r>
          </w:p>
        </w:tc>
        <w:tc>
          <w:tcPr>
            <w:tcW w:w="3389" w:type="dxa"/>
            <w:tcBorders>
              <w:left w:val="single" w:sz="12" w:space="0" w:color="auto"/>
              <w:right w:val="single" w:sz="12" w:space="0" w:color="auto"/>
            </w:tcBorders>
          </w:tcPr>
          <w:p w14:paraId="416CA9BC" w14:textId="5150B44F" w:rsidR="005419AA" w:rsidRPr="00730885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Beata Borowiecka-Buczko</w:t>
            </w:r>
          </w:p>
        </w:tc>
        <w:tc>
          <w:tcPr>
            <w:tcW w:w="8363" w:type="dxa"/>
            <w:tcBorders>
              <w:left w:val="single" w:sz="12" w:space="0" w:color="auto"/>
            </w:tcBorders>
          </w:tcPr>
          <w:p w14:paraId="00B858DC" w14:textId="358988E3" w:rsidR="005419AA" w:rsidRPr="00730885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ewalidacja</w:t>
            </w:r>
          </w:p>
        </w:tc>
      </w:tr>
      <w:tr w:rsidR="005419AA" w:rsidRPr="00730885" w14:paraId="1E896004" w14:textId="77777777" w:rsidTr="00257B26">
        <w:tc>
          <w:tcPr>
            <w:tcW w:w="1695" w:type="dxa"/>
            <w:vMerge/>
            <w:tcBorders>
              <w:right w:val="single" w:sz="12" w:space="0" w:color="auto"/>
            </w:tcBorders>
          </w:tcPr>
          <w:p w14:paraId="1A7076C5" w14:textId="77777777" w:rsidR="005419AA" w:rsidRPr="00001234" w:rsidRDefault="005419AA" w:rsidP="005419A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4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7893217" w14:textId="77777777" w:rsidR="005419AA" w:rsidRPr="00730885" w:rsidRDefault="005419AA" w:rsidP="005419AA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30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8. 14:45 – 15:30 </w:t>
            </w:r>
          </w:p>
        </w:tc>
        <w:tc>
          <w:tcPr>
            <w:tcW w:w="3389" w:type="dxa"/>
            <w:tcBorders>
              <w:left w:val="single" w:sz="12" w:space="0" w:color="auto"/>
              <w:right w:val="single" w:sz="12" w:space="0" w:color="auto"/>
            </w:tcBorders>
          </w:tcPr>
          <w:p w14:paraId="155383FC" w14:textId="4B65C73D" w:rsidR="005419AA" w:rsidRPr="00730885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Paulina Bukato</w:t>
            </w:r>
          </w:p>
        </w:tc>
        <w:tc>
          <w:tcPr>
            <w:tcW w:w="8363" w:type="dxa"/>
            <w:tcBorders>
              <w:left w:val="single" w:sz="12" w:space="0" w:color="auto"/>
            </w:tcBorders>
          </w:tcPr>
          <w:p w14:paraId="3FFB160A" w14:textId="045BE4A5" w:rsidR="005419AA" w:rsidRPr="00730885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Małego Chemika</w:t>
            </w:r>
          </w:p>
        </w:tc>
      </w:tr>
      <w:tr w:rsidR="005419AA" w:rsidRPr="00730885" w14:paraId="6D6B96B0" w14:textId="77777777" w:rsidTr="00257B26">
        <w:tc>
          <w:tcPr>
            <w:tcW w:w="1695" w:type="dxa"/>
            <w:vMerge/>
            <w:tcBorders>
              <w:right w:val="single" w:sz="12" w:space="0" w:color="auto"/>
            </w:tcBorders>
          </w:tcPr>
          <w:p w14:paraId="6E8916D2" w14:textId="77777777" w:rsidR="005419AA" w:rsidRPr="00001234" w:rsidRDefault="005419AA" w:rsidP="005419A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3D70CD" w14:textId="77777777" w:rsidR="005419AA" w:rsidRPr="00730885" w:rsidRDefault="005419AA" w:rsidP="005419AA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89" w:type="dxa"/>
            <w:tcBorders>
              <w:left w:val="single" w:sz="12" w:space="0" w:color="auto"/>
              <w:right w:val="single" w:sz="12" w:space="0" w:color="auto"/>
            </w:tcBorders>
          </w:tcPr>
          <w:p w14:paraId="7C1D1B58" w14:textId="7EE9DE78" w:rsidR="005419AA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Bogusława Gwoździńska</w:t>
            </w:r>
          </w:p>
        </w:tc>
        <w:tc>
          <w:tcPr>
            <w:tcW w:w="8363" w:type="dxa"/>
            <w:tcBorders>
              <w:left w:val="single" w:sz="12" w:space="0" w:color="auto"/>
            </w:tcBorders>
          </w:tcPr>
          <w:p w14:paraId="03AF0BFD" w14:textId="6D089B5A" w:rsidR="005419AA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 xml:space="preserve">ajęcia z języka polskiego dla dzieci z Ukrainy </w:t>
            </w:r>
            <w:r w:rsidRPr="00730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od </w:t>
            </w:r>
            <w:r w:rsidRPr="00730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listopada)</w:t>
            </w:r>
          </w:p>
        </w:tc>
      </w:tr>
      <w:tr w:rsidR="005419AA" w:rsidRPr="00730885" w14:paraId="15B62440" w14:textId="77777777" w:rsidTr="00257B26">
        <w:tc>
          <w:tcPr>
            <w:tcW w:w="1695" w:type="dxa"/>
            <w:vMerge/>
            <w:tcBorders>
              <w:right w:val="single" w:sz="12" w:space="0" w:color="auto"/>
            </w:tcBorders>
          </w:tcPr>
          <w:p w14:paraId="70A3ABB4" w14:textId="77777777" w:rsidR="005419AA" w:rsidRPr="00001234" w:rsidRDefault="005419AA" w:rsidP="005419A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FF106D" w14:textId="77777777" w:rsidR="005419AA" w:rsidRPr="00730885" w:rsidRDefault="005419AA" w:rsidP="005419AA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89" w:type="dxa"/>
            <w:tcBorders>
              <w:left w:val="single" w:sz="12" w:space="0" w:color="auto"/>
              <w:right w:val="single" w:sz="12" w:space="0" w:color="auto"/>
            </w:tcBorders>
          </w:tcPr>
          <w:p w14:paraId="4125FF23" w14:textId="1B5253DB" w:rsidR="005419AA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Bartosz Kasiński</w:t>
            </w:r>
          </w:p>
        </w:tc>
        <w:tc>
          <w:tcPr>
            <w:tcW w:w="8363" w:type="dxa"/>
            <w:tcBorders>
              <w:left w:val="single" w:sz="12" w:space="0" w:color="auto"/>
            </w:tcBorders>
          </w:tcPr>
          <w:p w14:paraId="69B9BDE0" w14:textId="280F03C2" w:rsidR="005419AA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dodatkowe z geografii dla klas 7</w:t>
            </w:r>
          </w:p>
        </w:tc>
      </w:tr>
      <w:tr w:rsidR="005419AA" w:rsidRPr="00730885" w14:paraId="214FF891" w14:textId="77777777" w:rsidTr="00257B26">
        <w:tc>
          <w:tcPr>
            <w:tcW w:w="1695" w:type="dxa"/>
            <w:vMerge/>
            <w:tcBorders>
              <w:right w:val="single" w:sz="12" w:space="0" w:color="auto"/>
            </w:tcBorders>
          </w:tcPr>
          <w:p w14:paraId="6E479188" w14:textId="77777777" w:rsidR="005419AA" w:rsidRPr="00001234" w:rsidRDefault="005419AA" w:rsidP="005419A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A6EED7" w14:textId="77777777" w:rsidR="005419AA" w:rsidRPr="00730885" w:rsidRDefault="005419AA" w:rsidP="005419AA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89" w:type="dxa"/>
            <w:tcBorders>
              <w:left w:val="single" w:sz="12" w:space="0" w:color="auto"/>
              <w:right w:val="single" w:sz="12" w:space="0" w:color="auto"/>
            </w:tcBorders>
          </w:tcPr>
          <w:p w14:paraId="01257F42" w14:textId="4FFFE7C1" w:rsidR="005419AA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Mateusz Opaliński</w:t>
            </w:r>
          </w:p>
        </w:tc>
        <w:tc>
          <w:tcPr>
            <w:tcW w:w="8363" w:type="dxa"/>
            <w:tcBorders>
              <w:left w:val="single" w:sz="12" w:space="0" w:color="auto"/>
            </w:tcBorders>
          </w:tcPr>
          <w:p w14:paraId="168FAF97" w14:textId="52B71BDE" w:rsidR="005419AA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ajęcia z języka polskiego dla dzieci z Ukrainy</w:t>
            </w:r>
          </w:p>
        </w:tc>
      </w:tr>
      <w:tr w:rsidR="005419AA" w:rsidRPr="00730885" w14:paraId="63456C74" w14:textId="77777777" w:rsidTr="00257B26">
        <w:tc>
          <w:tcPr>
            <w:tcW w:w="1695" w:type="dxa"/>
            <w:vMerge/>
            <w:tcBorders>
              <w:right w:val="single" w:sz="12" w:space="0" w:color="auto"/>
            </w:tcBorders>
          </w:tcPr>
          <w:p w14:paraId="47F92852" w14:textId="77777777" w:rsidR="005419AA" w:rsidRPr="00001234" w:rsidRDefault="005419AA" w:rsidP="005419A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8CBCDD" w14:textId="77777777" w:rsidR="005419AA" w:rsidRPr="00730885" w:rsidRDefault="005419AA" w:rsidP="005419AA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89" w:type="dxa"/>
            <w:tcBorders>
              <w:left w:val="single" w:sz="12" w:space="0" w:color="auto"/>
              <w:right w:val="single" w:sz="12" w:space="0" w:color="auto"/>
            </w:tcBorders>
          </w:tcPr>
          <w:p w14:paraId="7E363369" w14:textId="77777777" w:rsidR="005419AA" w:rsidRPr="00730885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Agnieszka Piątkows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363" w:type="dxa"/>
            <w:tcBorders>
              <w:left w:val="single" w:sz="12" w:space="0" w:color="auto"/>
            </w:tcBorders>
          </w:tcPr>
          <w:p w14:paraId="005F4E24" w14:textId="2420A8E3" w:rsidR="005419AA" w:rsidRPr="00730885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Terapia pedagogiczna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klasy 5</w:t>
            </w:r>
          </w:p>
        </w:tc>
      </w:tr>
      <w:tr w:rsidR="005419AA" w:rsidRPr="00730885" w14:paraId="6416EA4B" w14:textId="77777777" w:rsidTr="00257B26">
        <w:tc>
          <w:tcPr>
            <w:tcW w:w="1695" w:type="dxa"/>
            <w:vMerge/>
            <w:tcBorders>
              <w:right w:val="single" w:sz="12" w:space="0" w:color="auto"/>
            </w:tcBorders>
          </w:tcPr>
          <w:p w14:paraId="71B75D90" w14:textId="77777777" w:rsidR="005419AA" w:rsidRPr="00001234" w:rsidRDefault="005419AA" w:rsidP="005419A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</w:tcPr>
          <w:p w14:paraId="228D55CD" w14:textId="3C528B0D" w:rsidR="005419AA" w:rsidRPr="00000492" w:rsidRDefault="005419AA" w:rsidP="005419AA">
            <w:pPr>
              <w:pStyle w:val="Akapitzlist"/>
              <w:ind w:left="360"/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  <w:shd w:val="clear" w:color="auto" w:fill="FFFFFF"/>
              </w:rPr>
            </w:pPr>
            <w:r w:rsidRPr="000004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14:50 – 15:50</w:t>
            </w:r>
          </w:p>
        </w:tc>
        <w:tc>
          <w:tcPr>
            <w:tcW w:w="3389" w:type="dxa"/>
            <w:tcBorders>
              <w:left w:val="single" w:sz="12" w:space="0" w:color="auto"/>
              <w:right w:val="single" w:sz="12" w:space="0" w:color="auto"/>
            </w:tcBorders>
          </w:tcPr>
          <w:p w14:paraId="23214FF3" w14:textId="252B1709" w:rsidR="005419AA" w:rsidRPr="00730885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Bo</w:t>
            </w: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rowiecka-Buczko</w:t>
            </w:r>
          </w:p>
        </w:tc>
        <w:tc>
          <w:tcPr>
            <w:tcW w:w="8363" w:type="dxa"/>
            <w:tcBorders>
              <w:left w:val="single" w:sz="12" w:space="0" w:color="auto"/>
            </w:tcBorders>
          </w:tcPr>
          <w:p w14:paraId="5004D2C7" w14:textId="43D0AEE2" w:rsidR="005419AA" w:rsidRPr="00730885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ewalidacja</w:t>
            </w:r>
          </w:p>
        </w:tc>
      </w:tr>
      <w:tr w:rsidR="005419AA" w:rsidRPr="00730885" w14:paraId="70AAD5E8" w14:textId="77777777" w:rsidTr="00257B26">
        <w:tc>
          <w:tcPr>
            <w:tcW w:w="1695" w:type="dxa"/>
            <w:vMerge/>
            <w:tcBorders>
              <w:right w:val="single" w:sz="12" w:space="0" w:color="auto"/>
            </w:tcBorders>
          </w:tcPr>
          <w:p w14:paraId="795E92E1" w14:textId="77777777" w:rsidR="005419AA" w:rsidRPr="00001234" w:rsidRDefault="005419AA" w:rsidP="005419A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4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C35A9D0" w14:textId="77777777" w:rsidR="005419AA" w:rsidRPr="00730885" w:rsidRDefault="005419AA" w:rsidP="005419AA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30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9. 15:40 – 16:25 </w:t>
            </w:r>
          </w:p>
        </w:tc>
        <w:tc>
          <w:tcPr>
            <w:tcW w:w="3389" w:type="dxa"/>
            <w:tcBorders>
              <w:left w:val="single" w:sz="12" w:space="0" w:color="auto"/>
              <w:right w:val="single" w:sz="12" w:space="0" w:color="auto"/>
            </w:tcBorders>
          </w:tcPr>
          <w:p w14:paraId="71C075F0" w14:textId="77777777" w:rsidR="005419AA" w:rsidRPr="00730885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Bogusława Gwoździńska</w:t>
            </w:r>
          </w:p>
        </w:tc>
        <w:tc>
          <w:tcPr>
            <w:tcW w:w="8363" w:type="dxa"/>
            <w:tcBorders>
              <w:left w:val="single" w:sz="12" w:space="0" w:color="auto"/>
            </w:tcBorders>
          </w:tcPr>
          <w:p w14:paraId="7F796F2C" w14:textId="3D94AD96" w:rsidR="005419AA" w:rsidRPr="00730885" w:rsidRDefault="005419AA" w:rsidP="0043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 xml:space="preserve">ajęcia z języka polskiego dla dzieci z Ukrainy </w:t>
            </w:r>
            <w:r w:rsidR="00B6440C">
              <w:rPr>
                <w:rFonts w:ascii="Times New Roman" w:hAnsi="Times New Roman" w:cs="Times New Roman"/>
                <w:sz w:val="24"/>
                <w:szCs w:val="24"/>
              </w:rPr>
              <w:t>(do listopada)</w:t>
            </w:r>
          </w:p>
        </w:tc>
      </w:tr>
      <w:tr w:rsidR="005419AA" w:rsidRPr="00730885" w14:paraId="13EAF104" w14:textId="77777777" w:rsidTr="00257B26">
        <w:tc>
          <w:tcPr>
            <w:tcW w:w="169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D648E7F" w14:textId="77777777" w:rsidR="005419AA" w:rsidRPr="00001234" w:rsidRDefault="005419AA" w:rsidP="005419A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BB7D11" w14:textId="77777777" w:rsidR="005419AA" w:rsidRPr="00730885" w:rsidRDefault="005419AA" w:rsidP="005419AA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9FAB3" w14:textId="10ECB337" w:rsidR="005419AA" w:rsidRPr="00730885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Mateusz Opaliński</w:t>
            </w:r>
          </w:p>
        </w:tc>
        <w:tc>
          <w:tcPr>
            <w:tcW w:w="8363" w:type="dxa"/>
            <w:tcBorders>
              <w:left w:val="single" w:sz="12" w:space="0" w:color="auto"/>
              <w:bottom w:val="single" w:sz="12" w:space="0" w:color="auto"/>
            </w:tcBorders>
          </w:tcPr>
          <w:p w14:paraId="5DD372E0" w14:textId="2F6CB290" w:rsidR="005419AA" w:rsidRPr="00730885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ajęcia z języka polskiego dla dzieci z Ukrainy</w:t>
            </w:r>
          </w:p>
        </w:tc>
      </w:tr>
    </w:tbl>
    <w:p w14:paraId="53A31336" w14:textId="77777777" w:rsidR="00000492" w:rsidRDefault="00000492">
      <w:r>
        <w:br w:type="page"/>
      </w:r>
    </w:p>
    <w:tbl>
      <w:tblPr>
        <w:tblStyle w:val="Tabela-Siatka"/>
        <w:tblW w:w="154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5"/>
        <w:gridCol w:w="2044"/>
        <w:gridCol w:w="3389"/>
        <w:gridCol w:w="8363"/>
      </w:tblGrid>
      <w:tr w:rsidR="00372DD5" w:rsidRPr="00730885" w14:paraId="7369DEA8" w14:textId="77777777" w:rsidTr="00372DD5">
        <w:tc>
          <w:tcPr>
            <w:tcW w:w="1695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4DD06E9" w14:textId="4E70ACD4" w:rsidR="00372DD5" w:rsidRPr="00001234" w:rsidRDefault="00372DD5" w:rsidP="001F7441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01234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Środa</w:t>
            </w:r>
          </w:p>
        </w:tc>
        <w:tc>
          <w:tcPr>
            <w:tcW w:w="20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5F0C90" w14:textId="77777777" w:rsidR="00372DD5" w:rsidRPr="00730885" w:rsidRDefault="00372DD5" w:rsidP="00396CC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7:10 – 7:55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71A3B6" w14:textId="77777777" w:rsidR="00372DD5" w:rsidRPr="00730885" w:rsidRDefault="00372DD5" w:rsidP="0039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Bogusława Gwoździńska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5A26E2E" w14:textId="610408D0" w:rsidR="00372DD5" w:rsidRPr="00730885" w:rsidRDefault="00372DD5" w:rsidP="0039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ajęcia z języka polskiego dla dzieci z Ukrainy</w:t>
            </w:r>
          </w:p>
        </w:tc>
      </w:tr>
      <w:tr w:rsidR="00372DD5" w:rsidRPr="00730885" w14:paraId="34B8066E" w14:textId="77777777" w:rsidTr="00372DD5">
        <w:tc>
          <w:tcPr>
            <w:tcW w:w="1695" w:type="dxa"/>
            <w:vMerge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14BF598" w14:textId="77777777" w:rsidR="00372DD5" w:rsidRPr="00001234" w:rsidRDefault="00372DD5" w:rsidP="00372DD5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19AB20" w14:textId="77777777" w:rsidR="00372DD5" w:rsidRPr="00730885" w:rsidRDefault="00372DD5" w:rsidP="00372D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5C6BB78" w14:textId="78AC1256" w:rsidR="00372DD5" w:rsidRPr="00730885" w:rsidRDefault="00372DD5" w:rsidP="0037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Bartosz Kasiński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12" w:space="0" w:color="auto"/>
            </w:tcBorders>
          </w:tcPr>
          <w:p w14:paraId="1412EA6D" w14:textId="4F8F6E13" w:rsidR="00372DD5" w:rsidRDefault="00372DD5" w:rsidP="0037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dodatkowe z geografii dla klas 8</w:t>
            </w:r>
          </w:p>
        </w:tc>
      </w:tr>
      <w:tr w:rsidR="003E22DA" w:rsidRPr="00730885" w14:paraId="5611B088" w14:textId="77777777" w:rsidTr="001F7441">
        <w:tc>
          <w:tcPr>
            <w:tcW w:w="1695" w:type="dxa"/>
            <w:vMerge/>
            <w:tcBorders>
              <w:right w:val="single" w:sz="12" w:space="0" w:color="auto"/>
            </w:tcBorders>
            <w:vAlign w:val="center"/>
          </w:tcPr>
          <w:p w14:paraId="3F8FCE4A" w14:textId="77777777" w:rsidR="003E22DA" w:rsidRPr="00001234" w:rsidRDefault="003E22DA" w:rsidP="001F74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</w:tcPr>
          <w:p w14:paraId="0AE9BF15" w14:textId="77777777" w:rsidR="003E22DA" w:rsidRPr="00730885" w:rsidRDefault="003E22DA" w:rsidP="00396C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4. 10:45 – 11:30</w:t>
            </w:r>
          </w:p>
        </w:tc>
        <w:tc>
          <w:tcPr>
            <w:tcW w:w="3389" w:type="dxa"/>
            <w:tcBorders>
              <w:left w:val="single" w:sz="12" w:space="0" w:color="auto"/>
              <w:right w:val="single" w:sz="12" w:space="0" w:color="auto"/>
            </w:tcBorders>
          </w:tcPr>
          <w:p w14:paraId="44544612" w14:textId="77777777" w:rsidR="003E22DA" w:rsidRPr="00730885" w:rsidRDefault="003E22DA" w:rsidP="0039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Babiuch</w:t>
            </w:r>
            <w:proofErr w:type="spellEnd"/>
          </w:p>
        </w:tc>
        <w:tc>
          <w:tcPr>
            <w:tcW w:w="8363" w:type="dxa"/>
            <w:tcBorders>
              <w:left w:val="single" w:sz="12" w:space="0" w:color="auto"/>
            </w:tcBorders>
          </w:tcPr>
          <w:p w14:paraId="7010F847" w14:textId="1EFCB3F6" w:rsidR="003E22DA" w:rsidRPr="00730885" w:rsidRDefault="003E22DA" w:rsidP="0039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 xml:space="preserve">Zajęcia rozwijające kreatywność twórczą – </w:t>
            </w:r>
            <w:r w:rsidR="00001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E22DA" w:rsidRPr="00730885" w14:paraId="3CD8C9EA" w14:textId="77777777" w:rsidTr="001F7441">
        <w:tc>
          <w:tcPr>
            <w:tcW w:w="1695" w:type="dxa"/>
            <w:vMerge/>
            <w:tcBorders>
              <w:right w:val="single" w:sz="12" w:space="0" w:color="auto"/>
            </w:tcBorders>
            <w:vAlign w:val="center"/>
          </w:tcPr>
          <w:p w14:paraId="7FAE2B3E" w14:textId="77777777" w:rsidR="003E22DA" w:rsidRPr="00001234" w:rsidRDefault="003E22DA" w:rsidP="001F74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</w:tcPr>
          <w:p w14:paraId="57BDE18F" w14:textId="77777777" w:rsidR="003E22DA" w:rsidRPr="00730885" w:rsidRDefault="003E22DA" w:rsidP="00396C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5. 11:50-12:35</w:t>
            </w:r>
          </w:p>
        </w:tc>
        <w:tc>
          <w:tcPr>
            <w:tcW w:w="3389" w:type="dxa"/>
            <w:tcBorders>
              <w:left w:val="single" w:sz="12" w:space="0" w:color="auto"/>
              <w:right w:val="single" w:sz="12" w:space="0" w:color="auto"/>
            </w:tcBorders>
          </w:tcPr>
          <w:p w14:paraId="2A83047D" w14:textId="77777777" w:rsidR="003E22DA" w:rsidRPr="00730885" w:rsidRDefault="003E22DA" w:rsidP="0039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 xml:space="preserve">Olga Staniewicz-Małachowska </w:t>
            </w:r>
          </w:p>
        </w:tc>
        <w:tc>
          <w:tcPr>
            <w:tcW w:w="8363" w:type="dxa"/>
            <w:tcBorders>
              <w:left w:val="single" w:sz="12" w:space="0" w:color="auto"/>
            </w:tcBorders>
          </w:tcPr>
          <w:p w14:paraId="7F500B92" w14:textId="340498B0" w:rsidR="003E22DA" w:rsidRPr="00730885" w:rsidRDefault="003E22DA" w:rsidP="0039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 xml:space="preserve">Innowacja ,,Czytanie jest </w:t>
            </w:r>
            <w:proofErr w:type="spellStart"/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cool</w:t>
            </w:r>
            <w:proofErr w:type="spellEnd"/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”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E22DA" w:rsidRPr="00730885" w14:paraId="5E8C0BA7" w14:textId="77777777" w:rsidTr="001F7441">
        <w:tc>
          <w:tcPr>
            <w:tcW w:w="1695" w:type="dxa"/>
            <w:vMerge/>
            <w:tcBorders>
              <w:right w:val="single" w:sz="12" w:space="0" w:color="auto"/>
            </w:tcBorders>
            <w:vAlign w:val="center"/>
          </w:tcPr>
          <w:p w14:paraId="63C6E2CF" w14:textId="77777777" w:rsidR="003E22DA" w:rsidRPr="00001234" w:rsidRDefault="003E22DA" w:rsidP="001F74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</w:tcPr>
          <w:p w14:paraId="5FF80001" w14:textId="77777777" w:rsidR="003E22DA" w:rsidRPr="00730885" w:rsidRDefault="003E22DA" w:rsidP="00396C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6. 12:50 – 13:35</w:t>
            </w:r>
          </w:p>
        </w:tc>
        <w:tc>
          <w:tcPr>
            <w:tcW w:w="3389" w:type="dxa"/>
            <w:tcBorders>
              <w:left w:val="single" w:sz="12" w:space="0" w:color="auto"/>
              <w:right w:val="single" w:sz="12" w:space="0" w:color="auto"/>
            </w:tcBorders>
          </w:tcPr>
          <w:p w14:paraId="48251A47" w14:textId="77777777" w:rsidR="003E22DA" w:rsidRPr="00730885" w:rsidRDefault="003E22DA" w:rsidP="0039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Katarzyna Kieszek</w:t>
            </w:r>
          </w:p>
        </w:tc>
        <w:tc>
          <w:tcPr>
            <w:tcW w:w="8363" w:type="dxa"/>
            <w:tcBorders>
              <w:left w:val="single" w:sz="12" w:space="0" w:color="auto"/>
            </w:tcBorders>
          </w:tcPr>
          <w:p w14:paraId="526DEF8E" w14:textId="7671FA7B" w:rsidR="003E22DA" w:rsidRPr="00730885" w:rsidRDefault="005549AF" w:rsidP="0039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974">
              <w:rPr>
                <w:rFonts w:ascii="Times New Roman" w:hAnsi="Times New Roman" w:cs="Times New Roman"/>
                <w:sz w:val="24"/>
                <w:szCs w:val="24"/>
              </w:rPr>
              <w:t>Zajęcia Aktywności Twórczej dla klasy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5419AA" w:rsidRPr="00730885" w14:paraId="275E0EA8" w14:textId="77777777" w:rsidTr="001F7441">
        <w:tc>
          <w:tcPr>
            <w:tcW w:w="1695" w:type="dxa"/>
            <w:vMerge/>
            <w:tcBorders>
              <w:right w:val="single" w:sz="12" w:space="0" w:color="auto"/>
            </w:tcBorders>
            <w:vAlign w:val="center"/>
          </w:tcPr>
          <w:p w14:paraId="3DA7E32E" w14:textId="77777777" w:rsidR="005419AA" w:rsidRPr="00001234" w:rsidRDefault="005419AA" w:rsidP="001F74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4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CC3298F" w14:textId="77777777" w:rsidR="005419AA" w:rsidRPr="00000492" w:rsidRDefault="005419AA" w:rsidP="005419AA">
            <w:pPr>
              <w:pStyle w:val="Akapitzlist"/>
              <w:ind w:left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04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13:40 – 14:40</w:t>
            </w:r>
          </w:p>
        </w:tc>
        <w:tc>
          <w:tcPr>
            <w:tcW w:w="3389" w:type="dxa"/>
            <w:tcBorders>
              <w:left w:val="single" w:sz="12" w:space="0" w:color="auto"/>
              <w:right w:val="single" w:sz="12" w:space="0" w:color="auto"/>
            </w:tcBorders>
          </w:tcPr>
          <w:p w14:paraId="161E4897" w14:textId="4759DD23" w:rsidR="005419AA" w:rsidRPr="00730885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Agnieszka Piątkowska</w:t>
            </w:r>
          </w:p>
        </w:tc>
        <w:tc>
          <w:tcPr>
            <w:tcW w:w="8363" w:type="dxa"/>
            <w:tcBorders>
              <w:left w:val="single" w:sz="12" w:space="0" w:color="auto"/>
            </w:tcBorders>
          </w:tcPr>
          <w:p w14:paraId="22D3833A" w14:textId="6340FC22" w:rsidR="005419AA" w:rsidRPr="00730885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Zajęcia treningu słuchowego wg. metody </w:t>
            </w:r>
            <w:proofErr w:type="spellStart"/>
            <w:r w:rsidRPr="00730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Tomatisa</w:t>
            </w:r>
            <w:proofErr w:type="spellEnd"/>
            <w:r w:rsidRPr="00730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419AA" w:rsidRPr="00730885" w14:paraId="771D4AC1" w14:textId="77777777" w:rsidTr="001F7441">
        <w:tc>
          <w:tcPr>
            <w:tcW w:w="1695" w:type="dxa"/>
            <w:vMerge/>
            <w:tcBorders>
              <w:right w:val="single" w:sz="12" w:space="0" w:color="auto"/>
            </w:tcBorders>
            <w:vAlign w:val="center"/>
          </w:tcPr>
          <w:p w14:paraId="5E64FA8D" w14:textId="77777777" w:rsidR="005419AA" w:rsidRPr="00001234" w:rsidRDefault="005419AA" w:rsidP="001F74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ECE3EA" w14:textId="77777777" w:rsidR="005419AA" w:rsidRPr="00730885" w:rsidRDefault="005419AA" w:rsidP="005419AA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left w:val="single" w:sz="12" w:space="0" w:color="auto"/>
              <w:right w:val="single" w:sz="12" w:space="0" w:color="auto"/>
            </w:tcBorders>
          </w:tcPr>
          <w:p w14:paraId="34F0690A" w14:textId="31BDAADB" w:rsidR="005419AA" w:rsidRPr="00730885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Małgorzata Rutkowska</w:t>
            </w:r>
          </w:p>
        </w:tc>
        <w:tc>
          <w:tcPr>
            <w:tcW w:w="8363" w:type="dxa"/>
            <w:tcBorders>
              <w:left w:val="single" w:sz="12" w:space="0" w:color="auto"/>
            </w:tcBorders>
          </w:tcPr>
          <w:p w14:paraId="05FA8718" w14:textId="28DB7DC2" w:rsidR="005419AA" w:rsidRPr="00730885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Rewalidacja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klasa 4b</w:t>
            </w:r>
          </w:p>
        </w:tc>
      </w:tr>
      <w:tr w:rsidR="003E22DA" w:rsidRPr="00730885" w14:paraId="333B03D3" w14:textId="77777777" w:rsidTr="001F7441">
        <w:tc>
          <w:tcPr>
            <w:tcW w:w="1695" w:type="dxa"/>
            <w:vMerge/>
            <w:tcBorders>
              <w:right w:val="single" w:sz="12" w:space="0" w:color="auto"/>
            </w:tcBorders>
            <w:vAlign w:val="center"/>
          </w:tcPr>
          <w:p w14:paraId="39C9C04E" w14:textId="77777777" w:rsidR="003E22DA" w:rsidRPr="00001234" w:rsidRDefault="003E22DA" w:rsidP="001F74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</w:tcPr>
          <w:p w14:paraId="0BE34349" w14:textId="77777777" w:rsidR="003E22DA" w:rsidRPr="00730885" w:rsidRDefault="003E22DA" w:rsidP="00396CC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13:50 – 14:35</w:t>
            </w:r>
          </w:p>
        </w:tc>
        <w:tc>
          <w:tcPr>
            <w:tcW w:w="3389" w:type="dxa"/>
            <w:tcBorders>
              <w:left w:val="single" w:sz="12" w:space="0" w:color="auto"/>
              <w:right w:val="single" w:sz="12" w:space="0" w:color="auto"/>
            </w:tcBorders>
          </w:tcPr>
          <w:p w14:paraId="2898FDEB" w14:textId="77777777" w:rsidR="003E22DA" w:rsidRPr="00730885" w:rsidRDefault="003E22DA" w:rsidP="0039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Olga Staniewicz-Małachowska</w:t>
            </w:r>
          </w:p>
        </w:tc>
        <w:tc>
          <w:tcPr>
            <w:tcW w:w="8363" w:type="dxa"/>
            <w:tcBorders>
              <w:left w:val="single" w:sz="12" w:space="0" w:color="auto"/>
            </w:tcBorders>
          </w:tcPr>
          <w:p w14:paraId="1051F545" w14:textId="49D125EE" w:rsidR="003E22DA" w:rsidRPr="00730885" w:rsidRDefault="00001234" w:rsidP="0039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3E22DA" w:rsidRPr="00730885">
              <w:rPr>
                <w:rFonts w:ascii="Times New Roman" w:hAnsi="Times New Roman" w:cs="Times New Roman"/>
                <w:sz w:val="24"/>
                <w:szCs w:val="24"/>
              </w:rPr>
              <w:t>ajęcia z języka polskiego dla dzieci z Ukrainy</w:t>
            </w:r>
          </w:p>
        </w:tc>
      </w:tr>
      <w:tr w:rsidR="003E22DA" w:rsidRPr="00730885" w14:paraId="059D0880" w14:textId="77777777" w:rsidTr="001F7441">
        <w:tc>
          <w:tcPr>
            <w:tcW w:w="1695" w:type="dxa"/>
            <w:vMerge/>
            <w:tcBorders>
              <w:right w:val="single" w:sz="12" w:space="0" w:color="auto"/>
            </w:tcBorders>
            <w:vAlign w:val="center"/>
          </w:tcPr>
          <w:p w14:paraId="5D142F14" w14:textId="77777777" w:rsidR="003E22DA" w:rsidRPr="00001234" w:rsidRDefault="003E22DA" w:rsidP="001F74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</w:tcPr>
          <w:p w14:paraId="6A5F00EF" w14:textId="66044316" w:rsidR="003E22DA" w:rsidRPr="00730885" w:rsidRDefault="003E22DA" w:rsidP="00396CC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14:45 – 15:30 </w:t>
            </w:r>
          </w:p>
        </w:tc>
        <w:tc>
          <w:tcPr>
            <w:tcW w:w="3389" w:type="dxa"/>
            <w:tcBorders>
              <w:left w:val="single" w:sz="12" w:space="0" w:color="auto"/>
              <w:right w:val="single" w:sz="12" w:space="0" w:color="auto"/>
            </w:tcBorders>
          </w:tcPr>
          <w:p w14:paraId="59B3B587" w14:textId="58689C50" w:rsidR="003E22DA" w:rsidRPr="00730885" w:rsidRDefault="003E22DA" w:rsidP="0039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Mateusz Opaliński</w:t>
            </w:r>
          </w:p>
        </w:tc>
        <w:tc>
          <w:tcPr>
            <w:tcW w:w="8363" w:type="dxa"/>
            <w:tcBorders>
              <w:left w:val="single" w:sz="12" w:space="0" w:color="auto"/>
            </w:tcBorders>
          </w:tcPr>
          <w:p w14:paraId="5E47DAAD" w14:textId="4A503107" w:rsidR="003E22DA" w:rsidRPr="00730885" w:rsidRDefault="003E22DA" w:rsidP="0039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Spacer po Łodzi z historią w tle</w:t>
            </w:r>
          </w:p>
        </w:tc>
      </w:tr>
      <w:tr w:rsidR="003E22DA" w:rsidRPr="00730885" w14:paraId="1538D387" w14:textId="77777777" w:rsidTr="001F7441">
        <w:tc>
          <w:tcPr>
            <w:tcW w:w="1695" w:type="dxa"/>
            <w:vMerge/>
            <w:tcBorders>
              <w:right w:val="single" w:sz="12" w:space="0" w:color="auto"/>
            </w:tcBorders>
            <w:vAlign w:val="center"/>
          </w:tcPr>
          <w:p w14:paraId="31B0A98B" w14:textId="77777777" w:rsidR="003E22DA" w:rsidRPr="00001234" w:rsidRDefault="003E22DA" w:rsidP="001F74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</w:tcPr>
          <w:p w14:paraId="61650446" w14:textId="0CE3115D" w:rsidR="003E22DA" w:rsidRDefault="003E22DA" w:rsidP="00396CC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 – 16:25</w:t>
            </w:r>
          </w:p>
        </w:tc>
        <w:tc>
          <w:tcPr>
            <w:tcW w:w="3389" w:type="dxa"/>
            <w:tcBorders>
              <w:left w:val="single" w:sz="12" w:space="0" w:color="auto"/>
              <w:right w:val="single" w:sz="12" w:space="0" w:color="auto"/>
            </w:tcBorders>
          </w:tcPr>
          <w:p w14:paraId="7B61D5E8" w14:textId="58A8ED90" w:rsidR="003E22DA" w:rsidRDefault="003E22DA" w:rsidP="0039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Mateusz Opaliński</w:t>
            </w:r>
          </w:p>
        </w:tc>
        <w:tc>
          <w:tcPr>
            <w:tcW w:w="8363" w:type="dxa"/>
            <w:tcBorders>
              <w:left w:val="single" w:sz="12" w:space="0" w:color="auto"/>
            </w:tcBorders>
          </w:tcPr>
          <w:p w14:paraId="7358155F" w14:textId="5FC0B214" w:rsidR="003E22DA" w:rsidRDefault="00001234" w:rsidP="0039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3E22DA" w:rsidRPr="00730885">
              <w:rPr>
                <w:rFonts w:ascii="Times New Roman" w:hAnsi="Times New Roman" w:cs="Times New Roman"/>
                <w:sz w:val="24"/>
                <w:szCs w:val="24"/>
              </w:rPr>
              <w:t>ajęcia z języka polskiego dla dzieci z Ukrainy</w:t>
            </w:r>
          </w:p>
        </w:tc>
      </w:tr>
      <w:tr w:rsidR="003E22DA" w:rsidRPr="00730885" w14:paraId="1E5D2B32" w14:textId="77777777" w:rsidTr="001F7441">
        <w:tc>
          <w:tcPr>
            <w:tcW w:w="1695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419179B" w14:textId="2A5DF0E5" w:rsidR="003E22DA" w:rsidRPr="00001234" w:rsidRDefault="003E22DA" w:rsidP="001F7441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01234">
              <w:rPr>
                <w:rFonts w:ascii="Times New Roman" w:hAnsi="Times New Roman" w:cs="Times New Roman"/>
                <w:sz w:val="36"/>
                <w:szCs w:val="36"/>
              </w:rPr>
              <w:t>Czwartek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AB7EE3" w14:textId="7A309F6C" w:rsidR="003E22DA" w:rsidRPr="003E22DA" w:rsidRDefault="003E22DA" w:rsidP="003E22DA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7:10 – 7:55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2F86C7" w14:textId="796DB9CB" w:rsidR="003E22DA" w:rsidRPr="003E22DA" w:rsidRDefault="003E22DA" w:rsidP="00396C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2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Agnieszka Ungier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</w:tcBorders>
          </w:tcPr>
          <w:p w14:paraId="695288F6" w14:textId="61BCCAC5" w:rsidR="003E22DA" w:rsidRPr="003E22DA" w:rsidRDefault="003E22DA" w:rsidP="00396C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Zajęcia wyrównawcze z języka angielskiego</w:t>
            </w:r>
          </w:p>
        </w:tc>
      </w:tr>
      <w:tr w:rsidR="005419AA" w:rsidRPr="00730885" w14:paraId="28CB2078" w14:textId="77777777" w:rsidTr="001F7441">
        <w:tc>
          <w:tcPr>
            <w:tcW w:w="1695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2B35C895" w14:textId="77777777" w:rsidR="005419AA" w:rsidRPr="00001234" w:rsidRDefault="005419AA" w:rsidP="001F7441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4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95CC0EA" w14:textId="77777777" w:rsidR="005419AA" w:rsidRPr="00730885" w:rsidRDefault="005419AA" w:rsidP="005419A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8:00 – 8:45</w:t>
            </w:r>
          </w:p>
        </w:tc>
        <w:tc>
          <w:tcPr>
            <w:tcW w:w="3389" w:type="dxa"/>
            <w:tcBorders>
              <w:left w:val="single" w:sz="12" w:space="0" w:color="auto"/>
              <w:right w:val="single" w:sz="12" w:space="0" w:color="auto"/>
            </w:tcBorders>
          </w:tcPr>
          <w:p w14:paraId="0661A11C" w14:textId="6601EC2C" w:rsidR="005419AA" w:rsidRPr="003E22DA" w:rsidRDefault="005419AA" w:rsidP="005419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Aneta Białkowska</w:t>
            </w:r>
          </w:p>
        </w:tc>
        <w:tc>
          <w:tcPr>
            <w:tcW w:w="8363" w:type="dxa"/>
            <w:tcBorders>
              <w:left w:val="single" w:sz="12" w:space="0" w:color="auto"/>
            </w:tcBorders>
          </w:tcPr>
          <w:p w14:paraId="7032EA99" w14:textId="77777777" w:rsidR="005419AA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oło</w:t>
            </w: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 xml:space="preserve"> matematyczne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dla uczniów </w:t>
            </w: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klas 5 (co drugi tydzień od 4.09)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A6E6950" w14:textId="6C5EEB96" w:rsidR="005419AA" w:rsidRPr="003E22DA" w:rsidRDefault="005419AA" w:rsidP="005419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wyrównawcze z matematyki dla uczniów klas 5 (co drugi tydzień od 12.10)</w:t>
            </w:r>
          </w:p>
        </w:tc>
      </w:tr>
      <w:tr w:rsidR="005419AA" w:rsidRPr="00730885" w14:paraId="63D7FCAD" w14:textId="77777777" w:rsidTr="001F7441">
        <w:tc>
          <w:tcPr>
            <w:tcW w:w="1695" w:type="dxa"/>
            <w:vMerge/>
            <w:tcBorders>
              <w:right w:val="single" w:sz="12" w:space="0" w:color="auto"/>
            </w:tcBorders>
            <w:vAlign w:val="center"/>
          </w:tcPr>
          <w:p w14:paraId="1D36A503" w14:textId="77777777" w:rsidR="005419AA" w:rsidRPr="00001234" w:rsidRDefault="005419AA" w:rsidP="001F74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6518C3" w14:textId="77777777" w:rsidR="005419AA" w:rsidRPr="00730885" w:rsidRDefault="005419AA" w:rsidP="005419A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left w:val="single" w:sz="12" w:space="0" w:color="auto"/>
              <w:right w:val="single" w:sz="12" w:space="0" w:color="auto"/>
            </w:tcBorders>
          </w:tcPr>
          <w:p w14:paraId="4573E547" w14:textId="62FD2C70" w:rsidR="005419AA" w:rsidRPr="00730885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Beata Borowiecka-Buczko</w:t>
            </w:r>
          </w:p>
        </w:tc>
        <w:tc>
          <w:tcPr>
            <w:tcW w:w="8363" w:type="dxa"/>
            <w:tcBorders>
              <w:left w:val="single" w:sz="12" w:space="0" w:color="auto"/>
            </w:tcBorders>
          </w:tcPr>
          <w:p w14:paraId="0A2FB8FA" w14:textId="259EA665" w:rsidR="005419AA" w:rsidRPr="00730885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Pr="003E2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ogopedia</w:t>
            </w:r>
          </w:p>
        </w:tc>
      </w:tr>
      <w:tr w:rsidR="005419AA" w:rsidRPr="00730885" w14:paraId="13365848" w14:textId="77777777" w:rsidTr="001F7441">
        <w:tc>
          <w:tcPr>
            <w:tcW w:w="1695" w:type="dxa"/>
            <w:vMerge/>
            <w:tcBorders>
              <w:right w:val="single" w:sz="12" w:space="0" w:color="auto"/>
            </w:tcBorders>
            <w:vAlign w:val="center"/>
          </w:tcPr>
          <w:p w14:paraId="13A95F7B" w14:textId="77777777" w:rsidR="005419AA" w:rsidRPr="00001234" w:rsidRDefault="005419AA" w:rsidP="001F74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C0BAE3" w14:textId="77777777" w:rsidR="005419AA" w:rsidRPr="00730885" w:rsidRDefault="005419AA" w:rsidP="005419A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left w:val="single" w:sz="12" w:space="0" w:color="auto"/>
              <w:right w:val="single" w:sz="12" w:space="0" w:color="auto"/>
            </w:tcBorders>
          </w:tcPr>
          <w:p w14:paraId="73CE820F" w14:textId="1DC3B003" w:rsidR="005419AA" w:rsidRPr="00730885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Matuszewska-Temech</w:t>
            </w:r>
          </w:p>
        </w:tc>
        <w:tc>
          <w:tcPr>
            <w:tcW w:w="8363" w:type="dxa"/>
            <w:tcBorders>
              <w:left w:val="single" w:sz="12" w:space="0" w:color="auto"/>
            </w:tcBorders>
          </w:tcPr>
          <w:p w14:paraId="5460735B" w14:textId="0BF9F524" w:rsidR="005419AA" w:rsidRPr="00730885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Koło Młodego Badacza zajęcia rozwijające zainteresowania, klasy 4-8</w:t>
            </w:r>
          </w:p>
        </w:tc>
      </w:tr>
      <w:tr w:rsidR="005419AA" w:rsidRPr="00730885" w14:paraId="564E02A4" w14:textId="77777777" w:rsidTr="001F7441">
        <w:tc>
          <w:tcPr>
            <w:tcW w:w="1695" w:type="dxa"/>
            <w:vMerge/>
            <w:tcBorders>
              <w:right w:val="single" w:sz="12" w:space="0" w:color="auto"/>
            </w:tcBorders>
            <w:vAlign w:val="center"/>
          </w:tcPr>
          <w:p w14:paraId="1611615C" w14:textId="77777777" w:rsidR="005419AA" w:rsidRPr="00001234" w:rsidRDefault="005419AA" w:rsidP="001F74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D0D399" w14:textId="77777777" w:rsidR="005419AA" w:rsidRPr="00730885" w:rsidRDefault="005419AA" w:rsidP="005419AA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left w:val="single" w:sz="12" w:space="0" w:color="auto"/>
              <w:right w:val="single" w:sz="12" w:space="0" w:color="auto"/>
            </w:tcBorders>
          </w:tcPr>
          <w:p w14:paraId="6D5271DE" w14:textId="45107A4A" w:rsidR="005419AA" w:rsidRPr="00730885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Krystyna Przygoda</w:t>
            </w:r>
          </w:p>
        </w:tc>
        <w:tc>
          <w:tcPr>
            <w:tcW w:w="8363" w:type="dxa"/>
            <w:tcBorders>
              <w:left w:val="single" w:sz="12" w:space="0" w:color="auto"/>
            </w:tcBorders>
          </w:tcPr>
          <w:p w14:paraId="0EE730F6" w14:textId="6CAA2BCA" w:rsidR="005419AA" w:rsidRPr="00730885" w:rsidRDefault="005419AA" w:rsidP="005419AA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Z</w:t>
            </w:r>
            <w:r w:rsidRPr="0073088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ajęcia wyrównawcze z matematyki dla uczniów klas 8</w:t>
            </w:r>
          </w:p>
        </w:tc>
      </w:tr>
      <w:tr w:rsidR="005419AA" w:rsidRPr="00730885" w14:paraId="1309C1F1" w14:textId="77777777" w:rsidTr="001F7441">
        <w:tc>
          <w:tcPr>
            <w:tcW w:w="1695" w:type="dxa"/>
            <w:vMerge/>
            <w:tcBorders>
              <w:right w:val="single" w:sz="12" w:space="0" w:color="auto"/>
            </w:tcBorders>
            <w:vAlign w:val="center"/>
          </w:tcPr>
          <w:p w14:paraId="77D4B3B7" w14:textId="77777777" w:rsidR="005419AA" w:rsidRPr="00001234" w:rsidRDefault="005419AA" w:rsidP="001F74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</w:tcPr>
          <w:p w14:paraId="35FF746F" w14:textId="77777777" w:rsidR="005419AA" w:rsidRPr="00730885" w:rsidRDefault="005419AA" w:rsidP="005419A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 xml:space="preserve">12:50 – 13:35 </w:t>
            </w:r>
          </w:p>
        </w:tc>
        <w:tc>
          <w:tcPr>
            <w:tcW w:w="3389" w:type="dxa"/>
            <w:tcBorders>
              <w:left w:val="single" w:sz="12" w:space="0" w:color="auto"/>
              <w:right w:val="single" w:sz="12" w:space="0" w:color="auto"/>
            </w:tcBorders>
          </w:tcPr>
          <w:p w14:paraId="24229108" w14:textId="77777777" w:rsidR="005419AA" w:rsidRPr="00730885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Olga Staniewicz-Małachowska</w:t>
            </w:r>
          </w:p>
        </w:tc>
        <w:tc>
          <w:tcPr>
            <w:tcW w:w="8363" w:type="dxa"/>
            <w:tcBorders>
              <w:left w:val="single" w:sz="12" w:space="0" w:color="auto"/>
            </w:tcBorders>
          </w:tcPr>
          <w:p w14:paraId="5D22970D" w14:textId="589CB23B" w:rsidR="005419AA" w:rsidRPr="00730885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ajęcia z języka polskiego dla dzieci z Ukrainy</w:t>
            </w:r>
          </w:p>
        </w:tc>
      </w:tr>
      <w:tr w:rsidR="005419AA" w:rsidRPr="00730885" w14:paraId="031C3E47" w14:textId="77777777" w:rsidTr="001F7441">
        <w:tc>
          <w:tcPr>
            <w:tcW w:w="1695" w:type="dxa"/>
            <w:vMerge/>
            <w:tcBorders>
              <w:right w:val="single" w:sz="12" w:space="0" w:color="auto"/>
            </w:tcBorders>
            <w:vAlign w:val="center"/>
          </w:tcPr>
          <w:p w14:paraId="7861E375" w14:textId="77777777" w:rsidR="005419AA" w:rsidRPr="00001234" w:rsidRDefault="005419AA" w:rsidP="001F74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</w:tcPr>
          <w:p w14:paraId="5E600673" w14:textId="77777777" w:rsidR="005419AA" w:rsidRPr="00000492" w:rsidRDefault="005419AA" w:rsidP="005419AA">
            <w:pPr>
              <w:pStyle w:val="Akapitzlist"/>
              <w:ind w:left="3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04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13:40 – 14:25</w:t>
            </w:r>
          </w:p>
        </w:tc>
        <w:tc>
          <w:tcPr>
            <w:tcW w:w="3389" w:type="dxa"/>
            <w:tcBorders>
              <w:left w:val="single" w:sz="12" w:space="0" w:color="auto"/>
              <w:right w:val="single" w:sz="12" w:space="0" w:color="auto"/>
            </w:tcBorders>
          </w:tcPr>
          <w:p w14:paraId="24E448DD" w14:textId="77777777" w:rsidR="005419AA" w:rsidRPr="00730885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Kotynia</w:t>
            </w:r>
            <w:proofErr w:type="spellEnd"/>
          </w:p>
        </w:tc>
        <w:tc>
          <w:tcPr>
            <w:tcW w:w="8363" w:type="dxa"/>
            <w:tcBorders>
              <w:left w:val="single" w:sz="12" w:space="0" w:color="auto"/>
            </w:tcBorders>
          </w:tcPr>
          <w:p w14:paraId="64CC0D04" w14:textId="30FB795B" w:rsidR="005419AA" w:rsidRPr="00730885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Terapia pedagogiczna klasy 8</w:t>
            </w:r>
          </w:p>
        </w:tc>
      </w:tr>
      <w:tr w:rsidR="00372DD5" w:rsidRPr="00730885" w14:paraId="76AF1029" w14:textId="77777777" w:rsidTr="001F7441">
        <w:tc>
          <w:tcPr>
            <w:tcW w:w="1695" w:type="dxa"/>
            <w:vMerge/>
            <w:tcBorders>
              <w:right w:val="single" w:sz="12" w:space="0" w:color="auto"/>
            </w:tcBorders>
            <w:vAlign w:val="center"/>
          </w:tcPr>
          <w:p w14:paraId="27D83DFF" w14:textId="77777777" w:rsidR="00372DD5" w:rsidRPr="00001234" w:rsidRDefault="00372DD5" w:rsidP="00372D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4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DCF1DD4" w14:textId="4069F1E3" w:rsidR="00372DD5" w:rsidRPr="00730885" w:rsidRDefault="00372DD5" w:rsidP="00372DD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14:45 – 15:30</w:t>
            </w:r>
          </w:p>
        </w:tc>
        <w:tc>
          <w:tcPr>
            <w:tcW w:w="3389" w:type="dxa"/>
            <w:tcBorders>
              <w:left w:val="single" w:sz="12" w:space="0" w:color="auto"/>
              <w:right w:val="single" w:sz="12" w:space="0" w:color="auto"/>
            </w:tcBorders>
          </w:tcPr>
          <w:p w14:paraId="7DB81EB6" w14:textId="698D6F10" w:rsidR="00372DD5" w:rsidRPr="00730885" w:rsidRDefault="00372DD5" w:rsidP="0037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Bartosz Kasiński</w:t>
            </w:r>
          </w:p>
        </w:tc>
        <w:tc>
          <w:tcPr>
            <w:tcW w:w="8363" w:type="dxa"/>
            <w:tcBorders>
              <w:left w:val="single" w:sz="12" w:space="0" w:color="auto"/>
            </w:tcBorders>
          </w:tcPr>
          <w:p w14:paraId="1B7F1E03" w14:textId="3DDFD4C6" w:rsidR="00372DD5" w:rsidRPr="00730885" w:rsidRDefault="00372DD5" w:rsidP="0037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dodatkowe z geografii dla klas 5</w:t>
            </w:r>
          </w:p>
        </w:tc>
      </w:tr>
      <w:tr w:rsidR="00372DD5" w:rsidRPr="00730885" w14:paraId="3344A04A" w14:textId="77777777" w:rsidTr="001F7441">
        <w:tc>
          <w:tcPr>
            <w:tcW w:w="1695" w:type="dxa"/>
            <w:vMerge/>
            <w:tcBorders>
              <w:right w:val="single" w:sz="12" w:space="0" w:color="auto"/>
            </w:tcBorders>
            <w:vAlign w:val="center"/>
          </w:tcPr>
          <w:p w14:paraId="6D8DEBE1" w14:textId="77777777" w:rsidR="00372DD5" w:rsidRPr="00001234" w:rsidRDefault="00372DD5" w:rsidP="001F74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9EF885" w14:textId="319BC88F" w:rsidR="00372DD5" w:rsidRPr="00730885" w:rsidRDefault="00372DD5" w:rsidP="005419A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left w:val="single" w:sz="12" w:space="0" w:color="auto"/>
              <w:right w:val="single" w:sz="12" w:space="0" w:color="auto"/>
            </w:tcBorders>
          </w:tcPr>
          <w:p w14:paraId="05B0F8BC" w14:textId="77777777" w:rsidR="00372DD5" w:rsidRPr="00730885" w:rsidRDefault="00372DD5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Agnieszka Krawczyk</w:t>
            </w:r>
          </w:p>
        </w:tc>
        <w:tc>
          <w:tcPr>
            <w:tcW w:w="8363" w:type="dxa"/>
            <w:tcBorders>
              <w:left w:val="single" w:sz="12" w:space="0" w:color="auto"/>
            </w:tcBorders>
          </w:tcPr>
          <w:p w14:paraId="714305DB" w14:textId="73F41648" w:rsidR="00372DD5" w:rsidRPr="00730885" w:rsidRDefault="00372DD5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Piłka siatkowa</w:t>
            </w:r>
          </w:p>
        </w:tc>
      </w:tr>
      <w:tr w:rsidR="005549AF" w:rsidRPr="00730885" w14:paraId="70051167" w14:textId="77777777" w:rsidTr="001F7441">
        <w:tc>
          <w:tcPr>
            <w:tcW w:w="1695" w:type="dxa"/>
            <w:vMerge/>
            <w:tcBorders>
              <w:right w:val="single" w:sz="12" w:space="0" w:color="auto"/>
            </w:tcBorders>
            <w:vAlign w:val="center"/>
          </w:tcPr>
          <w:p w14:paraId="626B35D8" w14:textId="77777777" w:rsidR="005549AF" w:rsidRPr="00001234" w:rsidRDefault="005549AF" w:rsidP="005549A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4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5FD90AF" w14:textId="61E72D1D" w:rsidR="005549AF" w:rsidRPr="00000492" w:rsidRDefault="005549AF" w:rsidP="005549AF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0492">
              <w:rPr>
                <w:rFonts w:ascii="Times New Roman" w:hAnsi="Times New Roman" w:cs="Times New Roman"/>
                <w:sz w:val="24"/>
                <w:szCs w:val="24"/>
              </w:rPr>
              <w:t>15:40 – 16:25</w:t>
            </w:r>
          </w:p>
        </w:tc>
        <w:tc>
          <w:tcPr>
            <w:tcW w:w="3389" w:type="dxa"/>
            <w:tcBorders>
              <w:left w:val="single" w:sz="12" w:space="0" w:color="auto"/>
              <w:right w:val="single" w:sz="12" w:space="0" w:color="auto"/>
            </w:tcBorders>
          </w:tcPr>
          <w:p w14:paraId="2BA47506" w14:textId="7CBA9DA7" w:rsidR="005549AF" w:rsidRPr="00730885" w:rsidRDefault="005549AF" w:rsidP="0055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Bogusława Gwoździńska</w:t>
            </w:r>
          </w:p>
        </w:tc>
        <w:tc>
          <w:tcPr>
            <w:tcW w:w="8363" w:type="dxa"/>
            <w:tcBorders>
              <w:left w:val="single" w:sz="12" w:space="0" w:color="auto"/>
            </w:tcBorders>
          </w:tcPr>
          <w:p w14:paraId="5F2A2CC9" w14:textId="1E3F13FE" w:rsidR="005549AF" w:rsidRDefault="005549AF" w:rsidP="0055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ajęcia z języka polskiego dla dzieci z Ukrainy</w:t>
            </w:r>
          </w:p>
        </w:tc>
      </w:tr>
      <w:tr w:rsidR="00863D23" w:rsidRPr="00730885" w14:paraId="7397BA23" w14:textId="77777777" w:rsidTr="001F7441">
        <w:tc>
          <w:tcPr>
            <w:tcW w:w="1695" w:type="dxa"/>
            <w:vMerge/>
            <w:tcBorders>
              <w:right w:val="single" w:sz="12" w:space="0" w:color="auto"/>
            </w:tcBorders>
            <w:vAlign w:val="center"/>
          </w:tcPr>
          <w:p w14:paraId="6AC608ED" w14:textId="77777777" w:rsidR="00863D23" w:rsidRPr="00001234" w:rsidRDefault="00863D23" w:rsidP="00863D2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516854" w14:textId="600A21E5" w:rsidR="00863D23" w:rsidRPr="005549AF" w:rsidRDefault="00863D23" w:rsidP="0086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left w:val="single" w:sz="12" w:space="0" w:color="auto"/>
              <w:right w:val="single" w:sz="12" w:space="0" w:color="auto"/>
            </w:tcBorders>
          </w:tcPr>
          <w:p w14:paraId="301C3EA6" w14:textId="24316E42" w:rsidR="00863D23" w:rsidRPr="00730885" w:rsidRDefault="00863D23" w:rsidP="0086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Rzegocka-Jankowska</w:t>
            </w:r>
          </w:p>
        </w:tc>
        <w:tc>
          <w:tcPr>
            <w:tcW w:w="8363" w:type="dxa"/>
            <w:tcBorders>
              <w:left w:val="single" w:sz="12" w:space="0" w:color="auto"/>
            </w:tcBorders>
          </w:tcPr>
          <w:p w14:paraId="469C41DE" w14:textId="3C73C199" w:rsidR="00863D23" w:rsidRPr="00730885" w:rsidRDefault="00863D23" w:rsidP="0086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B6974">
              <w:rPr>
                <w:rFonts w:ascii="Times New Roman" w:hAnsi="Times New Roman" w:cs="Times New Roman"/>
                <w:sz w:val="24"/>
                <w:szCs w:val="24"/>
              </w:rPr>
              <w:t>oło polonistyczne – zajęcia rozwijające dla uczniów klas 7 i 8</w:t>
            </w:r>
          </w:p>
        </w:tc>
      </w:tr>
      <w:tr w:rsidR="005419AA" w:rsidRPr="00730885" w14:paraId="63499F69" w14:textId="77777777" w:rsidTr="001F7441">
        <w:tc>
          <w:tcPr>
            <w:tcW w:w="1695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ECCBE6A" w14:textId="77777777" w:rsidR="005419AA" w:rsidRPr="00001234" w:rsidRDefault="005419AA" w:rsidP="001F7441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01234">
              <w:rPr>
                <w:rFonts w:ascii="Times New Roman" w:hAnsi="Times New Roman" w:cs="Times New Roman"/>
                <w:sz w:val="36"/>
                <w:szCs w:val="36"/>
              </w:rPr>
              <w:t>Piątek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B198FD" w14:textId="77777777" w:rsidR="005419AA" w:rsidRPr="00730885" w:rsidRDefault="005419AA" w:rsidP="005419A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 xml:space="preserve">7:10 - 7:55 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46E964" w14:textId="77777777" w:rsidR="005419AA" w:rsidRPr="00730885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Krystyna Przygoda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</w:tcBorders>
          </w:tcPr>
          <w:p w14:paraId="7A74861A" w14:textId="33D1038E" w:rsidR="005419AA" w:rsidRPr="00730885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Koło matematyczne dla uczniów klas 7</w:t>
            </w:r>
          </w:p>
        </w:tc>
      </w:tr>
      <w:tr w:rsidR="005419AA" w:rsidRPr="00730885" w14:paraId="387295FF" w14:textId="77777777" w:rsidTr="00257B26">
        <w:tc>
          <w:tcPr>
            <w:tcW w:w="1695" w:type="dxa"/>
            <w:vMerge/>
            <w:tcBorders>
              <w:right w:val="single" w:sz="12" w:space="0" w:color="auto"/>
            </w:tcBorders>
          </w:tcPr>
          <w:p w14:paraId="1A7564AD" w14:textId="77777777" w:rsidR="005419AA" w:rsidRPr="00730885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</w:tcPr>
          <w:p w14:paraId="24A3F90C" w14:textId="77777777" w:rsidR="005419AA" w:rsidRPr="00730885" w:rsidRDefault="005419AA" w:rsidP="005419A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8:00 - 8:45</w:t>
            </w:r>
          </w:p>
        </w:tc>
        <w:tc>
          <w:tcPr>
            <w:tcW w:w="3389" w:type="dxa"/>
            <w:tcBorders>
              <w:left w:val="single" w:sz="12" w:space="0" w:color="auto"/>
              <w:right w:val="single" w:sz="12" w:space="0" w:color="auto"/>
            </w:tcBorders>
          </w:tcPr>
          <w:p w14:paraId="4195FDAD" w14:textId="77777777" w:rsidR="005419AA" w:rsidRPr="00730885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Dorota Matuszewska-Temech</w:t>
            </w:r>
          </w:p>
        </w:tc>
        <w:tc>
          <w:tcPr>
            <w:tcW w:w="8363" w:type="dxa"/>
            <w:tcBorders>
              <w:left w:val="single" w:sz="12" w:space="0" w:color="auto"/>
            </w:tcBorders>
          </w:tcPr>
          <w:p w14:paraId="3231B828" w14:textId="412626F1" w:rsidR="005419AA" w:rsidRPr="00730885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Koło  przyrodnicze Żyję zdrowo i ekologicznie</w:t>
            </w:r>
          </w:p>
        </w:tc>
      </w:tr>
      <w:tr w:rsidR="005419AA" w:rsidRPr="00730885" w14:paraId="4C0501E3" w14:textId="77777777" w:rsidTr="00257B26">
        <w:tc>
          <w:tcPr>
            <w:tcW w:w="1695" w:type="dxa"/>
            <w:vMerge/>
            <w:tcBorders>
              <w:right w:val="single" w:sz="12" w:space="0" w:color="auto"/>
            </w:tcBorders>
          </w:tcPr>
          <w:p w14:paraId="1EF12BB5" w14:textId="77777777" w:rsidR="005419AA" w:rsidRPr="00730885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left w:val="single" w:sz="12" w:space="0" w:color="auto"/>
              <w:right w:val="single" w:sz="12" w:space="0" w:color="auto"/>
            </w:tcBorders>
          </w:tcPr>
          <w:p w14:paraId="252690F4" w14:textId="77777777" w:rsidR="005419AA" w:rsidRPr="00730885" w:rsidRDefault="005419AA" w:rsidP="005419A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9:50 - 10:35</w:t>
            </w:r>
          </w:p>
        </w:tc>
        <w:tc>
          <w:tcPr>
            <w:tcW w:w="3389" w:type="dxa"/>
            <w:tcBorders>
              <w:left w:val="single" w:sz="12" w:space="0" w:color="auto"/>
              <w:right w:val="single" w:sz="12" w:space="0" w:color="auto"/>
            </w:tcBorders>
          </w:tcPr>
          <w:p w14:paraId="53939E15" w14:textId="16C14768" w:rsidR="005419AA" w:rsidRPr="00730885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Olga Staniewicz-Małachowska</w:t>
            </w:r>
          </w:p>
        </w:tc>
        <w:tc>
          <w:tcPr>
            <w:tcW w:w="8363" w:type="dxa"/>
            <w:tcBorders>
              <w:left w:val="single" w:sz="12" w:space="0" w:color="auto"/>
            </w:tcBorders>
          </w:tcPr>
          <w:p w14:paraId="6124635E" w14:textId="68D344FB" w:rsidR="005419AA" w:rsidRPr="00730885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ajęcia z języka polskiego dla dzieci z Ukrainy</w:t>
            </w:r>
          </w:p>
        </w:tc>
      </w:tr>
      <w:tr w:rsidR="005419AA" w:rsidRPr="00730885" w14:paraId="1BE56CA4" w14:textId="77777777" w:rsidTr="005419AA">
        <w:tc>
          <w:tcPr>
            <w:tcW w:w="169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7263B27" w14:textId="77777777" w:rsidR="005419AA" w:rsidRPr="00730885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83145" w14:textId="77777777" w:rsidR="005419AA" w:rsidRPr="00730885" w:rsidRDefault="005419AA" w:rsidP="005419A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10:50 - 11:30</w:t>
            </w:r>
          </w:p>
        </w:tc>
        <w:tc>
          <w:tcPr>
            <w:tcW w:w="33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6DF57" w14:textId="77777777" w:rsidR="005419AA" w:rsidRPr="00730885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Olga Staniewicz-Małachowska</w:t>
            </w:r>
          </w:p>
        </w:tc>
        <w:tc>
          <w:tcPr>
            <w:tcW w:w="8363" w:type="dxa"/>
            <w:tcBorders>
              <w:left w:val="single" w:sz="12" w:space="0" w:color="auto"/>
              <w:bottom w:val="single" w:sz="12" w:space="0" w:color="auto"/>
            </w:tcBorders>
          </w:tcPr>
          <w:p w14:paraId="0AF2B3B9" w14:textId="7E212B57" w:rsidR="005419AA" w:rsidRPr="00730885" w:rsidRDefault="005419AA" w:rsidP="0054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30885">
              <w:rPr>
                <w:rFonts w:ascii="Times New Roman" w:hAnsi="Times New Roman" w:cs="Times New Roman"/>
                <w:sz w:val="24"/>
                <w:szCs w:val="24"/>
              </w:rPr>
              <w:t>ajęcia z języka polskiego dla dzieci z Ukrainy</w:t>
            </w:r>
          </w:p>
        </w:tc>
      </w:tr>
    </w:tbl>
    <w:p w14:paraId="4B859E67" w14:textId="77777777" w:rsidR="00756893" w:rsidRDefault="00756893"/>
    <w:sectPr w:rsidR="00756893" w:rsidSect="00001234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CB268" w14:textId="77777777" w:rsidR="009C6E6B" w:rsidRDefault="009C6E6B" w:rsidP="003A41B0">
      <w:pPr>
        <w:spacing w:after="0" w:line="240" w:lineRule="auto"/>
      </w:pPr>
      <w:r>
        <w:separator/>
      </w:r>
    </w:p>
  </w:endnote>
  <w:endnote w:type="continuationSeparator" w:id="0">
    <w:p w14:paraId="63177B18" w14:textId="77777777" w:rsidR="009C6E6B" w:rsidRDefault="009C6E6B" w:rsidP="003A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7288124"/>
      <w:docPartObj>
        <w:docPartGallery w:val="Page Numbers (Bottom of Page)"/>
        <w:docPartUnique/>
      </w:docPartObj>
    </w:sdtPr>
    <w:sdtEndPr/>
    <w:sdtContent>
      <w:p w14:paraId="0985AFA0" w14:textId="657CDBB7" w:rsidR="003A41B0" w:rsidRDefault="003A41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40C">
          <w:rPr>
            <w:noProof/>
          </w:rPr>
          <w:t>2</w:t>
        </w:r>
        <w:r>
          <w:fldChar w:fldCharType="end"/>
        </w:r>
      </w:p>
    </w:sdtContent>
  </w:sdt>
  <w:p w14:paraId="5C27DF3B" w14:textId="77777777" w:rsidR="003A41B0" w:rsidRDefault="003A41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6D031" w14:textId="77777777" w:rsidR="009C6E6B" w:rsidRDefault="009C6E6B" w:rsidP="003A41B0">
      <w:pPr>
        <w:spacing w:after="0" w:line="240" w:lineRule="auto"/>
      </w:pPr>
      <w:r>
        <w:separator/>
      </w:r>
    </w:p>
  </w:footnote>
  <w:footnote w:type="continuationSeparator" w:id="0">
    <w:p w14:paraId="172978F1" w14:textId="77777777" w:rsidR="009C6E6B" w:rsidRDefault="009C6E6B" w:rsidP="003A4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2E74"/>
    <w:multiLevelType w:val="hybridMultilevel"/>
    <w:tmpl w:val="2B3C1F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B56856"/>
    <w:multiLevelType w:val="hybridMultilevel"/>
    <w:tmpl w:val="2B3C1F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1283C"/>
    <w:multiLevelType w:val="hybridMultilevel"/>
    <w:tmpl w:val="351E50C4"/>
    <w:lvl w:ilvl="0" w:tplc="0415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B26976"/>
    <w:multiLevelType w:val="hybridMultilevel"/>
    <w:tmpl w:val="29F60738"/>
    <w:lvl w:ilvl="0" w:tplc="12F4879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27FCE"/>
    <w:multiLevelType w:val="hybridMultilevel"/>
    <w:tmpl w:val="29B6B322"/>
    <w:lvl w:ilvl="0" w:tplc="0415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DA585F"/>
    <w:multiLevelType w:val="hybridMultilevel"/>
    <w:tmpl w:val="1C96FA16"/>
    <w:lvl w:ilvl="0" w:tplc="0415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925E03"/>
    <w:multiLevelType w:val="hybridMultilevel"/>
    <w:tmpl w:val="DE506304"/>
    <w:lvl w:ilvl="0" w:tplc="903233B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A1C84"/>
    <w:multiLevelType w:val="hybridMultilevel"/>
    <w:tmpl w:val="2B3C1F6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B33E55"/>
    <w:multiLevelType w:val="hybridMultilevel"/>
    <w:tmpl w:val="F4F609AC"/>
    <w:lvl w:ilvl="0" w:tplc="F818664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751FA"/>
    <w:multiLevelType w:val="hybridMultilevel"/>
    <w:tmpl w:val="3E024C88"/>
    <w:lvl w:ilvl="0" w:tplc="B8D65CC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4"/>
    <w:rsid w:val="00000492"/>
    <w:rsid w:val="00001234"/>
    <w:rsid w:val="0005706D"/>
    <w:rsid w:val="001E2952"/>
    <w:rsid w:val="001F7441"/>
    <w:rsid w:val="00257B26"/>
    <w:rsid w:val="002A2D1E"/>
    <w:rsid w:val="00372DD5"/>
    <w:rsid w:val="00396CC8"/>
    <w:rsid w:val="003A41B0"/>
    <w:rsid w:val="003B2301"/>
    <w:rsid w:val="003E22DA"/>
    <w:rsid w:val="003E3121"/>
    <w:rsid w:val="00430625"/>
    <w:rsid w:val="005419AA"/>
    <w:rsid w:val="005549AF"/>
    <w:rsid w:val="00730885"/>
    <w:rsid w:val="00741C33"/>
    <w:rsid w:val="00756893"/>
    <w:rsid w:val="007F0BAB"/>
    <w:rsid w:val="0080165A"/>
    <w:rsid w:val="0081104C"/>
    <w:rsid w:val="00863D23"/>
    <w:rsid w:val="008F0C24"/>
    <w:rsid w:val="009C6E6B"/>
    <w:rsid w:val="00AA3A2F"/>
    <w:rsid w:val="00B41CE3"/>
    <w:rsid w:val="00B6440C"/>
    <w:rsid w:val="00BF4594"/>
    <w:rsid w:val="00C32724"/>
    <w:rsid w:val="00C547EE"/>
    <w:rsid w:val="00F562BF"/>
    <w:rsid w:val="00F83DC1"/>
    <w:rsid w:val="00F84875"/>
    <w:rsid w:val="00FB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C2F4"/>
  <w15:chartTrackingRefBased/>
  <w15:docId w15:val="{E3975636-37B9-49D9-92A3-34F550D5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3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31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1B0"/>
  </w:style>
  <w:style w:type="paragraph" w:styleId="Stopka">
    <w:name w:val="footer"/>
    <w:basedOn w:val="Normalny"/>
    <w:link w:val="StopkaZnak"/>
    <w:uiPriority w:val="99"/>
    <w:unhideWhenUsed/>
    <w:rsid w:val="003A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Białkowska</dc:creator>
  <cp:keywords/>
  <dc:description/>
  <cp:lastModifiedBy>Bogusława Gwoździńska</cp:lastModifiedBy>
  <cp:revision>14</cp:revision>
  <cp:lastPrinted>2023-09-17T17:39:00Z</cp:lastPrinted>
  <dcterms:created xsi:type="dcterms:W3CDTF">2023-09-17T13:02:00Z</dcterms:created>
  <dcterms:modified xsi:type="dcterms:W3CDTF">2023-09-30T19:04:00Z</dcterms:modified>
</cp:coreProperties>
</file>