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78" w:rsidRPr="00865A60" w:rsidRDefault="00096078" w:rsidP="00096078">
      <w:pPr>
        <w:rPr>
          <w:sz w:val="24"/>
          <w:szCs w:val="24"/>
        </w:rPr>
      </w:pPr>
      <w:r w:rsidRPr="00865A60">
        <w:rPr>
          <w:sz w:val="24"/>
          <w:szCs w:val="24"/>
        </w:rPr>
        <w:t xml:space="preserve">W ramach Dni Bezpiecznego Internetu </w:t>
      </w:r>
      <w:r w:rsidR="001D268C" w:rsidRPr="00865A60">
        <w:rPr>
          <w:sz w:val="24"/>
          <w:szCs w:val="24"/>
        </w:rPr>
        <w:t xml:space="preserve">na lekcji muzyki </w:t>
      </w:r>
      <w:r w:rsidRPr="00865A60">
        <w:rPr>
          <w:sz w:val="24"/>
          <w:szCs w:val="24"/>
        </w:rPr>
        <w:t xml:space="preserve">śpiewaliśmy piosenkę „Bezpieczeństwo </w:t>
      </w:r>
      <w:bookmarkStart w:id="0" w:name="_GoBack"/>
      <w:bookmarkEnd w:id="0"/>
      <w:r w:rsidRPr="00865A60">
        <w:rPr>
          <w:sz w:val="24"/>
          <w:szCs w:val="24"/>
        </w:rPr>
        <w:t>w sieci</w:t>
      </w:r>
      <w:r w:rsidR="001D268C" w:rsidRPr="00865A60">
        <w:rPr>
          <w:sz w:val="24"/>
          <w:szCs w:val="24"/>
        </w:rPr>
        <w:t>”</w:t>
      </w:r>
      <w:r w:rsidRPr="00865A60">
        <w:rPr>
          <w:sz w:val="24"/>
          <w:szCs w:val="24"/>
        </w:rPr>
        <w:t xml:space="preserve"> do melodii piosenki „Miłość w Zakopanem”. 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Komputer, każdy wie, co dzień przydaje się w domu i w szkole.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Moc informacji ma, rozrywkę także da – tu siedzieć wolę.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Można pogadać, grać, coś kupić, albo dać spisać zadanie.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 xml:space="preserve">Ale zawsze trzeba wiedzieć o tym że.. 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b/>
          <w:sz w:val="24"/>
          <w:szCs w:val="24"/>
        </w:rPr>
        <w:t>REF</w:t>
      </w:r>
      <w:r w:rsidRPr="00865A60">
        <w:rPr>
          <w:sz w:val="24"/>
          <w:szCs w:val="24"/>
        </w:rPr>
        <w:t>. W Internecie czas jak rzeka,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Która ciągle w dal ucieka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Internet wciąga cię i niebezpieczny bywa.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Więc pamiętaj o zasadach: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by się obcym nie przedstawiać,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 xml:space="preserve">zawsze mądrze i z umiarem w sieci być 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</w:p>
    <w:p w:rsidR="009443D1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Uczniowie – w ramach pracy dodatkowej – samodzielnie tworzyli teksty kolejnych zwrotek. Oto ich prace:</w:t>
      </w:r>
    </w:p>
    <w:p w:rsidR="001D268C" w:rsidRPr="00865A60" w:rsidRDefault="001D268C">
      <w:pPr>
        <w:rPr>
          <w:sz w:val="24"/>
          <w:szCs w:val="24"/>
          <w:u w:val="single"/>
        </w:rPr>
      </w:pPr>
    </w:p>
    <w:p w:rsidR="00096078" w:rsidRPr="00865A60" w:rsidRDefault="00096078">
      <w:pPr>
        <w:rPr>
          <w:sz w:val="24"/>
          <w:szCs w:val="24"/>
          <w:u w:val="single"/>
        </w:rPr>
      </w:pPr>
      <w:r w:rsidRPr="00865A60">
        <w:rPr>
          <w:sz w:val="24"/>
          <w:szCs w:val="24"/>
          <w:u w:val="single"/>
        </w:rPr>
        <w:t>Ania VII</w:t>
      </w:r>
      <w:r w:rsidR="00865A60" w:rsidRPr="00865A60">
        <w:rPr>
          <w:sz w:val="24"/>
          <w:szCs w:val="24"/>
          <w:u w:val="single"/>
        </w:rPr>
        <w:t xml:space="preserve"> </w:t>
      </w:r>
      <w:r w:rsidRPr="00865A60">
        <w:rPr>
          <w:sz w:val="24"/>
          <w:szCs w:val="24"/>
          <w:u w:val="single"/>
        </w:rPr>
        <w:t>d: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Lecz pamiętajmy, że komputer fajny jest gdy jest bezpieczny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Kiedy oglądasz coś, pisze do Ciebie ktoś, nie bądź niegrzeczny.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Nie obrażajmy więc, nie wyzywajmy się i nie hejtujmy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No i zawsze pamiętajmy o tym że..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</w:p>
    <w:p w:rsidR="00096078" w:rsidRPr="00865A60" w:rsidRDefault="00096078" w:rsidP="00096078">
      <w:pPr>
        <w:pStyle w:val="Bezodstpw"/>
        <w:rPr>
          <w:sz w:val="24"/>
          <w:szCs w:val="24"/>
          <w:u w:val="single"/>
        </w:rPr>
      </w:pPr>
      <w:r w:rsidRPr="00865A60">
        <w:rPr>
          <w:sz w:val="24"/>
          <w:szCs w:val="24"/>
          <w:u w:val="single"/>
        </w:rPr>
        <w:t>Kinga VII</w:t>
      </w:r>
      <w:r w:rsidR="00865A60" w:rsidRPr="00865A60">
        <w:rPr>
          <w:sz w:val="24"/>
          <w:szCs w:val="24"/>
          <w:u w:val="single"/>
        </w:rPr>
        <w:t xml:space="preserve"> </w:t>
      </w:r>
      <w:r w:rsidRPr="00865A60">
        <w:rPr>
          <w:sz w:val="24"/>
          <w:szCs w:val="24"/>
          <w:u w:val="single"/>
        </w:rPr>
        <w:t>d: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Kiedy ktoś prosi Cię byś podał dane swe – to bądź ostrożny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Bo nigdy nie wiesz, nie kto z drugiej strony jest – może ktoś obcy?</w:t>
      </w:r>
    </w:p>
    <w:p w:rsidR="00096078" w:rsidRPr="00865A60" w:rsidRDefault="00096078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Gdy ktoś obraża Cię to nie obawiaj się, powiedz dorosłym</w:t>
      </w:r>
    </w:p>
    <w:p w:rsidR="001D268C" w:rsidRPr="00865A60" w:rsidRDefault="001D268C" w:rsidP="00096078">
      <w:pPr>
        <w:pStyle w:val="Bezodstpw"/>
        <w:rPr>
          <w:sz w:val="24"/>
          <w:szCs w:val="24"/>
        </w:rPr>
      </w:pPr>
      <w:r w:rsidRPr="00865A60">
        <w:rPr>
          <w:sz w:val="24"/>
          <w:szCs w:val="24"/>
        </w:rPr>
        <w:t>Byś w Internecie mógł bezpiecznie poczuć się …</w:t>
      </w:r>
    </w:p>
    <w:sectPr w:rsidR="001D268C" w:rsidRPr="0086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8"/>
    <w:rsid w:val="00063F2D"/>
    <w:rsid w:val="00096078"/>
    <w:rsid w:val="001D268C"/>
    <w:rsid w:val="00384E00"/>
    <w:rsid w:val="004D0F74"/>
    <w:rsid w:val="005B0B1B"/>
    <w:rsid w:val="00696A20"/>
    <w:rsid w:val="00865A60"/>
    <w:rsid w:val="009443D1"/>
    <w:rsid w:val="00AD007A"/>
    <w:rsid w:val="00C44C92"/>
    <w:rsid w:val="00CF7104"/>
    <w:rsid w:val="00D81695"/>
    <w:rsid w:val="00E5130D"/>
    <w:rsid w:val="00F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809B"/>
  <w15:chartTrackingRefBased/>
  <w15:docId w15:val="{1461E4BF-32AE-482C-B1BC-830DDEF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Huzarska</dc:creator>
  <cp:keywords/>
  <dc:description/>
  <cp:lastModifiedBy>Julia</cp:lastModifiedBy>
  <cp:revision>3</cp:revision>
  <dcterms:created xsi:type="dcterms:W3CDTF">2018-02-26T21:25:00Z</dcterms:created>
  <dcterms:modified xsi:type="dcterms:W3CDTF">2018-02-28T09:05:00Z</dcterms:modified>
</cp:coreProperties>
</file>